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1C" w:rsidRDefault="00E00B1C" w:rsidP="00E00B1C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281DBB">
        <w:rPr>
          <w:rFonts w:ascii="Times New Roman" w:hAnsi="Times New Roman" w:cs="Times New Roman"/>
          <w:b/>
          <w:sz w:val="18"/>
          <w:szCs w:val="18"/>
        </w:rPr>
        <w:t>Создание карточки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446"/>
      </w:tblGrid>
      <w:tr w:rsidR="00E00B1C" w:rsidRPr="00E00B1C" w:rsidTr="00A5294D">
        <w:tc>
          <w:tcPr>
            <w:tcW w:w="6771" w:type="dxa"/>
          </w:tcPr>
          <w:p w:rsidR="00E00B1C" w:rsidRPr="00E00B1C" w:rsidRDefault="00E00B1C" w:rsidP="00E00B1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  <w:lang w:val="en-US"/>
              </w:rPr>
              <w:t>styles</w:t>
            </w:r>
            <w:r w:rsidRPr="00E00B1C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.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  <w:lang w:val="en-US"/>
              </w:rPr>
              <w:t>css</w:t>
            </w:r>
            <w:proofErr w:type="spellEnd"/>
          </w:p>
        </w:tc>
        <w:tc>
          <w:tcPr>
            <w:tcW w:w="446" w:type="dxa"/>
          </w:tcPr>
          <w:p w:rsidR="00E00B1C" w:rsidRPr="00E00B1C" w:rsidRDefault="00E00B1C" w:rsidP="00E00B1C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00B1C">
              <w:rPr>
                <w:rFonts w:ascii="Times New Roman" w:eastAsia="Calibri" w:hAnsi="Times New Roman" w:cs="Times New Roman"/>
                <w:sz w:val="18"/>
                <w:szCs w:val="18"/>
              </w:rPr>
              <w:t>13</w:t>
            </w:r>
          </w:p>
        </w:tc>
      </w:tr>
      <w:tr w:rsidR="00E00B1C" w:rsidRPr="00E00B1C" w:rsidTr="00A5294D">
        <w:tc>
          <w:tcPr>
            <w:tcW w:w="7217" w:type="dxa"/>
            <w:gridSpan w:val="2"/>
          </w:tcPr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</w:pP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@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import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 xml:space="preserve"> 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url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('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https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://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fonts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.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googleapis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.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com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/</w:t>
            </w:r>
            <w:proofErr w:type="spellStart"/>
            <w:proofErr w:type="gramStart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css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?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family</w:t>
            </w:r>
            <w:proofErr w:type="gramEnd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=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Open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+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Sans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:400,400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i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,600,600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i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&amp;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display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=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swap</w:t>
            </w: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</w:rPr>
              <w:t>');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@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import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 xml:space="preserve"> "~@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angular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/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material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/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prebuilt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-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themes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/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indigo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-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pink</w:t>
            </w: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.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css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</w:rPr>
              <w:t>";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* {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 xml:space="preserve">    font-family: 'Open Sans', sans-serif;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i/>
                <w:color w:val="548DD4"/>
                <w:sz w:val="18"/>
                <w:szCs w:val="18"/>
                <w:lang w:val="en-US"/>
              </w:rPr>
              <w:t>}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section {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width: 50%;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border: 1px solid #3f51b5;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margin: 15px auto;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box-shadow: 0 2px 5px 0 </w:t>
            </w:r>
            <w:proofErr w:type="spellStart"/>
            <w:proofErr w:type="gramStart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rgba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0,0,0,0.24)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h1 {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text-align: center;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background: #3f51b5;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color: #</w:t>
            </w:r>
            <w:proofErr w:type="spellStart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fff</w:t>
            </w:r>
            <w:proofErr w:type="spellEnd"/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padding: 5px;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 xml:space="preserve">    margin: 0</w:t>
            </w:r>
          </w:p>
          <w:p w:rsidR="00E00B1C" w:rsidRPr="00E00B1C" w:rsidRDefault="00E00B1C" w:rsidP="00E00B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E00B1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131840" w:rsidRDefault="0095046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2373"/>
        <w:gridCol w:w="483"/>
      </w:tblGrid>
      <w:tr w:rsidR="00E00B1C" w:rsidTr="00A5294D">
        <w:tc>
          <w:tcPr>
            <w:tcW w:w="4361" w:type="dxa"/>
          </w:tcPr>
          <w:p w:rsidR="00E00B1C" w:rsidRDefault="00E00B1C" w:rsidP="00E00B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E453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app.module.ts</w:t>
            </w:r>
            <w:proofErr w:type="spellEnd"/>
          </w:p>
        </w:tc>
        <w:tc>
          <w:tcPr>
            <w:tcW w:w="2373" w:type="dxa"/>
          </w:tcPr>
          <w:p w:rsidR="00E00B1C" w:rsidRDefault="00E00B1C" w:rsidP="00E00B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4A10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app</w:t>
            </w:r>
            <w:r w:rsidRPr="001C5F05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624A10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component</w:t>
            </w:r>
            <w:r w:rsidRPr="001C5F05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624A10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html</w:t>
            </w:r>
          </w:p>
        </w:tc>
        <w:tc>
          <w:tcPr>
            <w:tcW w:w="483" w:type="dxa"/>
          </w:tcPr>
          <w:p w:rsidR="00E00B1C" w:rsidRPr="009B3CD4" w:rsidRDefault="00E00B1C" w:rsidP="00E00B1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E00B1C" w:rsidRPr="002F326A" w:rsidTr="00A5294D">
        <w:tc>
          <w:tcPr>
            <w:tcW w:w="4361" w:type="dxa"/>
          </w:tcPr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6E03AC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import {</w:t>
            </w:r>
            <w:proofErr w:type="spellStart"/>
            <w:r w:rsidRPr="006E03AC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MatCardModule</w:t>
            </w:r>
            <w:proofErr w:type="spellEnd"/>
            <w:r w:rsidRPr="006E03AC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} from '@angular/material/card';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import </w:t>
            </w:r>
            <w:proofErr w:type="gramStart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CardComponent</w:t>
            </w:r>
            <w:proofErr w:type="spellEnd"/>
            <w:proofErr w:type="gramEnd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} from './card/</w:t>
            </w:r>
            <w:proofErr w:type="spellStart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card.component</w:t>
            </w:r>
            <w:proofErr w:type="spellEnd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';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76166C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declarations: [</w:t>
            </w:r>
          </w:p>
          <w:p w:rsidR="00E00B1C" w:rsidRPr="006D708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   </w:t>
            </w:r>
            <w:r w:rsidRPr="006D7081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CardComponent</w:t>
            </w:r>
            <w:proofErr w:type="spellEnd"/>
          </w:p>
          <w:p w:rsidR="00E00B1C" w:rsidRPr="006D708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]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76166C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imports: [</w:t>
            </w:r>
          </w:p>
          <w:p w:rsidR="00E00B1C" w:rsidRPr="006D708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6D055E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MatCardModule</w:t>
            </w:r>
            <w:proofErr w:type="spellEnd"/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 </w:t>
            </w:r>
          </w:p>
          <w:p w:rsidR="00E00B1C" w:rsidRPr="006D708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]</w:t>
            </w:r>
          </w:p>
          <w:p w:rsidR="00E00B1C" w:rsidRPr="00155AF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856" w:type="dxa"/>
            <w:gridSpan w:val="2"/>
          </w:tcPr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334444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&lt;app-card&gt;&lt;/app-card&gt;</w:t>
            </w:r>
          </w:p>
          <w:p w:rsidR="00E00B1C" w:rsidRPr="000440C0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</w:p>
        </w:tc>
      </w:tr>
      <w:tr w:rsidR="00E00B1C" w:rsidRPr="002F326A" w:rsidTr="00A5294D">
        <w:tc>
          <w:tcPr>
            <w:tcW w:w="4361" w:type="dxa"/>
          </w:tcPr>
          <w:p w:rsidR="00E00B1C" w:rsidRPr="00C0227C" w:rsidRDefault="00E00B1C" w:rsidP="00E00B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card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component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html</w:t>
            </w:r>
          </w:p>
        </w:tc>
        <w:tc>
          <w:tcPr>
            <w:tcW w:w="2856" w:type="dxa"/>
            <w:gridSpan w:val="2"/>
          </w:tcPr>
          <w:p w:rsidR="00E00B1C" w:rsidRPr="006A49A6" w:rsidRDefault="00E00B1C" w:rsidP="00E00B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card</w:t>
            </w:r>
            <w:r w:rsidRPr="009314F0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.component.css</w:t>
            </w:r>
          </w:p>
        </w:tc>
      </w:tr>
      <w:tr w:rsidR="00E00B1C" w:rsidRPr="002F326A" w:rsidTr="00A5294D">
        <w:tc>
          <w:tcPr>
            <w:tcW w:w="4361" w:type="dxa"/>
          </w:tcPr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section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proofErr w:type="gram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1&gt;Пример</w:t>
            </w:r>
            <w:proofErr w:type="gram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карточки&lt;/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1&gt;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&lt;mat-card class="example-card" </w:t>
            </w:r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mouseenter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)="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myelement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)" (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mouseleave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)="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myelement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)" [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ngClass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</w:t>
            </w:r>
            <w:proofErr w:type="gram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addshadow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showElement.myelement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}"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&lt;mat-card-header&gt;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&lt;div mat-card-avatar title="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Подарочный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сертификат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class="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myheader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 &lt;mat-icon&gt;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card_giftcard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&lt;/mat-icon&gt;&lt;/div&gt;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&lt;mat-card-title&gt;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Туфли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летние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&lt;/mat-card-title&gt;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&lt;mat-card-subtitle&gt;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Rieker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Men&lt;/mat-card-subtitle&gt;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&lt;/mat-card-header&gt;</w:t>
            </w:r>
          </w:p>
          <w:p w:rsidR="00E00B1C" w:rsidRPr="00D50E7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</w:t>
            </w:r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&lt;a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="#" title="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Туфли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летние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Rieker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Men -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натуральная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кожа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"&gt;&lt;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img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mat-card-image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src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</w:t>
            </w:r>
            <w:r w:rsidRPr="005642F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./assets/images/13.jpg</w:t>
            </w:r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alt="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Туфли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летние</w:t>
            </w:r>
            <w:proofErr w:type="spellEnd"/>
            <w:r w:rsidRPr="005642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"&gt;&lt;/a&gt;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&lt;mat-card-content&gt;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        &lt;div class="stars" </w:t>
            </w:r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ngClass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</w:t>
            </w:r>
            <w:proofErr w:type="gram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addstars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showElement.myelement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}"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&gt;&lt;mat-icon&gt;star&lt;/mat-icon&gt; &lt;mat-icon&gt;star&lt;/mat-icon&gt; &lt;mat-icon&gt;star&lt;/mat-icon&gt; &lt;mat-icon&gt;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star_half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 &lt;mat-icon&gt;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star_border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&lt;/mat-icon&gt;&lt;/div&gt;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F035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&gt; Материал верха: натуральная кожа &lt;/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E00B1C" w:rsidRPr="00075B27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Ограниченная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серия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E00B1C" w:rsidRPr="009477F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&gt;&lt;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span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class="price"&gt;148,0 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.&lt;/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span</w:t>
            </w:r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&gt;&lt;/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477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proofErr w:type="gram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  &lt;</w:t>
            </w:r>
            <w:proofErr w:type="gram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li&gt;&lt;button mat-icon-button&gt;&lt;mat-icon&gt;lens&lt;/mat-icon&gt;&lt;/button&gt;&lt;/li&gt;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&lt;li&gt;&lt;button mat-icon-button&gt;&lt;mat-icon&gt;lens&lt;/mat-icon&gt;&lt;/button&gt;&lt;/li&gt;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&lt;li&gt;&lt;button mat-icon-button&gt;&lt;mat-icon&gt;lens&lt;/mat-icon&gt;&lt;/button&gt;&lt;/li&gt;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&lt;/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&lt;/mat-card-content&gt;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&lt;mat-card-actions&gt;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&lt;p title="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Добавить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товар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в 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корзину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class="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mybutton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ngClass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</w:t>
            </w:r>
            <w:proofErr w:type="gram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addbutton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showElement.myelement</w:t>
            </w:r>
            <w:proofErr w:type="spellEnd"/>
            <w:r w:rsidRPr="0042264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}"</w:t>
            </w: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&gt;&lt;a </w:t>
            </w:r>
            <w:proofErr w:type="spellStart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="#"&gt;ДОБАВИТЬ В КОРЗИНУ&lt;/a&gt;&lt;/p&gt;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&lt;/mat-card-actions&gt;</w:t>
            </w:r>
          </w:p>
          <w:p w:rsidR="00E00B1C" w:rsidRPr="00AB6FE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&lt;/mat-card&gt;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B6FE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&lt;/section&gt;</w:t>
            </w:r>
          </w:p>
          <w:p w:rsidR="00E00B1C" w:rsidRPr="00F4463E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856" w:type="dxa"/>
            <w:gridSpan w:val="2"/>
            <w:vMerge w:val="restart"/>
          </w:tcPr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.example-card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max-width: 286px;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min-height: 545px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addshadow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box-shadow: 0 12px 15px 0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rgba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0,0,0,0.24);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z-index: 1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}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myheader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#7cc576;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fff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display: flex;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justify-content: center;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align-items: center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mat-card-content p {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text-align: center;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font-weight: bold;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line-height: .8;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#333 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.price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font-size: 1.5em;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font-weight: normal;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color: #f00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text-align: center;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0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li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display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inline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li:nth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-child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(1) { color: #ee1313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li:nth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-child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(2) { color: #7cc576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li:nth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-child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(3) { color: #000000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button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transform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scale(.7, .7)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mybutton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, 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addbutton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transition: 0.3s;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text-align: center;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margin: 0;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10px;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font-weight: bold;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mybutton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 background: #ccc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addbutton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 background: #f63440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 a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display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:block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width: 100%;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height: 100%;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text-decoration: none} 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 </w:t>
            </w:r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a:link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, a:visited</w:t>
            </w:r>
            <w:r w:rsidRPr="000E2776">
              <w:rPr>
                <w:rFonts w:ascii="Times New Roman" w:hAnsi="Times New Roman" w:cs="Times New Roman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color: #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fff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mat-card-actions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p:hover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 background: #000}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.stars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, 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addstars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text-align: center;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position: relative;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top: -30px;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.stars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 color: #ccc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addstars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animation: </w:t>
            </w:r>
            <w:proofErr w:type="spell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flyStars</w:t>
            </w:r>
            <w:proofErr w:type="spell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.5s;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color: #f63440;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@</w:t>
            </w:r>
            <w:proofErr w:type="spell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keyframes</w:t>
            </w:r>
            <w:proofErr w:type="spell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flyStars</w:t>
            </w:r>
            <w:proofErr w:type="spell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{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 0% </w:t>
            </w:r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 opacity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: 0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 50% </w:t>
            </w:r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 opacity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: 0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 70% </w:t>
            </w:r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 opacity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: 0;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     transform: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translateX</w:t>
            </w:r>
            <w:proofErr w:type="spell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30%)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 100% </w:t>
            </w:r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 opacity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: 1; 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     transform: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translateX</w:t>
            </w:r>
            <w:proofErr w:type="spell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gramEnd"/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0) }</w:t>
            </w:r>
          </w:p>
          <w:p w:rsidR="00E00B1C" w:rsidRPr="000E2776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</w:t>
            </w:r>
          </w:p>
        </w:tc>
      </w:tr>
      <w:tr w:rsidR="00E00B1C" w:rsidRPr="002F326A" w:rsidTr="00A5294D">
        <w:tc>
          <w:tcPr>
            <w:tcW w:w="4361" w:type="dxa"/>
          </w:tcPr>
          <w:p w:rsidR="00E00B1C" w:rsidRPr="00BE700D" w:rsidRDefault="00E00B1C" w:rsidP="00E00B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lastRenderedPageBreak/>
              <w:t>card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component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ts</w:t>
            </w:r>
            <w:proofErr w:type="spellEnd"/>
          </w:p>
        </w:tc>
        <w:tc>
          <w:tcPr>
            <w:tcW w:w="2856" w:type="dxa"/>
            <w:gridSpan w:val="2"/>
            <w:vMerge/>
          </w:tcPr>
          <w:p w:rsidR="00E00B1C" w:rsidRPr="006D1A3A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</w:tc>
      </w:tr>
      <w:tr w:rsidR="00E00B1C" w:rsidRPr="002F326A" w:rsidTr="00A5294D">
        <w:tc>
          <w:tcPr>
            <w:tcW w:w="4361" w:type="dxa"/>
          </w:tcPr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import </w:t>
            </w:r>
            <w:proofErr w:type="gram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Component</w:t>
            </w:r>
            <w:proofErr w:type="gram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OnInit</w:t>
            </w:r>
            <w:proofErr w:type="spell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 from '@angular/core';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const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showElement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= {</w:t>
            </w:r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myelement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: false</w:t>
            </w:r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}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@</w:t>
            </w:r>
            <w:proofErr w:type="gram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Component(</w:t>
            </w:r>
            <w:proofErr w:type="gram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selector: 'app-card',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templateUrl</w:t>
            </w:r>
            <w:proofErr w:type="spell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'./card.component.html',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styleUrls</w:t>
            </w:r>
            <w:proofErr w:type="spell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['./card.component.css']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})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export class </w:t>
            </w:r>
            <w:proofErr w:type="spell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CardComponent</w:t>
            </w:r>
            <w:proofErr w:type="spell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implements </w:t>
            </w:r>
            <w:proofErr w:type="spell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OnInit</w:t>
            </w:r>
            <w:proofErr w:type="spell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showElement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=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showElement</w:t>
            </w:r>
            <w:proofErr w:type="spellEnd"/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toggleElement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myelement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: any) {</w:t>
            </w:r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showElement.myelement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= !</w:t>
            </w:r>
            <w:proofErr w:type="spellStart"/>
            <w:proofErr w:type="gram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showElement.myelement</w:t>
            </w:r>
            <w:proofErr w:type="spellEnd"/>
          </w:p>
          <w:p w:rsidR="00E00B1C" w:rsidRPr="00975D2F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   // </w:t>
            </w:r>
            <w:proofErr w:type="gram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console.log(</w:t>
            </w:r>
            <w:proofErr w:type="gram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'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Переключение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showElement.myelement</w:t>
            </w:r>
            <w:proofErr w:type="spellEnd"/>
            <w:r w:rsidRPr="00975D2F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)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}    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constructor(</w:t>
            </w:r>
            <w:proofErr w:type="gram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 { }</w:t>
            </w:r>
          </w:p>
          <w:p w:rsidR="00E00B1C" w:rsidRPr="000A6F41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ngOnInit</w:t>
            </w:r>
            <w:proofErr w:type="spell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 {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E00B1C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6F4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E00B1C" w:rsidRPr="004F5969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56" w:type="dxa"/>
            <w:gridSpan w:val="2"/>
            <w:vMerge/>
          </w:tcPr>
          <w:p w:rsidR="00E00B1C" w:rsidRPr="006D1A3A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</w:tc>
      </w:tr>
      <w:tr w:rsidR="00E00B1C" w:rsidRPr="002F326A" w:rsidTr="00A5294D">
        <w:tc>
          <w:tcPr>
            <w:tcW w:w="4361" w:type="dxa"/>
          </w:tcPr>
          <w:p w:rsidR="00E00B1C" w:rsidRDefault="00E00B1C" w:rsidP="00E00B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E00B1C" w:rsidRPr="000A6F41" w:rsidRDefault="00E00B1C" w:rsidP="00E00B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31D41AE" wp14:editId="546D89F9">
                  <wp:extent cx="953669" cy="177780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669" cy="17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  <w:gridSpan w:val="2"/>
            <w:vMerge/>
          </w:tcPr>
          <w:p w:rsidR="00E00B1C" w:rsidRPr="006D1A3A" w:rsidRDefault="00E00B1C" w:rsidP="00E00B1C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</w:tc>
      </w:tr>
    </w:tbl>
    <w:p w:rsidR="00E00B1C" w:rsidRDefault="00E00B1C"/>
    <w:p w:rsidR="00E00B1C" w:rsidRDefault="00950462">
      <w:pPr>
        <w:rPr>
          <w:rFonts w:ascii="Times New Roman" w:hAnsi="Times New Roman" w:cs="Times New Roman"/>
          <w:b/>
          <w:sz w:val="18"/>
          <w:szCs w:val="18"/>
        </w:rPr>
      </w:pPr>
      <w:r w:rsidRPr="00EB260F">
        <w:rPr>
          <w:rFonts w:ascii="Times New Roman" w:hAnsi="Times New Roman" w:cs="Times New Roman"/>
          <w:b/>
          <w:sz w:val="18"/>
          <w:szCs w:val="18"/>
        </w:rPr>
        <w:lastRenderedPageBreak/>
        <w:t>Создание кнопки-переключателя</w:t>
      </w:r>
      <w:r w:rsidRPr="00D50E7C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b/>
          <w:sz w:val="18"/>
          <w:szCs w:val="18"/>
        </w:rPr>
        <w:t xml:space="preserve"> фильтрацией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3082"/>
        <w:gridCol w:w="483"/>
      </w:tblGrid>
      <w:tr w:rsidR="00950462" w:rsidTr="00A5294D">
        <w:tc>
          <w:tcPr>
            <w:tcW w:w="3652" w:type="dxa"/>
          </w:tcPr>
          <w:p w:rsidR="00950462" w:rsidRDefault="00950462" w:rsidP="009504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E453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app.module.ts</w:t>
            </w:r>
            <w:proofErr w:type="spellEnd"/>
          </w:p>
        </w:tc>
        <w:tc>
          <w:tcPr>
            <w:tcW w:w="3082" w:type="dxa"/>
          </w:tcPr>
          <w:p w:rsidR="00950462" w:rsidRDefault="00950462" w:rsidP="009504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4A10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app</w:t>
            </w:r>
            <w:r w:rsidRPr="001C5F05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624A10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component</w:t>
            </w:r>
            <w:r w:rsidRPr="001C5F05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624A10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html</w:t>
            </w:r>
          </w:p>
        </w:tc>
        <w:tc>
          <w:tcPr>
            <w:tcW w:w="483" w:type="dxa"/>
          </w:tcPr>
          <w:p w:rsidR="00950462" w:rsidRPr="009B3CD4" w:rsidRDefault="00950462" w:rsidP="0095046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950462" w:rsidRPr="00950462" w:rsidTr="00A5294D">
        <w:tc>
          <w:tcPr>
            <w:tcW w:w="3652" w:type="dxa"/>
          </w:tcPr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import {</w:t>
            </w:r>
            <w:proofErr w:type="spellStart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MatButtonToggleModule</w:t>
            </w:r>
            <w:proofErr w:type="spellEnd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} from '@angular/material/button-toggle';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</w:p>
          <w:p w:rsidR="00950462" w:rsidRPr="00275A18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import {</w:t>
            </w:r>
            <w:proofErr w:type="spellStart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MatTooltipModule</w:t>
            </w:r>
            <w:proofErr w:type="spellEnd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} from '@angular/material/tooltip';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76166C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declarations: [</w:t>
            </w:r>
          </w:p>
          <w:p w:rsidR="00950462" w:rsidRPr="006D7081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Pr="00275A18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275A18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 </w:t>
            </w:r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ButtonToggleComponent</w:t>
            </w:r>
            <w:proofErr w:type="spellEnd"/>
          </w:p>
          <w:p w:rsidR="00950462" w:rsidRPr="006D7081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]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76166C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imports: [</w:t>
            </w:r>
          </w:p>
          <w:p w:rsidR="00950462" w:rsidRPr="006D7081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Pr="00275A18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proofErr w:type="spellStart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MatButtonToggleModule</w:t>
            </w:r>
            <w:proofErr w:type="spellEnd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,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MatTooltipModule</w:t>
            </w:r>
            <w:proofErr w:type="spellEnd"/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 </w:t>
            </w:r>
          </w:p>
          <w:p w:rsidR="00950462" w:rsidRPr="006D7081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6D708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]</w:t>
            </w:r>
          </w:p>
          <w:p w:rsidR="00950462" w:rsidRPr="00275A18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</w:tc>
        <w:tc>
          <w:tcPr>
            <w:tcW w:w="3565" w:type="dxa"/>
            <w:gridSpan w:val="2"/>
          </w:tcPr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…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  <w:r w:rsidRPr="00275A18"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  <w:t>&lt;app-button-toggle&gt;&lt;/app-button-toggle&gt;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8496B0" w:themeColor="text2" w:themeTint="99"/>
                <w:sz w:val="18"/>
                <w:szCs w:val="18"/>
                <w:lang w:val="en-US"/>
              </w:rPr>
            </w:pPr>
          </w:p>
        </w:tc>
      </w:tr>
      <w:tr w:rsidR="00950462" w:rsidRPr="002F326A" w:rsidTr="00A5294D">
        <w:tc>
          <w:tcPr>
            <w:tcW w:w="3652" w:type="dxa"/>
          </w:tcPr>
          <w:p w:rsidR="00950462" w:rsidRPr="00C0227C" w:rsidRDefault="00950462" w:rsidP="0095046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button</w:t>
            </w: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</w:t>
            </w: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toggle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component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html</w:t>
            </w:r>
          </w:p>
        </w:tc>
        <w:tc>
          <w:tcPr>
            <w:tcW w:w="3565" w:type="dxa"/>
            <w:gridSpan w:val="2"/>
          </w:tcPr>
          <w:p w:rsidR="00950462" w:rsidRPr="006A49A6" w:rsidRDefault="00950462" w:rsidP="0095046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button</w:t>
            </w: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</w:t>
            </w: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toggle</w:t>
            </w:r>
            <w:r w:rsidRPr="009314F0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.component.css</w:t>
            </w:r>
          </w:p>
        </w:tc>
      </w:tr>
      <w:tr w:rsidR="00950462" w:rsidRPr="002F326A" w:rsidTr="00A5294D">
        <w:tc>
          <w:tcPr>
            <w:tcW w:w="3652" w:type="dxa"/>
            <w:vMerge w:val="restart"/>
          </w:tcPr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&lt;h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1&gt;Пример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кнопки-переключателя&lt;/h1&gt;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&lt;mat-button-toggle-group </w:t>
            </w:r>
            <w:r w:rsidRPr="00241E80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#group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matButtonToggleGroup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&lt;mat-button-toggle 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checked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value="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matTooltip</w:t>
            </w:r>
            <w:proofErr w:type="spellEnd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="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Товары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для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мужчин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Для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него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&lt;/mat-button-toggle&gt;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&lt;mat-button-toggle value="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women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matTooltip</w:t>
            </w:r>
            <w:proofErr w:type="spellEnd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="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Товары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для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женщин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Для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нее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&lt;/mat-button-toggle&gt;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&lt;mat-button-toggle value="</w:t>
            </w:r>
            <w:proofErr w:type="spellStart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acces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matTooltip</w:t>
            </w:r>
            <w:proofErr w:type="spellEnd"/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="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Аксессуары</w:t>
            </w:r>
            <w:r w:rsidRPr="00D86EE8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Аксессуары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&lt;/mat-button-toggle&gt;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&lt;/mat-button-toggle-group&gt;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&lt;div </w:t>
            </w:r>
            <w:r w:rsidRPr="00241E80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241E80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ngSwitch</w:t>
            </w:r>
            <w:proofErr w:type="spellEnd"/>
            <w:r w:rsidRPr="00241E80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]="</w:t>
            </w:r>
            <w:proofErr w:type="spellStart"/>
            <w:r w:rsidRPr="00241E80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group.value</w:t>
            </w:r>
            <w:proofErr w:type="spellEnd"/>
            <w:r w:rsidRPr="00241E80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card_container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r w:rsidRPr="00E101EB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*</w:t>
            </w:r>
            <w:proofErr w:type="spellStart"/>
            <w:r w:rsidRPr="00E101EB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ngSwitchCase</w:t>
            </w:r>
            <w:proofErr w:type="spellEnd"/>
            <w:r w:rsidRPr="00E101EB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="'men'"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&lt;mat-card class="example-card ghost" 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*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ngFor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="let 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menWears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; let 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=index" (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mouseenter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)="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)" (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mouseleave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)="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)" [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ngClass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</w:t>
            </w:r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addshadow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 }"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&lt;mat-card-header&gt;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&lt;div mat-card-avatar title="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menwear.atitle</w:t>
            </w:r>
            <w:proofErr w:type="spellEnd"/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myheader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ngStyle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]="{'background': 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menwear.sales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? 'red</w:t>
            </w:r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' :</w:t>
            </w:r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'green'}"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 &lt;mat-icon&gt;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menwear.sales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? '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monetization_on</w:t>
            </w:r>
            <w:proofErr w:type="spellEnd"/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' :</w:t>
            </w:r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'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card_giftcard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' 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&lt;mat-card-title&gt;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menwear.htitle</w:t>
            </w:r>
            <w:proofErr w:type="spellEnd"/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&lt;/mat-card-title&gt;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&lt;mat-card-subtitle&gt; 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menwear.hsubtitle</w:t>
            </w:r>
            <w:proofErr w:type="spellEnd"/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&lt;/mat-card-subtitle&gt;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&lt;/mat-card-header&gt;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{{menwear.url}}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title="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menwear.htitle</w:t>
            </w:r>
            <w:proofErr w:type="spellEnd"/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 {{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menwear.hsubtitle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}}. 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lastRenderedPageBreak/>
              <w:t>{{</w:t>
            </w:r>
            <w:proofErr w:type="spellStart"/>
            <w:proofErr w:type="gram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menwear.mtitle</w:t>
            </w:r>
            <w:proofErr w:type="spellEnd"/>
            <w:proofErr w:type="gram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img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mat-card-image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src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="./assets/images/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menwear.image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alt="</w:t>
            </w:r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menwear.htitle</w:t>
            </w:r>
            <w:proofErr w:type="spellEnd"/>
            <w:r w:rsidRPr="0094252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"&gt;&lt;/a&gt;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&lt;mat-card-content&gt;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&lt;div class="stars" </w:t>
            </w:r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ngClass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</w:t>
            </w:r>
            <w:proofErr w:type="gram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addstars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 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"&gt;&lt;mat-icon&gt;star&lt;/mat-icon&gt; &lt;mat-icon&gt;star&lt;/mat-icon&gt; &lt;mat-icon&gt;star&lt;/mat-icon&gt; &lt;mat-icon&gt;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star_half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 &lt;mat-icon&gt;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star_border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&lt;p&gt;</w:t>
            </w:r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menwear.mtitle</w:t>
            </w:r>
            <w:proofErr w:type="spellEnd"/>
            <w:proofErr w:type="gram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5C4513">
              <w:rPr>
                <w:rFonts w:ascii="Times New Roman" w:hAnsi="Times New Roman" w:cs="Times New Roman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&lt;p&gt;</w:t>
            </w:r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menwear.msubtitle</w:t>
            </w:r>
            <w:proofErr w:type="spellEnd"/>
            <w:proofErr w:type="gram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}}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&lt;p&gt;</w:t>
            </w:r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&lt;span class="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priceoff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</w:t>
            </w:r>
            <w:proofErr w:type="gram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&gt;{</w:t>
            </w:r>
            <w:proofErr w:type="gram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menwear.sales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? 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menwear.price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*1.2+' 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</w:rPr>
              <w:t>руб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. ' : '' }} &lt;/span&gt;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&lt;span class="price"&gt;</w:t>
            </w:r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menwear.price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}}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.&lt;/span&gt;&lt;/p&gt;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  &lt;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&lt;/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&lt;/mat-card-content&gt;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&lt;mat-card-actions&gt;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&lt;p title="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Добавить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товар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корзину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mybutton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 </w:t>
            </w:r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ngClass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]=</w:t>
            </w:r>
            <w:proofErr w:type="gram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addbutton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5C4513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] }"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&gt;&lt;a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="#"&gt;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ДОБАВИТЬ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КОРЗИНУ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&lt;/mat-card-actions&gt;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&lt;/mat-card&gt;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&lt;/div&gt;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card_container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*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ngSwitchCase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="'women'"&gt;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&lt;mat-card class="example-card ghost" *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ngFor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="let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of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; let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=index" 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mouseenter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)="toggleElement1(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)" 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mouseleave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)="toggleElement1(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ngClass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]=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addshadow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': showElement1[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 }"&gt;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&lt;mat-card-header&gt;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&lt;div mat-card-avatar title="{{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womenwear.atitle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myheader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ngStyle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]="{'background':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womenwear.sales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? 'red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 :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'green'}"&gt; &lt;mat-icon&gt;{{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womenwear.sales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? '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monetization_on</w:t>
            </w:r>
            <w:proofErr w:type="spellEnd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 :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'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card_giftcard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 }}&lt;/mat-icon&gt;&lt;/div&gt;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&lt;mat-card-title&gt;{{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womenwear.htitle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}}&lt;/mat-card-title&gt;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&lt;mat-card-subtitle&gt; 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womenwear.hsubtitle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}}&lt;/mat-card-subtitle&gt;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&lt;/mat-card-header&gt;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="{{womenwear.url}}" title="{{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womenwear.htitle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 {{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womenwear.hsubtitle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}}. 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womenwear.mtitle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}}"&gt;&lt;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img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mat-card-image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src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="./assets/images/{{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womenwear.image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 alt="{{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womenwear.htitle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}}"&gt;&lt;/a&gt;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&lt;mat-card-content&gt;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&lt;div class="stars"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ngClass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]=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addstars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': showElement1[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 }"&gt;&lt;mat-icon&gt;star&lt;/mat-icon&gt; &lt;mat-icon&gt;star&lt;/mat-icon&gt; &lt;mat-icon&gt;star&lt;/mat-icon&gt; &lt;mat-icon&gt;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star_half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 &lt;mat-icon&gt;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star_border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&lt;p&gt;{{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womenwear.mtitle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 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&lt;p&gt;{{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womenwear.msubtitle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&lt;p&gt;&lt;span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priceoff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&gt;{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womenwear.sales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?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womenwear.price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*1.2+'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.' : '' }} &lt;/span&gt; &lt;span class="price"&gt;{{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womenwear.price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.&lt;/span&gt;&lt;/p&gt;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  &lt;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&lt;/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&lt;/mat-card-content&gt;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&lt;mat-card-actions&gt;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&lt;p title="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Добавить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товар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корзину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mybutton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ngClass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]=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addbutton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': showElement1[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] }"&gt;&lt;a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="#"&gt;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ДОБАВИТЬ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КОРЗИНУ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&lt;/mat-card-actions&gt;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&lt;/mat-card&gt;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card_container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*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ngSwitchCase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="'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'"&gt;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&lt;mat-card class="example-card ghost" *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ngFor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="let accessory of accessories; let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=index" 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mouseenter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)="toggleElement2(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)" 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mouseleave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)="toggleElement2(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ngClass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]=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addshadow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': showElement2[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 }"&gt;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&lt;mat-card-header&gt;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&lt;div mat-card-avatar title="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.atitle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myheader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ngStyle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]="{'background': 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accessory.sales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? 'red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 :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'green'}"&gt; &lt;mat-icon&gt;{{ 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accessory.sales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? '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monetization_on</w:t>
            </w:r>
            <w:proofErr w:type="spellEnd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 :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'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card_giftcard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 }}&lt;/mat-icon&gt;&lt;/div&gt;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&lt;mat-card-title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&gt;{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accessory.htitle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}}&lt;/mat-card-title&gt;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&lt;mat-card-subtitle&gt;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.hsubtitle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}}&lt;/mat-card-subtitle&gt;</w:t>
            </w:r>
          </w:p>
          <w:p w:rsidR="00950462" w:rsidRPr="000A4BA5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</w:t>
            </w:r>
            <w:r w:rsidRPr="000A4BA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&lt;/mat-card-header&gt;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&lt;a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accessory.url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}}" title="{{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accessory.htitle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}} 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accessory.hsubtitle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}}.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.mtitle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}}"&gt;&lt;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img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mat-card-image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src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="./assets/images/{{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accessory.image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}}" alt="{{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accessory.htitle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}}"&gt;&lt;/a&gt;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&lt;mat-card-content&gt;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&lt;div class="stars" 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ngClass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]=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addstars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': showElement2[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 }"&gt;&lt;mat-icon&gt;star&lt;/mat-icon&gt; &lt;mat-icon&gt;star&lt;/mat-icon&gt; &lt;mat-icon&gt;star&lt;/mat-icon&gt; &lt;mat-icon&gt;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star_half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 &lt;mat-icon&gt;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star_border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&lt;/mat-icon&gt;&lt;/div&gt;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      &lt;p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&gt;{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accessory.mtitle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 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&lt;p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&gt;{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accessory.msubtitle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}}&lt;/p&gt;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&lt;p&gt;&lt;span class="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priceoff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&gt;{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{ 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accessory.sales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?  </w:t>
            </w:r>
            <w:proofErr w:type="spellStart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accessory.price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*1.2+'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.' : '' }} &lt;/span&gt; &lt;span class="price"&gt;{{ 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accessory.price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.&lt;/span&gt;&lt;/p&gt;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  &lt;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&lt;li&gt;&lt;button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    &lt;li&gt;&lt;button mat-icon-button&gt;&lt;mat-icon&gt;lens&lt;/mat-icon&gt;&lt;/button&gt;&lt;/li&gt;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&lt;/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&lt;/mat-card-content&gt;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&lt;mat-card-actions&gt;</w:t>
            </w:r>
          </w:p>
          <w:p w:rsidR="00950462" w:rsidRPr="00075B2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    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 title="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Добавить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товар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корзину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class="</w:t>
            </w:r>
            <w:proofErr w:type="spellStart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mybutton</w:t>
            </w:r>
            <w:proofErr w:type="spellEnd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[</w:t>
            </w:r>
            <w:proofErr w:type="spellStart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ngClass</w:t>
            </w:r>
            <w:proofErr w:type="spellEnd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]=</w:t>
            </w:r>
            <w:proofErr w:type="gramStart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"{ '</w:t>
            </w:r>
            <w:proofErr w:type="spellStart"/>
            <w:proofErr w:type="gramEnd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addbutton</w:t>
            </w:r>
            <w:proofErr w:type="spellEnd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': showElement2[</w:t>
            </w:r>
            <w:proofErr w:type="spellStart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proofErr w:type="spellEnd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] }"&gt;&lt;a </w:t>
            </w:r>
            <w:proofErr w:type="spellStart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proofErr w:type="spellEnd"/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="#"&gt;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ДОБАВИТЬ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КОРЗИНУ</w:t>
            </w: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&lt;/a&gt;&lt;/p&gt;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75B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&lt;/mat-card-actions&gt;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&lt;/mat-card&gt;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div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div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section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950462" w:rsidRPr="00F4463E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Pr="00960C76" w:rsidRDefault="00950462" w:rsidP="009504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595C6BE" wp14:editId="7DF61EC4">
                  <wp:extent cx="2181860" cy="1387475"/>
                  <wp:effectExtent l="0" t="0" r="889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462" w:rsidRPr="00F4463E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3565" w:type="dxa"/>
            <w:gridSpan w:val="2"/>
          </w:tcPr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@import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(../card/card.component.css);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section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width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100% 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p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text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-align: center 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mat-button-toggle-group {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margin-top: 20px;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transform: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scale(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.9, .9);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.mat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-button-toggle {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#b6b6b6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.mat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-button-toggle-checked {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fff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#f63440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card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_container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display: flex;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justify-content: center;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flex-wrap: wrap;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priceoff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text-decoration: line-through;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font-size: 1.2em;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font-weight: normal;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#ccc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.ghost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 animation: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flyGhost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1s; 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@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keyframes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flyGhost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from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opacity</w:t>
            </w:r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0; transform: scale(0,0) 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to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{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opacity</w:t>
            </w:r>
            <w:proofErr w:type="spellEnd"/>
            <w:proofErr w:type="gram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1; 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transform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proofErr w:type="spellStart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scale</w:t>
            </w:r>
            <w:proofErr w:type="spellEnd"/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(1,1)}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2776"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</w:p>
          <w:p w:rsidR="00950462" w:rsidRPr="000E27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50462" w:rsidRPr="002F326A" w:rsidTr="00A5294D">
        <w:tc>
          <w:tcPr>
            <w:tcW w:w="3652" w:type="dxa"/>
            <w:vMerge/>
          </w:tcPr>
          <w:p w:rsidR="00950462" w:rsidRPr="000E2776" w:rsidRDefault="00950462" w:rsidP="009504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65" w:type="dxa"/>
            <w:gridSpan w:val="2"/>
          </w:tcPr>
          <w:p w:rsidR="00950462" w:rsidRPr="000E2776" w:rsidRDefault="00950462" w:rsidP="0095046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button</w:t>
            </w: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-</w:t>
            </w:r>
            <w:r w:rsidRPr="00B254FB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toggle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component</w:t>
            </w:r>
            <w:r w:rsidRPr="00B538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ts</w:t>
            </w:r>
            <w:proofErr w:type="spellEnd"/>
          </w:p>
        </w:tc>
      </w:tr>
      <w:tr w:rsidR="00950462" w:rsidRPr="002F326A" w:rsidTr="00A5294D">
        <w:tc>
          <w:tcPr>
            <w:tcW w:w="3652" w:type="dxa"/>
            <w:vMerge/>
            <w:tcBorders>
              <w:bottom w:val="single" w:sz="4" w:space="0" w:color="auto"/>
            </w:tcBorders>
          </w:tcPr>
          <w:p w:rsidR="00950462" w:rsidRPr="000E2776" w:rsidRDefault="00950462" w:rsidP="009504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65" w:type="dxa"/>
            <w:gridSpan w:val="2"/>
            <w:tcBorders>
              <w:bottom w:val="single" w:sz="4" w:space="0" w:color="auto"/>
            </w:tcBorders>
          </w:tcPr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import </w:t>
            </w:r>
            <w:proofErr w:type="gram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 Component</w:t>
            </w:r>
            <w:proofErr w:type="gram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OnInit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 from '@angular/core';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const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menWears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= [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Подарочный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сертификат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Туфли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летние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Rieker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Men',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image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'13.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jpg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'Материал верха: натуральная кожа',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'Ограниченная серия',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148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sales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false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'Подарочный сертификат',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'Сумка мужская',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Kari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image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'7.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jpg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'Материал: натуральная кожа',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'Ограниченная серия',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price: 77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true,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Распродажа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Куртка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мужская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'ALPEX',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'8.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jpg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'Мембрана с двойным покрытием',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'КАЧЕСТВО ALPEX',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url: 'product',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241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Подарочный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сертификат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Пальто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мужское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'BAZIONI',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image: '16.jpg',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Пальто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классическое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'химическая чистка разрешена',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price: 439.02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const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womenWears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= [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'Подарочный сертификат',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'Пальто женское',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Zlata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image: '15.jpg',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'Искусственный кашемир',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'Ограниченная серия',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price: 135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true,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'Распродажа',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'Сапоги женские',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'Pierre Cardin',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image: '5.jpg',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'Материал: натуральная кожа',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'Ограниченная серия',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477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'Подарочный сертификат',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'Сумка женская',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Suffle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image: '14.jpg',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'Искусственная кожа',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'С тиснением',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129.93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true,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'Распродажа',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'Сумка женская',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'Roberta Rossi',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image: '6.jpg',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'Искусственная кожа',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'застежка на молнию',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89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const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accessories = [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sales: true,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Распродажа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Сумка-рюкзак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Passo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Avanti',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image: '1.jpg',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'Два отделения',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'Спереди карман',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price: 65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'Подарочный сертификат',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'Зонт мужской',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'BR-5005',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image: '2.jpg',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'Полуавтомат с чехлом',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'Цвет: черный',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28.55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'Подарочный сертификат',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'Браслет',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'LAMBRE',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image: '3.jpg',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'Французская бижутерия',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'На каждый день',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52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sales: false,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'Подарочный сертификат',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>: 'Подвеска',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'Roberta Rossi',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image: '4.jpg',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Медный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сплав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msubtitle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Цирконий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url: '#',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price: 27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]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const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= []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for (let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&lt;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menWears.length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++) </w:t>
            </w:r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showElement.push</w:t>
            </w:r>
            <w:proofErr w:type="spellEnd"/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(false) }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const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showElement1 = []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for (let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&lt;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womenWears.length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++) </w:t>
            </w:r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{ showElement1.push</w:t>
            </w:r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(false) }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const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showElement2 = []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for (let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&lt;</w:t>
            </w:r>
            <w:proofErr w:type="spellStart"/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accessories.length</w:t>
            </w:r>
            <w:proofErr w:type="spellEnd"/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i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++) { showElement2.push(false) }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@</w:t>
            </w:r>
            <w:proofErr w:type="gram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Component(</w:t>
            </w:r>
            <w:proofErr w:type="gram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selector: 'app-button-toggle',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templateUrl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'./button-toggle.component.html',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styleUrls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 ['./button-toggle.component.css']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})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export class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ButtonToggleComponent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implements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OnInit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showElement1=showElement1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showElement2=showElement2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menWears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menWears</w:t>
            </w:r>
            <w:proofErr w:type="spellEnd"/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womenWears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womenWears</w:t>
            </w:r>
            <w:proofErr w:type="spellEnd"/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accessories=accessories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: any) {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 !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[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 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/</w:t>
            </w:r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/  console.log</w:t>
            </w:r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(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showElement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)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}    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toggleElement1(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: any) {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showElement1[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 !showElement</w:t>
            </w:r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1[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 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}    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toggleElement2(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: any) {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  showElement2[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 </w:t>
            </w:r>
            <w:proofErr w:type="gram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= !showElement</w:t>
            </w:r>
            <w:proofErr w:type="gram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2[</w:t>
            </w:r>
            <w:proofErr w:type="spellStart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>curelement</w:t>
            </w:r>
            <w:proofErr w:type="spellEnd"/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] </w:t>
            </w:r>
          </w:p>
          <w:p w:rsidR="00950462" w:rsidRPr="003B0797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</w:pPr>
            <w:r w:rsidRPr="003B0797">
              <w:rPr>
                <w:rFonts w:ascii="Times New Roman" w:hAnsi="Times New Roman" w:cs="Times New Roman"/>
                <w:b/>
                <w:i/>
                <w:color w:val="00B050"/>
                <w:sz w:val="18"/>
                <w:szCs w:val="18"/>
                <w:lang w:val="en-US"/>
              </w:rPr>
              <w:t xml:space="preserve">}    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constructor(</w:t>
            </w:r>
            <w:proofErr w:type="gram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 { }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ngOnInit</w:t>
            </w:r>
            <w:proofErr w:type="spell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 {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}</w:t>
            </w: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950462" w:rsidRPr="00960C76" w:rsidRDefault="00950462" w:rsidP="0095046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60C7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950462" w:rsidRDefault="00950462"/>
    <w:p w:rsidR="00950462" w:rsidRDefault="00950462">
      <w:bookmarkStart w:id="0" w:name="_GoBack"/>
      <w:bookmarkEnd w:id="0"/>
    </w:p>
    <w:sectPr w:rsidR="0095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1C"/>
    <w:rsid w:val="002909E4"/>
    <w:rsid w:val="003B5E0B"/>
    <w:rsid w:val="00950462"/>
    <w:rsid w:val="00CB0E5A"/>
    <w:rsid w:val="00CC50A3"/>
    <w:rsid w:val="00D122FD"/>
    <w:rsid w:val="00E00B1C"/>
    <w:rsid w:val="00E6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43FC"/>
  <w15:chartTrackingRefBased/>
  <w15:docId w15:val="{910E0A1F-8236-4EB8-AC9F-A2D289FE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B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2277</Words>
  <Characters>12982</Characters>
  <Application>Microsoft Office Word</Application>
  <DocSecurity>0</DocSecurity>
  <Lines>108</Lines>
  <Paragraphs>30</Paragraphs>
  <ScaleCrop>false</ScaleCrop>
  <Company/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2021-01-25T22:14:00Z</dcterms:created>
  <dcterms:modified xsi:type="dcterms:W3CDTF">2021-01-25T22:17:00Z</dcterms:modified>
</cp:coreProperties>
</file>