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F40" w:rsidRPr="00AD4A97" w:rsidRDefault="005C1F40" w:rsidP="005C1F40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5C1F40">
        <w:rPr>
          <w:rFonts w:hint="eastAsia"/>
          <w:b/>
          <w:sz w:val="32"/>
        </w:rPr>
        <w:t>pit2 pom.xml</w:t>
      </w:r>
      <w:r w:rsidRPr="005C1F40">
        <w:rPr>
          <w:rFonts w:hint="eastAsia"/>
          <w:b/>
          <w:sz w:val="32"/>
        </w:rPr>
        <w:t>无法找到</w:t>
      </w:r>
      <w:r w:rsidRPr="005C1F40">
        <w:rPr>
          <w:rFonts w:hint="eastAsia"/>
          <w:b/>
          <w:sz w:val="32"/>
        </w:rPr>
        <w:t>[Maven]</w:t>
      </w:r>
      <w:bookmarkStart w:id="0" w:name="_GoBack"/>
      <w:bookmarkEnd w:id="0"/>
    </w:p>
    <w:p w:rsidR="005C1F40" w:rsidRPr="005C1F40" w:rsidRDefault="005C1F40" w:rsidP="005C1F4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C1F40" w:rsidRPr="005C1F40" w:rsidRDefault="005C1F40" w:rsidP="005C1F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F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37690" cy="359589"/>
            <wp:effectExtent l="0" t="0" r="1270" b="2540"/>
            <wp:docPr id="4" name="图片 4" descr="C://Users/yc.yin/AppData/Local/YNote/data/qq658768ED8E346D865528202C7D3A980C/5861feb065d4417c8fe3cfb6de3c83b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yc.yin/AppData/Local/YNote/data/qq658768ED8E346D865528202C7D3A980C/5861feb065d4417c8fe3cfb6de3c83bd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499" cy="37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F40" w:rsidRPr="005C1F40" w:rsidRDefault="005C1F40" w:rsidP="005C1F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C1F40">
        <w:rPr>
          <w:rFonts w:ascii="宋体" w:eastAsia="宋体" w:hAnsi="宋体" w:cs="宋体"/>
          <w:kern w:val="0"/>
          <w:szCs w:val="21"/>
          <w:shd w:val="clear" w:color="auto" w:fill="FAE220"/>
        </w:rPr>
        <w:t>[WARNING] The requested profile "pom.xml" could not be activated because it does not exist.</w:t>
      </w:r>
    </w:p>
    <w:p w:rsidR="005C1F40" w:rsidRPr="005C1F40" w:rsidRDefault="005C1F40" w:rsidP="005C1F4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C1F40" w:rsidRPr="005C1F40" w:rsidRDefault="005C1F40" w:rsidP="005C1F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C1F40">
        <w:rPr>
          <w:rFonts w:ascii="宋体" w:eastAsia="宋体" w:hAnsi="宋体" w:cs="宋体"/>
          <w:kern w:val="0"/>
          <w:szCs w:val="21"/>
        </w:rPr>
        <w:t>问题描述：警告 maven项目文件pom.xml不存在或者无法找到。</w:t>
      </w:r>
    </w:p>
    <w:p w:rsidR="005C1F40" w:rsidRPr="005C1F40" w:rsidRDefault="005C1F40" w:rsidP="005C1F4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C1F40">
        <w:rPr>
          <w:rFonts w:ascii="宋体" w:eastAsia="宋体" w:hAnsi="宋体" w:cs="宋体"/>
          <w:kern w:val="0"/>
          <w:szCs w:val="21"/>
        </w:rPr>
        <w:t>解决方案：检查pox.xml文件的项目配置信息：</w:t>
      </w:r>
    </w:p>
    <w:p w:rsidR="005C1F40" w:rsidRPr="005C1F40" w:rsidRDefault="005C1F40" w:rsidP="005C1F4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F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9415" cy="2811145"/>
            <wp:effectExtent l="0" t="0" r="6985" b="8255"/>
            <wp:docPr id="3" name="图片 3" descr="C://Users/yc.yin/AppData/Local/YNote/data/qq658768ED8E346D865528202C7D3A980C/42bf0dc920fd450aa231a11e77aaae3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yc.yin/AppData/Local/YNote/data/qq658768ED8E346D865528202C7D3A980C/42bf0dc920fd450aa231a11e77aaae3a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F40" w:rsidRPr="005C1F40" w:rsidRDefault="005C1F40" w:rsidP="005C1F4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AD4A97" w:rsidRPr="005C1F40" w:rsidRDefault="00AD4A97" w:rsidP="005C1F40"/>
    <w:sectPr w:rsidR="00AD4A97" w:rsidRPr="005C1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71"/>
    <w:rsid w:val="00001716"/>
    <w:rsid w:val="00020002"/>
    <w:rsid w:val="003B2C66"/>
    <w:rsid w:val="005C1F40"/>
    <w:rsid w:val="00AD4A97"/>
    <w:rsid w:val="00C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B3806-9891-427A-BDF9-62462E1C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yc.yin</dc:creator>
  <cp:keywords/>
  <dc:description/>
  <cp:lastModifiedBy>yc.yin</cp:lastModifiedBy>
  <cp:revision>5</cp:revision>
  <dcterms:created xsi:type="dcterms:W3CDTF">2018-06-04T15:39:00Z</dcterms:created>
  <dcterms:modified xsi:type="dcterms:W3CDTF">2018-06-04T15:41:00Z</dcterms:modified>
</cp:coreProperties>
</file>