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D7" w:rsidRPr="00E56D66" w:rsidRDefault="0054592F">
      <w:pPr>
        <w:rPr>
          <w:b/>
        </w:rPr>
      </w:pPr>
      <w:r w:rsidRPr="00F464AD">
        <w:rPr>
          <w:b/>
          <w:u w:val="single"/>
        </w:rPr>
        <w:t>Gemstone Necklaces.</w:t>
      </w:r>
    </w:p>
    <w:p w:rsidR="00274FA2" w:rsidRPr="00E56D66" w:rsidRDefault="00274FA2">
      <w:pPr>
        <w:rPr>
          <w:b/>
        </w:rPr>
      </w:pPr>
      <w:r w:rsidRPr="00E56D66">
        <w:rPr>
          <w:b/>
        </w:rPr>
        <w:t>History</w:t>
      </w:r>
    </w:p>
    <w:p w:rsidR="00942292" w:rsidRDefault="00E84630">
      <w:r>
        <w:t xml:space="preserve">Necklaces are one of the most peculiar </w:t>
      </w:r>
      <w:r w:rsidR="0087282A">
        <w:t>ornaments for the ornament lovers</w:t>
      </w:r>
      <w:r w:rsidR="00427686">
        <w:t xml:space="preserve">. Women even in cultural and traditional set ups have </w:t>
      </w:r>
      <w:r w:rsidR="00894FDD">
        <w:t xml:space="preserve">used </w:t>
      </w:r>
      <w:r w:rsidR="00583E08">
        <w:t>necklaces over a long time. Some of the traditional African</w:t>
      </w:r>
      <w:r w:rsidR="00F86118">
        <w:t xml:space="preserve"> communities made necklaces out of </w:t>
      </w:r>
      <w:r w:rsidR="000C4DD3">
        <w:t>wood and even stones</w:t>
      </w:r>
      <w:r w:rsidR="00E52964">
        <w:t xml:space="preserve">. These </w:t>
      </w:r>
      <w:r w:rsidR="00E305BF">
        <w:t xml:space="preserve">stones and </w:t>
      </w:r>
      <w:r w:rsidR="001B01E5">
        <w:t>ornaments</w:t>
      </w:r>
      <w:r w:rsidR="00E305BF">
        <w:t xml:space="preserve"> were some of the earliest forms of money before the coin currency. </w:t>
      </w:r>
      <w:r w:rsidR="00852DCC">
        <w:t xml:space="preserve">Gemstone is a rare, shiny mineral that </w:t>
      </w:r>
      <w:r w:rsidR="00270219">
        <w:t xml:space="preserve">is durable, maintaining </w:t>
      </w:r>
      <w:r w:rsidR="006911C5">
        <w:t>its</w:t>
      </w:r>
      <w:r w:rsidR="00270219">
        <w:t xml:space="preserve"> glitter and glamour. </w:t>
      </w:r>
      <w:r w:rsidR="0087282A">
        <w:t xml:space="preserve"> </w:t>
      </w:r>
      <w:r w:rsidR="006911C5">
        <w:t xml:space="preserve">When something is rare, and of </w:t>
      </w:r>
      <w:r w:rsidR="00871B9F">
        <w:t xml:space="preserve">high quality, it becomes unique, and the demand goes up. Gemstone has maintained that for years, and gemstone necklaces still remain </w:t>
      </w:r>
      <w:r w:rsidR="00D34B8D">
        <w:t xml:space="preserve">among </w:t>
      </w:r>
      <w:r w:rsidR="00871B9F">
        <w:t>the best in the market</w:t>
      </w:r>
      <w:r w:rsidR="00D34B8D">
        <w:t>.</w:t>
      </w:r>
    </w:p>
    <w:p w:rsidR="002E68CD" w:rsidRDefault="008E5B1A">
      <w:r>
        <w:t xml:space="preserve">The necklaces come in many shapes and sizes. The shape is the mainly used categorizing feature. The heart-cut pendant has the shape of a heart and </w:t>
      </w:r>
      <w:r w:rsidR="00743BC6">
        <w:t xml:space="preserve">may be appropriate gift for a partner or a close friend. </w:t>
      </w:r>
      <w:r w:rsidR="00FE1FE5">
        <w:t xml:space="preserve">The linked heart pendant was specifically designed for couples. </w:t>
      </w:r>
      <w:r w:rsidR="00712437">
        <w:t xml:space="preserve">It contains two hearts linked together either permanently or just </w:t>
      </w:r>
      <w:r w:rsidR="00687CB9">
        <w:t xml:space="preserve">interlocked. One may also use the general purpose open leaf necklace as a gift to a friend who wants something delightful. </w:t>
      </w:r>
      <w:r w:rsidR="002E68CD">
        <w:t>The inner circle, star flower, the moon and star, and emerald cut are other types of gemstone necklaces in the market.</w:t>
      </w:r>
    </w:p>
    <w:p w:rsidR="002646A2" w:rsidRPr="002646A2" w:rsidRDefault="0081138D">
      <w:pPr>
        <w:rPr>
          <w:b/>
        </w:rPr>
      </w:pPr>
      <w:r>
        <w:rPr>
          <w:b/>
        </w:rPr>
        <w:t>How choose original</w:t>
      </w:r>
      <w:r w:rsidR="00931CB1">
        <w:rPr>
          <w:b/>
        </w:rPr>
        <w:t xml:space="preserve"> ones</w:t>
      </w:r>
    </w:p>
    <w:p w:rsidR="00A70941" w:rsidRDefault="00C454F6">
      <w:r>
        <w:t xml:space="preserve">With precious stones, </w:t>
      </w:r>
      <w:r w:rsidR="0064145C">
        <w:t>it is easy to buy an imitation that ends up losing the glamour shortly. Most of the imitations are done in glass</w:t>
      </w:r>
      <w:r w:rsidR="00594DA5">
        <w:t xml:space="preserve">, and an easy way to determine the originality of a gemstone is by rubbing with a soft cloth. </w:t>
      </w:r>
      <w:r w:rsidR="00C12C8F">
        <w:t>When you rub o</w:t>
      </w:r>
      <w:r w:rsidR="00EA2F63">
        <w:t>rdinary glass with a cloth, some marking are lef</w:t>
      </w:r>
      <w:r w:rsidR="00EC00C4">
        <w:t xml:space="preserve">t, while for </w:t>
      </w:r>
      <w:r w:rsidR="00AA1AFB">
        <w:t>gemstone, the glitter only in</w:t>
      </w:r>
      <w:r w:rsidR="00450D01">
        <w:t xml:space="preserve">creases. The difference may not be easy to tell, so </w:t>
      </w:r>
      <w:r w:rsidR="00E44EA0">
        <w:t xml:space="preserve">one may decide to go for the next alternative, </w:t>
      </w:r>
      <w:r w:rsidR="00741A66">
        <w:t xml:space="preserve">compare the weight. Comparatively, glass is lighter than pure gemstone, and clearer. </w:t>
      </w:r>
      <w:r w:rsidR="00843BAD">
        <w:t xml:space="preserve">With keenness, one can get to differentiate the imitation form the original and end up getting something </w:t>
      </w:r>
      <w:r w:rsidR="00A70941">
        <w:t>worth</w:t>
      </w:r>
      <w:r w:rsidR="00843BAD">
        <w:t xml:space="preserve"> the price.</w:t>
      </w:r>
    </w:p>
    <w:p w:rsidR="00B712A3" w:rsidRDefault="002E68CD">
      <w:r>
        <w:t xml:space="preserve"> </w:t>
      </w:r>
      <w:r w:rsidR="002330AE">
        <w:t xml:space="preserve">There are many precious stones and metals out there to buy </w:t>
      </w:r>
      <w:r w:rsidR="00D53D24">
        <w:t xml:space="preserve">necklaces made of them, so why </w:t>
      </w:r>
      <w:r w:rsidR="00B712A3">
        <w:t xml:space="preserve">gemstone? Gemstones come in many forms unlike other stones, and colors too. Gemstone has a high probability of matching any </w:t>
      </w:r>
      <w:r w:rsidR="007215D5">
        <w:t>outfit</w:t>
      </w:r>
      <w:r w:rsidR="00B712A3">
        <w:t xml:space="preserve"> one chooses to wear. Most gemstones can be worn with a variety of dresses, casual or even suits, and still look gorgeous with whatever dress one chooses. Gemstone is not just any special ornament to be worn on </w:t>
      </w:r>
      <w:bookmarkStart w:id="0" w:name="_GoBack"/>
      <w:bookmarkEnd w:id="0"/>
      <w:r w:rsidR="00DA419D">
        <w:t>some occasions, it is one material</w:t>
      </w:r>
      <w:r w:rsidR="00370B6C">
        <w:t xml:space="preserve"> one </w:t>
      </w:r>
      <w:r w:rsidR="00DA419D">
        <w:t>need</w:t>
      </w:r>
      <w:r w:rsidR="00370B6C">
        <w:t>s</w:t>
      </w:r>
      <w:r w:rsidR="00DA419D">
        <w:t xml:space="preserve"> to keep in your body, to enhance</w:t>
      </w:r>
      <w:r w:rsidR="00370B6C">
        <w:t xml:space="preserve"> their</w:t>
      </w:r>
      <w:r w:rsidR="00DA419D">
        <w:t xml:space="preserve"> personality.</w:t>
      </w:r>
    </w:p>
    <w:sectPr w:rsidR="00B7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13"/>
    <w:rsid w:val="000C4DD3"/>
    <w:rsid w:val="001B01E5"/>
    <w:rsid w:val="001D2C47"/>
    <w:rsid w:val="002330AE"/>
    <w:rsid w:val="002646A2"/>
    <w:rsid w:val="00270219"/>
    <w:rsid w:val="00274FA2"/>
    <w:rsid w:val="002E68CD"/>
    <w:rsid w:val="00316BB6"/>
    <w:rsid w:val="00370B6C"/>
    <w:rsid w:val="00427686"/>
    <w:rsid w:val="00450D01"/>
    <w:rsid w:val="0054592F"/>
    <w:rsid w:val="00583E08"/>
    <w:rsid w:val="00594DA5"/>
    <w:rsid w:val="005A5813"/>
    <w:rsid w:val="0064145C"/>
    <w:rsid w:val="00687CB9"/>
    <w:rsid w:val="006911C5"/>
    <w:rsid w:val="00712437"/>
    <w:rsid w:val="007215D5"/>
    <w:rsid w:val="00722CE2"/>
    <w:rsid w:val="00741A66"/>
    <w:rsid w:val="00743BC6"/>
    <w:rsid w:val="0081138D"/>
    <w:rsid w:val="00843BAD"/>
    <w:rsid w:val="00852DCC"/>
    <w:rsid w:val="00871B9F"/>
    <w:rsid w:val="0087282A"/>
    <w:rsid w:val="00894FDD"/>
    <w:rsid w:val="008E5B1A"/>
    <w:rsid w:val="00931CB1"/>
    <w:rsid w:val="00942292"/>
    <w:rsid w:val="00A70941"/>
    <w:rsid w:val="00AA1AFB"/>
    <w:rsid w:val="00B712A3"/>
    <w:rsid w:val="00B77F5B"/>
    <w:rsid w:val="00C12C8F"/>
    <w:rsid w:val="00C454F6"/>
    <w:rsid w:val="00D34B8D"/>
    <w:rsid w:val="00D53D24"/>
    <w:rsid w:val="00DA419D"/>
    <w:rsid w:val="00DF45D7"/>
    <w:rsid w:val="00E305BF"/>
    <w:rsid w:val="00E44EA0"/>
    <w:rsid w:val="00E52964"/>
    <w:rsid w:val="00E56D66"/>
    <w:rsid w:val="00E84630"/>
    <w:rsid w:val="00EA2F63"/>
    <w:rsid w:val="00EC00C4"/>
    <w:rsid w:val="00F17D3D"/>
    <w:rsid w:val="00F464AD"/>
    <w:rsid w:val="00F74D58"/>
    <w:rsid w:val="00F86118"/>
    <w:rsid w:val="00FD5759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90ABA-5A4F-4F88-BB57-DD251A00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Kivulu</dc:creator>
  <cp:keywords/>
  <dc:description/>
  <cp:lastModifiedBy>Peter Kivulu</cp:lastModifiedBy>
  <cp:revision>215</cp:revision>
  <dcterms:created xsi:type="dcterms:W3CDTF">2016-03-01T15:11:00Z</dcterms:created>
  <dcterms:modified xsi:type="dcterms:W3CDTF">2016-03-01T15:57:00Z</dcterms:modified>
</cp:coreProperties>
</file>