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5C" w:rsidRDefault="00836F3A">
      <w:r w:rsidRPr="00836F3A">
        <w:rPr>
          <w:noProof/>
          <w:lang w:eastAsia="fr-FR"/>
        </w:rPr>
        <w:drawing>
          <wp:inline distT="0" distB="0" distL="0" distR="0" wp14:anchorId="1851E3F6" wp14:editId="41B5B809">
            <wp:extent cx="3568883" cy="346727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3A" w:rsidRDefault="00836F3A" w:rsidP="00836F3A">
      <w:r>
        <w:t>// src/services/authService.js</w:t>
      </w:r>
    </w:p>
    <w:p w:rsidR="00836F3A" w:rsidRDefault="00836F3A" w:rsidP="00836F3A">
      <w:r>
        <w:t>export const register = async (userData) =&gt; {</w:t>
      </w:r>
    </w:p>
    <w:p w:rsidR="00836F3A" w:rsidRDefault="00836F3A" w:rsidP="00836F3A">
      <w:r>
        <w:t xml:space="preserve">  const response = await fetch('/api/auth/register', {</w:t>
      </w:r>
    </w:p>
    <w:p w:rsidR="00836F3A" w:rsidRDefault="00836F3A" w:rsidP="00836F3A">
      <w:r>
        <w:t xml:space="preserve">    method: 'POST',</w:t>
      </w:r>
    </w:p>
    <w:p w:rsidR="00836F3A" w:rsidRDefault="00836F3A" w:rsidP="00836F3A">
      <w:r>
        <w:t xml:space="preserve">    headers: {</w:t>
      </w:r>
    </w:p>
    <w:p w:rsidR="00836F3A" w:rsidRDefault="00836F3A" w:rsidP="00836F3A">
      <w:r>
        <w:t xml:space="preserve">      'Content-Type': 'application/json',</w:t>
      </w:r>
    </w:p>
    <w:p w:rsidR="00836F3A" w:rsidRDefault="00836F3A" w:rsidP="00836F3A">
      <w:r>
        <w:t xml:space="preserve">    },</w:t>
      </w:r>
    </w:p>
    <w:p w:rsidR="00836F3A" w:rsidRDefault="00836F3A" w:rsidP="00836F3A">
      <w:r>
        <w:t xml:space="preserve">    body: JSON.stringify(userData),</w:t>
      </w:r>
    </w:p>
    <w:p w:rsidR="00836F3A" w:rsidRDefault="00836F3A" w:rsidP="00836F3A">
      <w:r>
        <w:t xml:space="preserve">  });</w:t>
      </w:r>
    </w:p>
    <w:p w:rsidR="00836F3A" w:rsidRDefault="00836F3A" w:rsidP="00836F3A"/>
    <w:p w:rsidR="00836F3A" w:rsidRDefault="00836F3A" w:rsidP="00836F3A">
      <w:r>
        <w:t xml:space="preserve">  if (!response.ok) {</w:t>
      </w:r>
    </w:p>
    <w:p w:rsidR="00836F3A" w:rsidRDefault="00836F3A" w:rsidP="00836F3A">
      <w:r>
        <w:t xml:space="preserve">    throw new Error('Erreur lors de l\'inscription');</w:t>
      </w:r>
    </w:p>
    <w:p w:rsidR="00836F3A" w:rsidRDefault="00836F3A" w:rsidP="00836F3A">
      <w:r>
        <w:t xml:space="preserve">  }</w:t>
      </w:r>
    </w:p>
    <w:p w:rsidR="00836F3A" w:rsidRDefault="00836F3A" w:rsidP="00836F3A"/>
    <w:p w:rsidR="00836F3A" w:rsidRDefault="00836F3A" w:rsidP="00836F3A">
      <w:r>
        <w:t xml:space="preserve">  return response.json();</w:t>
      </w:r>
    </w:p>
    <w:p w:rsidR="00836F3A" w:rsidRDefault="00836F3A" w:rsidP="00836F3A">
      <w:r>
        <w:t>};</w:t>
      </w:r>
    </w:p>
    <w:p w:rsidR="009B7453" w:rsidRDefault="009B7453" w:rsidP="00836F3A"/>
    <w:p w:rsidR="009B7453" w:rsidRDefault="009B7453" w:rsidP="00836F3A">
      <w:r w:rsidRPr="009B7453">
        <w:rPr>
          <w:noProof/>
          <w:lang w:eastAsia="fr-FR"/>
        </w:rPr>
        <w:lastRenderedPageBreak/>
        <w:drawing>
          <wp:inline distT="0" distB="0" distL="0" distR="0" wp14:anchorId="11458ED4" wp14:editId="3124E24C">
            <wp:extent cx="5649113" cy="1333686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53" w:rsidRDefault="009B7453" w:rsidP="00836F3A"/>
    <w:p w:rsidR="009B7453" w:rsidRPr="009B7453" w:rsidRDefault="009B7453" w:rsidP="009B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B74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B745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9B74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</w:t>
      </w:r>
      <w:r w:rsidRPr="009B745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r w:rsidRPr="009B74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9B745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B74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'date-fns'</w:t>
      </w:r>
      <w:r w:rsidRPr="009B745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9B7453" w:rsidRPr="009B7453" w:rsidRDefault="009B7453" w:rsidP="009B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B74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B745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B74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</w:t>
      </w:r>
      <w:r w:rsidRPr="009B745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B74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9B745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B74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'date-fns/locale/fr'</w:t>
      </w:r>
      <w:r w:rsidRPr="009B745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9B7453" w:rsidRDefault="009B7453" w:rsidP="00836F3A"/>
    <w:p w:rsidR="00575632" w:rsidRDefault="00575632" w:rsidP="00836F3A"/>
    <w:p w:rsidR="00575632" w:rsidRDefault="00575632" w:rsidP="00836F3A"/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{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createContext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useState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useContext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useEffect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axios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'axios'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AuthContext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createContext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AuthProvider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({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})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loading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setLoading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useEffect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(()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checkAuth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 []);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checkAuth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()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'Checking auth, token exists:'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!!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  </w:t>
      </w:r>
      <w:r w:rsidRPr="0057563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Log pour débogage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setLoading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}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'/api/auth/me'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headers: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Authorization: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`Bearer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});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 check response:'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  </w:t>
      </w:r>
      <w:r w:rsidRPr="0057563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Log pour débogage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 check error:'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  </w:t>
      </w:r>
      <w:r w:rsidRPr="0057563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Log détaillé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removeItem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delete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common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'Authorization'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];  </w:t>
      </w:r>
      <w:r w:rsidRPr="0057563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Nettoyer aussi les headers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'Session expirée'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finally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setLoading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'Attempting login for email:'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  </w:t>
      </w:r>
      <w:r w:rsidRPr="0057563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Log pour débogage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'/api/auth/login'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{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'Login response:'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  </w:t>
      </w:r>
      <w:r w:rsidRPr="0057563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Log pour débogage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userData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setItem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userData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Configure axios pour inclure le token dans toutes les requêtes futures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common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'Authorization'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`Bearer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userData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'Login error:'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  </w:t>
      </w:r>
      <w:r w:rsidRPr="0057563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Log détaillé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'Erreur lors de la connexion'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'/api/auth/register'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newUser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setItem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newUser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common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'Authorization'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`Bearer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newUser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'Erreur lors de l</w:t>
      </w:r>
      <w:r w:rsidRPr="0057563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inscription'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logout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()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removeItem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delete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common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'Authorization'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forgotPassword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'/api/auth/forgot-password'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{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'Erreur lors de l</w:t>
      </w:r>
      <w:r w:rsidRPr="0057563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envoi du mail de réinitialisation'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resetPassword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newPassword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'/api/auth/reset-password'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{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newPassword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'Erreur lors de la réinitialisation du mot de passe'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updateProfile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'/api/auth/profile'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headers: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Authorization: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`Bearer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});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'Erreur lors de la mise à jour du profil'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value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loading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isAuthenticated: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!!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user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logout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forgotPassword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resetPassword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updateProfile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loading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7563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Chargement...</w:t>
      </w:r>
      <w:r w:rsidRPr="0057563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7563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</w:t>
      </w:r>
      <w:r w:rsidRPr="0057563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Vous pouvez remplacer ceci par un composant de chargement personnalisé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7563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AuthContext.Provider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value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7563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7563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7563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AuthContext.Provider</w:t>
      </w:r>
      <w:r w:rsidRPr="0057563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useAuth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()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context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useContext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AuthContext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5756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context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Error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'useAuth doit être utilisé à l</w:t>
      </w:r>
      <w:r w:rsidRPr="0057563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intérieur d</w:t>
      </w:r>
      <w:r w:rsidRPr="0057563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57563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 AuthProvider'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:rsidR="00575632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context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635028" w:rsidRP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};</w:t>
      </w:r>
    </w:p>
    <w:p w:rsidR="00575632" w:rsidRDefault="00575632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7563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AuthContext</w:t>
      </w:r>
      <w:r w:rsidRPr="0057563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</w:t>
      </w:r>
    </w:p>
    <w:p w:rsidR="00635028" w:rsidRDefault="00635028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35028" w:rsidRDefault="00635028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35028" w:rsidRDefault="00635028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35028" w:rsidRDefault="00635028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35028" w:rsidRPr="00635028" w:rsidRDefault="00635028" w:rsidP="0063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3502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6350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6350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useAuth</w:t>
      </w:r>
      <w:r w:rsidRPr="006350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r w:rsidRPr="0063502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6350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350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'../contexts/AuthContext'</w:t>
      </w:r>
      <w:r w:rsidRPr="006350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635028" w:rsidRDefault="00635028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F1CC7" w:rsidRDefault="007F1CC7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F1CC7" w:rsidRDefault="007F1CC7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F1CC7" w:rsidRPr="007F1CC7" w:rsidRDefault="007F1CC7" w:rsidP="007F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F1CC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7F1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F1CC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7F1CC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login</w:t>
      </w:r>
      <w:r w:rsidRPr="007F1CC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r w:rsidRPr="007F1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1CC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F1CC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useAuth</w:t>
      </w:r>
      <w:r w:rsidRPr="007F1CC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();</w:t>
      </w:r>
    </w:p>
    <w:p w:rsidR="007F1CC7" w:rsidRDefault="007F1CC7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76E57" w:rsidRDefault="00E76E57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76E57" w:rsidRDefault="00E76E57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76E57" w:rsidRDefault="00E76E57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76E57" w:rsidRDefault="00E76E57" w:rsidP="00E7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76E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E76E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E76E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76E5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user</w:t>
      </w:r>
      <w:r w:rsidRPr="00E76E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76E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76E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76E5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E76E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76E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</w:t>
      </w:r>
      <w:r w:rsidRPr="00E76E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76E5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formData</w:t>
      </w:r>
      <w:r w:rsidRPr="00E76E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76E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E76E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76E5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formData</w:t>
      </w:r>
      <w:r w:rsidRPr="00E76E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76E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E76E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Default="00A80E54" w:rsidP="00E7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Default="00A80E54" w:rsidP="00E7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Default="00A80E54" w:rsidP="00E7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Default="00A80E54" w:rsidP="00E7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Default="00A80E54" w:rsidP="00E7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Default="00A80E54" w:rsidP="00E7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Default="00A80E54" w:rsidP="00E7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Default="00A80E54" w:rsidP="00E7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Default="00A80E54" w:rsidP="00E7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E76E57" w:rsidRDefault="00A80E54" w:rsidP="00E7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76E57" w:rsidRPr="00575632" w:rsidRDefault="00E76E57" w:rsidP="00575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75632" w:rsidRDefault="00575632" w:rsidP="00836F3A"/>
    <w:p w:rsidR="00A80E54" w:rsidRDefault="00A80E54" w:rsidP="00836F3A"/>
    <w:p w:rsidR="00A80E54" w:rsidRDefault="00A80E54" w:rsidP="00836F3A"/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{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createContext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useState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useContext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useEffect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axios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'axios'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AuthContext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createContext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AuthProvider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({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})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loading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setLoading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useEffect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(()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checkAuth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 []);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checkAuth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()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setLoading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}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'/api/auth/me'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headers: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Authorization: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`Bearer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});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'Erreur lors de la vérification de l</w:t>
      </w:r>
      <w:r w:rsidRPr="00A80E5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authentification:'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removeItem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'Session expirée'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finally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setLoading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'/api/auth/login'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{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userData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setItem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userData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Configure axios pour inclure le token dans toutes les requêtes futures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common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'Authorization'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`Bearer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userData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'Erreur lors de la connexion'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'/api/auth/register'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newUser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setItem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newUser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common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'Authorization'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`Bearer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newUser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'Erreur lors de l</w:t>
      </w:r>
      <w:r w:rsidRPr="00A80E5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inscription'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logout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()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removeItem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delete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common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'Authorization'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forgotPassword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'/api/auth/forgot-password'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{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'Erreur lors de l</w:t>
      </w:r>
      <w:r w:rsidRPr="00A80E5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envoi du mail de réinitialisation'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resetPassword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newPassword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axios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'/api/auth/reset-password'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{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newPassword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'Erreur lors de la réinitialisation du mot de passe'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updateProfile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axios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'/api/auth/profile'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headers: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Authorization: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`Bearer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});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?.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'Erreur lors de la mise à jour du profil'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message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value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loading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isAuthenticated: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!!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user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logout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forgotPassword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resetPassword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updateProfile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setError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loading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0E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Chargement...</w:t>
      </w:r>
      <w:r w:rsidRPr="00A80E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0E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</w:t>
      </w:r>
      <w:r w:rsidRPr="00A80E5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Vous pouvez remplacer ceci par un composant de chargement personnalisé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0E5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AuthContext.Provider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value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0E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A80E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0E5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AuthContext.Provider</w:t>
      </w:r>
      <w:r w:rsidRPr="00A80E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useAuth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()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context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useContext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AuthContext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80E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context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Error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'useAuth doit être utilisé à l</w:t>
      </w:r>
      <w:r w:rsidRPr="00A80E5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intérieur d</w:t>
      </w:r>
      <w:r w:rsidRPr="00A80E5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A80E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 AuthProvider'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context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};</w:t>
      </w: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80E54" w:rsidRPr="00A80E54" w:rsidRDefault="00A80E54" w:rsidP="00A80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0E5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AuthContext</w:t>
      </w:r>
      <w:r w:rsidRPr="00A80E5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80E54" w:rsidRDefault="00A80E54" w:rsidP="00836F3A">
      <w:bookmarkStart w:id="0" w:name="_GoBack"/>
      <w:bookmarkEnd w:id="0"/>
    </w:p>
    <w:sectPr w:rsidR="00A80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3A"/>
    <w:rsid w:val="0002764A"/>
    <w:rsid w:val="00575632"/>
    <w:rsid w:val="00635028"/>
    <w:rsid w:val="007F1CC7"/>
    <w:rsid w:val="00836F3A"/>
    <w:rsid w:val="009B7453"/>
    <w:rsid w:val="009D4130"/>
    <w:rsid w:val="00A80E54"/>
    <w:rsid w:val="00E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D1627-E15A-4542-8206-D4E88795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9</Pages>
  <Words>1473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7</cp:revision>
  <dcterms:created xsi:type="dcterms:W3CDTF">2025-03-14T02:57:00Z</dcterms:created>
  <dcterms:modified xsi:type="dcterms:W3CDTF">2025-03-15T16:34:00Z</dcterms:modified>
</cp:coreProperties>
</file>