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9CE7" w14:textId="08B2B481" w:rsidR="00A61AB1" w:rsidRDefault="00B27472" w:rsidP="00B27472">
      <w:pPr>
        <w:jc w:val="center"/>
        <w:rPr>
          <w:rFonts w:ascii="BIZ UDPゴシック" w:eastAsia="BIZ UDPゴシック" w:hAnsi="BIZ UDPゴシック"/>
          <w:b/>
          <w:bCs/>
          <w:sz w:val="32"/>
          <w:szCs w:val="32"/>
        </w:rPr>
      </w:pPr>
      <w:r w:rsidRPr="00B27472">
        <w:rPr>
          <w:rFonts w:ascii="BIZ UDPゴシック" w:eastAsia="BIZ UDPゴシック" w:hAnsi="BIZ UDPゴシック" w:hint="eastAsia"/>
          <w:b/>
          <w:bCs/>
          <w:color w:val="0070C0"/>
          <w:sz w:val="32"/>
          <w:szCs w:val="32"/>
          <w:u w:val="single"/>
        </w:rPr>
        <w:t>（山名）</w:t>
      </w:r>
      <w:r w:rsidR="00E07CDE" w:rsidRPr="00E07CDE">
        <w:rPr>
          <w:rFonts w:ascii="BIZ UDPゴシック" w:eastAsia="BIZ UDPゴシック" w:hAnsi="BIZ UDPゴシック" w:hint="eastAsia"/>
          <w:b/>
          <w:bCs/>
          <w:sz w:val="32"/>
          <w:szCs w:val="32"/>
        </w:rPr>
        <w:t>登山企画　参加者名簿</w:t>
      </w:r>
    </w:p>
    <w:p w14:paraId="6CB7CD27" w14:textId="4E37193F" w:rsidR="006F5DD8" w:rsidRDefault="006F5DD8" w:rsidP="00B27472">
      <w:pPr>
        <w:jc w:val="righ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登山団体：山歩会</w:t>
      </w:r>
    </w:p>
    <w:p w14:paraId="03779683" w14:textId="28F22666" w:rsidR="00B27472" w:rsidRPr="00B27472" w:rsidRDefault="00B27472" w:rsidP="00B27472">
      <w:pPr>
        <w:jc w:val="right"/>
        <w:rPr>
          <w:rFonts w:asciiTheme="minorEastAsia" w:hAnsiTheme="minorEastAsia"/>
          <w:szCs w:val="21"/>
        </w:rPr>
      </w:pPr>
      <w:r w:rsidRPr="00B27472">
        <w:rPr>
          <w:rFonts w:asciiTheme="minorEastAsia" w:hAnsiTheme="minorEastAsia" w:hint="eastAsia"/>
          <w:szCs w:val="21"/>
        </w:rPr>
        <w:t>企画者：</w:t>
      </w:r>
      <w:r w:rsidRPr="00B27472">
        <w:rPr>
          <w:rFonts w:asciiTheme="minorEastAsia" w:hAnsiTheme="minorEastAsia" w:hint="eastAsia"/>
          <w:color w:val="0070C0"/>
          <w:szCs w:val="21"/>
        </w:rPr>
        <w:t>（学籍番号　氏名）</w:t>
      </w:r>
    </w:p>
    <w:p w14:paraId="64F02F87" w14:textId="614EE892" w:rsidR="00E07CDE" w:rsidRPr="00E07CDE" w:rsidRDefault="003D2761" w:rsidP="003D2761">
      <w:pPr>
        <w:jc w:val="right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年　月　日実施</w:t>
      </w:r>
    </w:p>
    <w:tbl>
      <w:tblPr>
        <w:tblStyle w:val="aa"/>
        <w:tblW w:w="15451" w:type="dxa"/>
        <w:tblInd w:w="-5" w:type="dxa"/>
        <w:tblLook w:val="04A0" w:firstRow="1" w:lastRow="0" w:firstColumn="1" w:lastColumn="0" w:noHBand="0" w:noVBand="1"/>
      </w:tblPr>
      <w:tblGrid>
        <w:gridCol w:w="1534"/>
        <w:gridCol w:w="1640"/>
        <w:gridCol w:w="1705"/>
        <w:gridCol w:w="7170"/>
        <w:gridCol w:w="1701"/>
        <w:gridCol w:w="1701"/>
      </w:tblGrid>
      <w:tr w:rsidR="006D1132" w14:paraId="5E02D95F" w14:textId="1233A9DB" w:rsidTr="006D1132">
        <w:tc>
          <w:tcPr>
            <w:tcW w:w="1534" w:type="dxa"/>
          </w:tcPr>
          <w:p w14:paraId="7882130C" w14:textId="7695A84F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学部</w:t>
            </w:r>
          </w:p>
        </w:tc>
        <w:tc>
          <w:tcPr>
            <w:tcW w:w="1640" w:type="dxa"/>
          </w:tcPr>
          <w:p w14:paraId="3121B8A8" w14:textId="0EA24409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学籍番号</w:t>
            </w:r>
          </w:p>
        </w:tc>
        <w:tc>
          <w:tcPr>
            <w:tcW w:w="1705" w:type="dxa"/>
          </w:tcPr>
          <w:p w14:paraId="75B5E443" w14:textId="761D36DB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氏名</w:t>
            </w:r>
          </w:p>
        </w:tc>
        <w:tc>
          <w:tcPr>
            <w:tcW w:w="7170" w:type="dxa"/>
          </w:tcPr>
          <w:p w14:paraId="4132A516" w14:textId="03CB4316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現住所</w:t>
            </w:r>
          </w:p>
        </w:tc>
        <w:tc>
          <w:tcPr>
            <w:tcW w:w="1701" w:type="dxa"/>
          </w:tcPr>
          <w:p w14:paraId="226C3196" w14:textId="6E826BCB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連絡先</w:t>
            </w:r>
          </w:p>
        </w:tc>
        <w:tc>
          <w:tcPr>
            <w:tcW w:w="1701" w:type="dxa"/>
          </w:tcPr>
          <w:p w14:paraId="6307F02D" w14:textId="1E78FC1A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緊急連絡先</w:t>
            </w:r>
          </w:p>
        </w:tc>
      </w:tr>
      <w:tr w:rsidR="006D1132" w14:paraId="64547F1F" w14:textId="4295E256" w:rsidTr="006D1132">
        <w:tc>
          <w:tcPr>
            <w:tcW w:w="1534" w:type="dxa"/>
          </w:tcPr>
          <w:p w14:paraId="2E59F53E" w14:textId="16CE934D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【人文学部】</w:t>
            </w:r>
          </w:p>
        </w:tc>
        <w:tc>
          <w:tcPr>
            <w:tcW w:w="1640" w:type="dxa"/>
          </w:tcPr>
          <w:p w14:paraId="4C221C4C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5" w:type="dxa"/>
          </w:tcPr>
          <w:p w14:paraId="53A4621B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7170" w:type="dxa"/>
          </w:tcPr>
          <w:p w14:paraId="057B96C9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288FADB2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0B18DDFA" w14:textId="2BB70D8D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6D1132" w14:paraId="32066BB7" w14:textId="54088667" w:rsidTr="006D1132">
        <w:tc>
          <w:tcPr>
            <w:tcW w:w="1534" w:type="dxa"/>
          </w:tcPr>
          <w:p w14:paraId="189DB5E2" w14:textId="0301CE01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【教育学部】</w:t>
            </w:r>
          </w:p>
        </w:tc>
        <w:tc>
          <w:tcPr>
            <w:tcW w:w="1640" w:type="dxa"/>
          </w:tcPr>
          <w:p w14:paraId="75576EF9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5" w:type="dxa"/>
          </w:tcPr>
          <w:p w14:paraId="3649386D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7170" w:type="dxa"/>
          </w:tcPr>
          <w:p w14:paraId="4D2D6C73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512794BB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6618FB4D" w14:textId="2B07467B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6D1132" w14:paraId="29AFAA9C" w14:textId="676DA9AA" w:rsidTr="006D1132">
        <w:tc>
          <w:tcPr>
            <w:tcW w:w="1534" w:type="dxa"/>
          </w:tcPr>
          <w:p w14:paraId="3B5F1536" w14:textId="46B48E02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【経法学部】</w:t>
            </w:r>
          </w:p>
        </w:tc>
        <w:tc>
          <w:tcPr>
            <w:tcW w:w="1640" w:type="dxa"/>
          </w:tcPr>
          <w:p w14:paraId="49BD8844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5" w:type="dxa"/>
          </w:tcPr>
          <w:p w14:paraId="072175C5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7170" w:type="dxa"/>
          </w:tcPr>
          <w:p w14:paraId="251103FB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65B13D65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7512BFC9" w14:textId="76819EAD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6D1132" w14:paraId="561850AA" w14:textId="6B548AD6" w:rsidTr="006D1132">
        <w:tc>
          <w:tcPr>
            <w:tcW w:w="1534" w:type="dxa"/>
          </w:tcPr>
          <w:p w14:paraId="5330E44F" w14:textId="3F711900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【理学部】</w:t>
            </w:r>
          </w:p>
        </w:tc>
        <w:tc>
          <w:tcPr>
            <w:tcW w:w="1640" w:type="dxa"/>
          </w:tcPr>
          <w:p w14:paraId="15B38909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5" w:type="dxa"/>
          </w:tcPr>
          <w:p w14:paraId="239CEC0C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7170" w:type="dxa"/>
          </w:tcPr>
          <w:p w14:paraId="5ED3628B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529A906B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255F27A9" w14:textId="5B8D30EB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6D1132" w14:paraId="529D02DC" w14:textId="4E8131DF" w:rsidTr="006D1132">
        <w:tc>
          <w:tcPr>
            <w:tcW w:w="1534" w:type="dxa"/>
          </w:tcPr>
          <w:p w14:paraId="7DDB6E75" w14:textId="75318E0B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【医学部】</w:t>
            </w:r>
          </w:p>
        </w:tc>
        <w:tc>
          <w:tcPr>
            <w:tcW w:w="1640" w:type="dxa"/>
          </w:tcPr>
          <w:p w14:paraId="66298380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5" w:type="dxa"/>
          </w:tcPr>
          <w:p w14:paraId="61A6AF39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7170" w:type="dxa"/>
          </w:tcPr>
          <w:p w14:paraId="187E9147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29A8D614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4D6309AF" w14:textId="0EA34C0A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6D1132" w14:paraId="7A72C4B6" w14:textId="6B7757F6" w:rsidTr="006D1132">
        <w:tc>
          <w:tcPr>
            <w:tcW w:w="1534" w:type="dxa"/>
          </w:tcPr>
          <w:p w14:paraId="6C839400" w14:textId="19BDE2D0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【工学部】</w:t>
            </w:r>
          </w:p>
        </w:tc>
        <w:tc>
          <w:tcPr>
            <w:tcW w:w="1640" w:type="dxa"/>
          </w:tcPr>
          <w:p w14:paraId="0ED1BB4A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5" w:type="dxa"/>
          </w:tcPr>
          <w:p w14:paraId="1F0ABFF4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7170" w:type="dxa"/>
          </w:tcPr>
          <w:p w14:paraId="46C00787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4DBF4DB0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5C766CF4" w14:textId="4D298AD1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6D1132" w14:paraId="245E88D6" w14:textId="463EBEC2" w:rsidTr="006D1132">
        <w:tc>
          <w:tcPr>
            <w:tcW w:w="1534" w:type="dxa"/>
          </w:tcPr>
          <w:p w14:paraId="1FF1687D" w14:textId="6343835F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【農学部】</w:t>
            </w:r>
          </w:p>
        </w:tc>
        <w:tc>
          <w:tcPr>
            <w:tcW w:w="1640" w:type="dxa"/>
          </w:tcPr>
          <w:p w14:paraId="0B424C52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5" w:type="dxa"/>
          </w:tcPr>
          <w:p w14:paraId="09768F27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7170" w:type="dxa"/>
          </w:tcPr>
          <w:p w14:paraId="6C3D9A33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0867E5E1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7028E474" w14:textId="3F144A01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6D1132" w14:paraId="56C60F16" w14:textId="6BD11705" w:rsidTr="006D1132">
        <w:tc>
          <w:tcPr>
            <w:tcW w:w="1534" w:type="dxa"/>
          </w:tcPr>
          <w:p w14:paraId="0E852C4E" w14:textId="1924DC1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【繊維学部】</w:t>
            </w:r>
          </w:p>
        </w:tc>
        <w:tc>
          <w:tcPr>
            <w:tcW w:w="1640" w:type="dxa"/>
          </w:tcPr>
          <w:p w14:paraId="2601522D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5" w:type="dxa"/>
          </w:tcPr>
          <w:p w14:paraId="1BBA57C6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7170" w:type="dxa"/>
          </w:tcPr>
          <w:p w14:paraId="5CA3719D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05ABD059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4F6D15C6" w14:textId="14EA903A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6D1132" w14:paraId="077CE380" w14:textId="26E9299E" w:rsidTr="006D1132">
        <w:tc>
          <w:tcPr>
            <w:tcW w:w="1534" w:type="dxa"/>
          </w:tcPr>
          <w:p w14:paraId="74FCC037" w14:textId="5633CC0B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>【その他】</w:t>
            </w:r>
          </w:p>
        </w:tc>
        <w:tc>
          <w:tcPr>
            <w:tcW w:w="1640" w:type="dxa"/>
          </w:tcPr>
          <w:p w14:paraId="1F6705D4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5" w:type="dxa"/>
          </w:tcPr>
          <w:p w14:paraId="4E5755A1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7170" w:type="dxa"/>
          </w:tcPr>
          <w:p w14:paraId="158B0359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4E70203B" w14:textId="77777777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59EE6053" w14:textId="2B64A08E" w:rsidR="006D1132" w:rsidRDefault="006D1132" w:rsidP="00E07CDE">
            <w:pPr>
              <w:jc w:val="center"/>
              <w:rPr>
                <w:rFonts w:eastAsiaTheme="minorHAnsi"/>
                <w:szCs w:val="21"/>
              </w:rPr>
            </w:pPr>
          </w:p>
        </w:tc>
      </w:tr>
    </w:tbl>
    <w:p w14:paraId="146204DC" w14:textId="151120AF" w:rsidR="005F0A34" w:rsidRPr="005F0A34" w:rsidRDefault="005F0A34" w:rsidP="005F0A34">
      <w:pPr>
        <w:jc w:val="right"/>
        <w:rPr>
          <w:rFonts w:eastAsiaTheme="minorHAnsi"/>
          <w:szCs w:val="21"/>
          <w:u w:val="single"/>
        </w:rPr>
      </w:pPr>
      <w:r w:rsidRPr="005F0A34">
        <w:rPr>
          <w:rFonts w:eastAsiaTheme="minorHAnsi" w:hint="eastAsia"/>
          <w:szCs w:val="21"/>
          <w:u w:val="single"/>
        </w:rPr>
        <w:t>計　名</w:t>
      </w:r>
    </w:p>
    <w:p w14:paraId="01529093" w14:textId="4E044EBD" w:rsidR="00E07CDE" w:rsidRPr="00B27472" w:rsidRDefault="00E07CDE" w:rsidP="00E07CDE">
      <w:pPr>
        <w:rPr>
          <w:rFonts w:eastAsiaTheme="minorHAnsi"/>
          <w:color w:val="0070C0"/>
          <w:szCs w:val="21"/>
        </w:rPr>
      </w:pPr>
    </w:p>
    <w:sectPr w:rsidR="00E07CDE" w:rsidRPr="00B27472" w:rsidSect="006F5DD8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DE"/>
    <w:rsid w:val="002578BD"/>
    <w:rsid w:val="003D2761"/>
    <w:rsid w:val="00597970"/>
    <w:rsid w:val="005F0A34"/>
    <w:rsid w:val="006D1132"/>
    <w:rsid w:val="006E0F7D"/>
    <w:rsid w:val="006F5DD8"/>
    <w:rsid w:val="00703A94"/>
    <w:rsid w:val="008D0C73"/>
    <w:rsid w:val="0095624C"/>
    <w:rsid w:val="009E06B1"/>
    <w:rsid w:val="00A61AB1"/>
    <w:rsid w:val="00B27472"/>
    <w:rsid w:val="00C82493"/>
    <w:rsid w:val="00CB6992"/>
    <w:rsid w:val="00CD4ABC"/>
    <w:rsid w:val="00D85705"/>
    <w:rsid w:val="00E07CDE"/>
    <w:rsid w:val="00F6570C"/>
    <w:rsid w:val="00FD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FC34EB"/>
  <w15:chartTrackingRefBased/>
  <w15:docId w15:val="{52527CB2-C42E-4150-B260-0D844A45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7C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C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C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C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C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C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C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C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07C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07C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07CD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E07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7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7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7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7C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7C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07C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0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C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07C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7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07C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7C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7C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7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7C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7CDE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E07C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上田　悠太</dc:creator>
  <cp:keywords/>
  <dc:description/>
  <cp:lastModifiedBy>武藤　俊樹</cp:lastModifiedBy>
  <cp:revision>17</cp:revision>
  <dcterms:created xsi:type="dcterms:W3CDTF">2024-05-04T09:10:00Z</dcterms:created>
  <dcterms:modified xsi:type="dcterms:W3CDTF">2026-08-11T14:49:00Z</dcterms:modified>
</cp:coreProperties>
</file>