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rival_first(func,playergrade,rivalgrade)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电脑先手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player_first(func,playergrade,rivalgrade)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玩家先手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print_line_1()</w:t>
      </w:r>
      <w:r>
        <w:rPr>
          <w:rFonts w:hint="eastAsia"/>
          <w:lang w:val="en-US" w:eastAsia="zh-CN"/>
        </w:rPr>
        <w:tab/>
        <w:t>print_line_2()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打印分割线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print_order_zone()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打印指令区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print_loading()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打印游戏载入界面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print_start()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打印游戏开始界面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print_way()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打印选择游戏方式界面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print_rule()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打印游戏规则界面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print_rock()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打印拳头字符画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print_scissor()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打印剪子字符画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print_paper()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打印布字符画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print_result(runc,playergrade,rivalgrade)</w:t>
      </w:r>
      <w:r>
        <w:rPr>
          <w:rFonts w:hint="eastAsia"/>
          <w:lang w:val="en-US" w:eastAsia="zh-CN"/>
        </w:rPr>
        <w:tab/>
        <w:t>打印游戏结束界面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print_start_rival_first()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打印电脑先手画面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</w:t>
      </w:r>
      <w:bookmarkStart w:id="0" w:name="_GoBack"/>
      <w:bookmarkEnd w:id="0"/>
      <w:r>
        <w:rPr>
          <w:rFonts w:hint="eastAsia"/>
          <w:lang w:val="en-US" w:eastAsia="zh-CN"/>
        </w:rPr>
        <w:t>start_player_first1()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打印玩家先手画面1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print_start_player_first2()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打印玩家先手画面2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print_start_rival_first3()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打印玩家先手画面3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print_end()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打印结束界面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print_win()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打印玩家赢时引导语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print_lose()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打印玩家输时引导语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print_draw()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打印平局时引导语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print_timeout_lose()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打印因超时输掉比赛时引导语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print_producer()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打印制作者列表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三、其它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initialise()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初始化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win_or_lose_all(playergrade,rivalgrade)</w:t>
      </w:r>
      <w:r>
        <w:rPr>
          <w:rFonts w:hint="eastAsia"/>
          <w:lang w:val="en-US" w:eastAsia="zh-CN"/>
        </w:rPr>
        <w:tab/>
        <w:t>判断赢家（返回序号 1-玩家赢 2-电脑赢 3-平局）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rival_do()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产生电脑出类型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count(w,playergrade,rivalgrade)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计分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返回当前时间戳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timeout_lose(playergrade,rivalgrade,w)</w:t>
      </w:r>
      <w:r>
        <w:rPr>
          <w:rFonts w:hint="eastAsia"/>
          <w:lang w:val="en-US" w:eastAsia="zh-CN"/>
        </w:rPr>
        <w:tab/>
        <w:t>超时动作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051A"/>
    <w:multiLevelType w:val="singleLevel"/>
    <w:tmpl w:val="5841051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76D38"/>
    <w:rsid w:val="00A4221F"/>
    <w:rsid w:val="2AFE0F77"/>
    <w:rsid w:val="31376D38"/>
    <w:rsid w:val="4C1A3B65"/>
    <w:rsid w:val="777308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2016-12-02T05:02:00Z</dcterms:created>
  <dc:creator>mutsuo</dc:creator>
  <cp:lastModifiedBy>mutsuo</cp:lastModifiedBy>
  <dcterms:modified xsi:type="dcterms:W3CDTF">2016-12-02T05:21:01Z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