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EDD11" w14:textId="77777777" w:rsidR="00C716CB" w:rsidRPr="009D4ED9" w:rsidRDefault="009E6AA0" w:rsidP="009E6AA0">
      <w:pPr>
        <w:pStyle w:val="Heading2"/>
        <w:jc w:val="center"/>
        <w:rPr>
          <w:sz w:val="30"/>
        </w:rPr>
      </w:pPr>
      <w:r w:rsidRPr="009D4ED9">
        <w:rPr>
          <w:sz w:val="30"/>
        </w:rPr>
        <w:t>PROGRAM STUDI TEKNIK INFORMATIKA</w:t>
      </w:r>
    </w:p>
    <w:p w14:paraId="22B3B90F" w14:textId="77777777" w:rsidR="00C716CB" w:rsidRDefault="00C716CB" w:rsidP="00C716CB">
      <w:pPr>
        <w:pStyle w:val="Heading2"/>
        <w:jc w:val="center"/>
        <w:rPr>
          <w:sz w:val="24"/>
          <w:szCs w:val="24"/>
        </w:rPr>
      </w:pPr>
      <w:proofErr w:type="spellStart"/>
      <w:r w:rsidRPr="009D4ED9">
        <w:rPr>
          <w:sz w:val="22"/>
          <w:szCs w:val="24"/>
        </w:rPr>
        <w:t>Presensi</w:t>
      </w:r>
      <w:proofErr w:type="spellEnd"/>
      <w:r w:rsidRPr="009D4ED9">
        <w:rPr>
          <w:sz w:val="22"/>
          <w:szCs w:val="24"/>
        </w:rPr>
        <w:t xml:space="preserve"> d</w:t>
      </w:r>
      <w:r w:rsidR="009E6AA0">
        <w:rPr>
          <w:sz w:val="22"/>
          <w:szCs w:val="24"/>
        </w:rPr>
        <w:t xml:space="preserve">an </w:t>
      </w:r>
      <w:proofErr w:type="spellStart"/>
      <w:r w:rsidR="009E6AA0" w:rsidRPr="009E6AA0">
        <w:rPr>
          <w:i/>
          <w:sz w:val="22"/>
          <w:szCs w:val="24"/>
        </w:rPr>
        <w:t>Logsheet</w:t>
      </w:r>
      <w:proofErr w:type="spellEnd"/>
      <w:r w:rsidR="009E6AA0">
        <w:rPr>
          <w:sz w:val="22"/>
          <w:szCs w:val="24"/>
        </w:rPr>
        <w:t xml:space="preserve"> </w:t>
      </w:r>
      <w:proofErr w:type="spellStart"/>
      <w:r w:rsidR="009E6AA0" w:rsidRPr="009E6AA0">
        <w:rPr>
          <w:sz w:val="22"/>
          <w:szCs w:val="24"/>
        </w:rPr>
        <w:t>Praktek</w:t>
      </w:r>
      <w:proofErr w:type="spellEnd"/>
      <w:r w:rsidR="009E6AA0" w:rsidRPr="009E6AA0">
        <w:rPr>
          <w:sz w:val="22"/>
          <w:szCs w:val="24"/>
        </w:rPr>
        <w:t xml:space="preserve"> </w:t>
      </w:r>
      <w:proofErr w:type="spellStart"/>
      <w:r w:rsidR="009E6AA0" w:rsidRPr="009E6AA0">
        <w:rPr>
          <w:sz w:val="22"/>
          <w:szCs w:val="24"/>
        </w:rPr>
        <w:t>Kerja</w:t>
      </w:r>
      <w:proofErr w:type="spellEnd"/>
      <w:r w:rsidR="009E6AA0" w:rsidRPr="009E6AA0">
        <w:rPr>
          <w:sz w:val="22"/>
          <w:szCs w:val="24"/>
        </w:rPr>
        <w:t xml:space="preserve"> </w:t>
      </w:r>
      <w:proofErr w:type="spellStart"/>
      <w:r w:rsidR="009E6AA0" w:rsidRPr="009E6AA0">
        <w:rPr>
          <w:sz w:val="22"/>
          <w:szCs w:val="24"/>
        </w:rPr>
        <w:t>Lapangan</w:t>
      </w:r>
      <w:proofErr w:type="spellEnd"/>
    </w:p>
    <w:p w14:paraId="63CF2CCB" w14:textId="77777777"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it-IT"/>
        </w:rPr>
        <w:t>Yang bertanda tangan di bawah ini,</w:t>
      </w:r>
    </w:p>
    <w:p w14:paraId="1DF6585E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  <w:lang w:val="de-DE"/>
        </w:rPr>
        <w:t>Nama</w:t>
      </w:r>
      <w:r w:rsidRPr="009D4ED9">
        <w:rPr>
          <w:rFonts w:ascii="Times New Roman" w:hAnsi="Times New Roman"/>
          <w:sz w:val="20"/>
          <w:szCs w:val="20"/>
          <w:lang w:val="de-DE"/>
        </w:rPr>
        <w:tab/>
      </w:r>
      <w:r w:rsidRPr="009D4ED9"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 xml:space="preserve">……………………………………………..    </w:t>
      </w:r>
    </w:p>
    <w:p w14:paraId="0EA8C1DA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Jabatan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…………………………………………….</w:t>
      </w:r>
    </w:p>
    <w:p w14:paraId="7B218868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Perusahaan/Instansi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………………………………………….…</w:t>
      </w:r>
    </w:p>
    <w:p w14:paraId="507AF12C" w14:textId="77777777"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1782F456" w14:textId="77777777" w:rsidR="00C716CB" w:rsidRPr="009D4ED9" w:rsidRDefault="00C716CB" w:rsidP="00C716CB">
      <w:pPr>
        <w:pStyle w:val="Default"/>
        <w:tabs>
          <w:tab w:val="left" w:pos="1843"/>
        </w:tabs>
        <w:ind w:right="278"/>
        <w:rPr>
          <w:rFonts w:ascii="Times New Roman" w:eastAsia="Times New Roman" w:hAnsi="Times New Roman" w:cs="Times New Roman"/>
          <w:sz w:val="20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Menyatakan mahasiswa berikut:</w:t>
      </w:r>
    </w:p>
    <w:p w14:paraId="15E4486F" w14:textId="4644E6A8" w:rsidR="00C716CB" w:rsidRPr="00726D43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de-DE"/>
        </w:rPr>
        <w:t>Nama</w:t>
      </w:r>
      <w:r>
        <w:rPr>
          <w:rFonts w:ascii="Times New Roman" w:hAnsi="Times New Roman"/>
          <w:sz w:val="20"/>
          <w:szCs w:val="20"/>
          <w:lang w:val="de-DE"/>
        </w:rPr>
        <w:tab/>
      </w:r>
      <w:r>
        <w:rPr>
          <w:rFonts w:ascii="Times New Roman" w:hAnsi="Times New Roman"/>
          <w:sz w:val="20"/>
          <w:szCs w:val="20"/>
          <w:lang w:val="de-DE"/>
        </w:rPr>
        <w:tab/>
        <w:t xml:space="preserve">: </w:t>
      </w:r>
      <w:r w:rsidR="00793E91">
        <w:rPr>
          <w:rFonts w:ascii="Times New Roman" w:hAnsi="Times New Roman"/>
          <w:sz w:val="20"/>
          <w:szCs w:val="20"/>
          <w:lang w:val="en-US"/>
        </w:rPr>
        <w:t xml:space="preserve">Muhammad </w:t>
      </w:r>
      <w:proofErr w:type="spellStart"/>
      <w:r w:rsidR="00793E91">
        <w:rPr>
          <w:rFonts w:ascii="Times New Roman" w:hAnsi="Times New Roman"/>
          <w:sz w:val="20"/>
          <w:szCs w:val="20"/>
          <w:lang w:val="en-US"/>
        </w:rPr>
        <w:t>Muttaqin</w:t>
      </w:r>
      <w:proofErr w:type="spellEnd"/>
    </w:p>
    <w:p w14:paraId="71BB7ED9" w14:textId="565ED135" w:rsidR="00C716CB" w:rsidRPr="00AC5BA0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>NIM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="00AC5BA0">
        <w:rPr>
          <w:rFonts w:ascii="Times New Roman" w:hAnsi="Times New Roman"/>
          <w:sz w:val="20"/>
          <w:szCs w:val="20"/>
          <w:lang w:val="en-US"/>
        </w:rPr>
        <w:t>14117</w:t>
      </w:r>
      <w:r w:rsidR="00793E91">
        <w:rPr>
          <w:rFonts w:ascii="Times New Roman" w:hAnsi="Times New Roman"/>
          <w:sz w:val="20"/>
          <w:szCs w:val="20"/>
          <w:lang w:val="en-US"/>
        </w:rPr>
        <w:t>138</w:t>
      </w:r>
    </w:p>
    <w:p w14:paraId="40FE3156" w14:textId="77777777" w:rsidR="00C716CB" w:rsidRPr="009D4ED9" w:rsidRDefault="00C716CB" w:rsidP="00C716CB">
      <w:pPr>
        <w:pStyle w:val="Default"/>
        <w:tabs>
          <w:tab w:val="left" w:pos="1843"/>
        </w:tabs>
        <w:spacing w:before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Topik Kerja Praktek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: </w:t>
      </w:r>
      <w:r w:rsidRPr="009D4ED9">
        <w:rPr>
          <w:rFonts w:ascii="Times New Roman" w:hAnsi="Times New Roman"/>
          <w:sz w:val="20"/>
          <w:szCs w:val="20"/>
        </w:rPr>
        <w:t>…………………………………………………………….……………………</w:t>
      </w:r>
    </w:p>
    <w:p w14:paraId="72B7764C" w14:textId="77777777" w:rsidR="00C716CB" w:rsidRPr="009D4ED9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03423B72" w14:textId="77777777" w:rsidR="00C716CB" w:rsidRPr="009D4ED9" w:rsidRDefault="00C716CB" w:rsidP="00C716CB">
      <w:pPr>
        <w:pStyle w:val="Default"/>
        <w:ind w:right="278"/>
        <w:rPr>
          <w:rFonts w:ascii="Times New Roman" w:hAnsi="Times New Roman"/>
          <w:sz w:val="22"/>
          <w:szCs w:val="20"/>
        </w:rPr>
      </w:pPr>
      <w:r w:rsidRPr="009D4ED9">
        <w:rPr>
          <w:rFonts w:ascii="Times New Roman" w:hAnsi="Times New Roman"/>
          <w:sz w:val="20"/>
          <w:szCs w:val="20"/>
        </w:rPr>
        <w:t>Telah melaksanakan Kerja Praktek dengan daftar kehadiran sebagai berikut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D4ED9">
        <w:rPr>
          <w:rFonts w:ascii="Times New Roman" w:hAnsi="Times New Roman"/>
          <w:sz w:val="20"/>
          <w:szCs w:val="20"/>
        </w:rPr>
        <w:t>:</w:t>
      </w:r>
    </w:p>
    <w:p w14:paraId="1EEF4561" w14:textId="77777777" w:rsidR="00C716CB" w:rsidRDefault="00C716CB" w:rsidP="00C716CB">
      <w:pPr>
        <w:pStyle w:val="Default"/>
        <w:ind w:right="278"/>
        <w:rPr>
          <w:rFonts w:ascii="Times New Roman" w:hAnsi="Times New Roman"/>
          <w:szCs w:val="20"/>
        </w:rPr>
      </w:pPr>
    </w:p>
    <w:tbl>
      <w:tblPr>
        <w:tblW w:w="9851" w:type="dxa"/>
        <w:jc w:val="center"/>
        <w:tblLook w:val="04A0" w:firstRow="1" w:lastRow="0" w:firstColumn="1" w:lastColumn="0" w:noHBand="0" w:noVBand="1"/>
      </w:tblPr>
      <w:tblGrid>
        <w:gridCol w:w="625"/>
        <w:gridCol w:w="2080"/>
        <w:gridCol w:w="2233"/>
        <w:gridCol w:w="600"/>
        <w:gridCol w:w="2080"/>
        <w:gridCol w:w="2233"/>
      </w:tblGrid>
      <w:tr w:rsidR="00C716CB" w:rsidRPr="00560895" w14:paraId="48C341D3" w14:textId="77777777" w:rsidTr="00396CCE">
        <w:trPr>
          <w:trHeight w:val="20"/>
          <w:jc w:val="center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5603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94E36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4FD9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616C4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Ke-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3C5C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Hari / Tanggal</w:t>
            </w:r>
          </w:p>
        </w:tc>
        <w:tc>
          <w:tcPr>
            <w:tcW w:w="2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897D" w14:textId="77777777" w:rsidR="00C716CB" w:rsidRPr="00560895" w:rsidRDefault="00C716CB" w:rsidP="00461711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Kegiatan</w:t>
            </w:r>
          </w:p>
        </w:tc>
      </w:tr>
      <w:tr w:rsidR="0055294D" w:rsidRPr="00560895" w14:paraId="64DA1FB9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0516" w14:textId="77777777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D0C4" w14:textId="77777777" w:rsidR="0055294D" w:rsidRPr="00726D43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/ 8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1DCC0" w14:textId="26F33989" w:rsidR="0055294D" w:rsidRPr="00726D43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Perkenalan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awal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adaptasi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dengan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lingkungan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perusahaan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E7AA8" w14:textId="5FE50D9A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44EC2" w14:textId="1190151B" w:rsidR="0055294D" w:rsidRPr="00560895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9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E2625" w14:textId="77777777" w:rsidR="0055294D" w:rsidRPr="00560895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55294D" w:rsidRPr="00560895" w14:paraId="1AAE4D62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E496" w14:textId="77777777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102F1" w14:textId="77777777" w:rsidR="0055294D" w:rsidRPr="004F40C0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/ 9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AB716" w14:textId="71517FD0" w:rsidR="0055294D" w:rsidRPr="004F40C0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Diskusi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perihal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topik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project yang di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berikan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oleh CTO Gink Technology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E912C" w14:textId="10FB0FE1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B41814" w14:textId="324D0293" w:rsidR="0055294D" w:rsidRPr="00560895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10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CA1F6" w14:textId="35C13B2C" w:rsidR="0055294D" w:rsidRPr="00560895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55294D" w:rsidRPr="00560895" w14:paraId="6869C6FD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7B79" w14:textId="77777777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CA6C1" w14:textId="77777777" w:rsidR="0055294D" w:rsidRPr="004F40C0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Rabu / 10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ECC4" w14:textId="23353DF4" w:rsidR="0055294D" w:rsidRPr="004F40C0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Diskusi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terkait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project yang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diberikan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oleh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perusahaan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Gink Technology. Serta meet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bersama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Dosen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pembimbing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Pak Iqbal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8ECF3" w14:textId="00FE23A7" w:rsidR="0055294D" w:rsidRPr="00304DDC" w:rsidRDefault="00304DDC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706A2" w14:textId="03DB3C9B" w:rsidR="0055294D" w:rsidRPr="00560895" w:rsidRDefault="00304DDC" w:rsidP="0055294D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/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1</w:t>
            </w:r>
            <w:r>
              <w:rPr>
                <w:rFonts w:ascii="Times" w:hAnsi="Times" w:cs="Calibri"/>
                <w:color w:val="000000"/>
                <w:lang w:val="en-US"/>
              </w:rPr>
              <w:t>1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66552" w14:textId="79C1758E" w:rsidR="0055294D" w:rsidRPr="008A74CD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</w:tr>
      <w:tr w:rsidR="0055294D" w:rsidRPr="00560895" w14:paraId="5309D5E7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CDB3" w14:textId="77777777" w:rsidR="0055294D" w:rsidRPr="00560895" w:rsidRDefault="0055294D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142F" w14:textId="06E95A5C" w:rsidR="0055294D" w:rsidRPr="004F40C0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/ 11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25D8" w14:textId="44D378EF" w:rsidR="0055294D" w:rsidRPr="005908F4" w:rsidRDefault="0055294D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Merancang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WBS (Work Breakdown Structure),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instalasi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Code Igniter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E8FFC" w14:textId="21EAC96C" w:rsidR="0055294D" w:rsidRPr="00304DDC" w:rsidRDefault="00304DDC" w:rsidP="0055294D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67916" w14:textId="6A8D013E" w:rsidR="0055294D" w:rsidRPr="00304DDC" w:rsidRDefault="00304DDC" w:rsidP="0055294D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13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016DD" w14:textId="0AFE2455" w:rsidR="0055294D" w:rsidRPr="00CA6ED8" w:rsidRDefault="0055294D" w:rsidP="0055294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 w:rsidR="00304DDC" w:rsidRPr="00560895" w14:paraId="5EF96980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F2E8" w14:textId="77777777" w:rsidR="00304DDC" w:rsidRPr="00560895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68F03" w14:textId="3AFAE97C" w:rsidR="00304DDC" w:rsidRPr="005908F4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Jum’at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12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9530A" w14:textId="7AF1DDE3" w:rsidR="00304DDC" w:rsidRPr="005908F4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Merandang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ERD,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serta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register di Code Igniter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35E4F" w14:textId="4190E92D" w:rsidR="00304DDC" w:rsidRPr="00304DDC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E9A" w14:textId="2B778BD6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/</w:t>
            </w:r>
            <w:r>
              <w:rPr>
                <w:rFonts w:ascii="Times" w:hAnsi="Times" w:cs="Calibri"/>
                <w:color w:val="000000"/>
                <w:lang w:val="en-US"/>
              </w:rPr>
              <w:t>14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822BC" w14:textId="787D55DA" w:rsidR="00304DDC" w:rsidRPr="00A01403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</w:tr>
      <w:tr w:rsidR="00304DDC" w:rsidRPr="00560895" w14:paraId="6DF088D0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14039" w14:textId="77777777" w:rsidR="00304DDC" w:rsidRPr="00560895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93B0" w14:textId="7EFC0B57" w:rsidR="00304DDC" w:rsidRPr="005C51E1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13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9DA2" w14:textId="7847F553" w:rsidR="00304DDC" w:rsidRPr="005C51E1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Konversi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ERD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ke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basis data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fisik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Tabel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)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dengan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SQL,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memasukkan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data-data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contoh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30966" w14:textId="26017DF5" w:rsidR="00304DDC" w:rsidRPr="00304DDC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C54B8" w14:textId="3CB4E918" w:rsidR="00304DDC" w:rsidRPr="00560895" w:rsidRDefault="00304DDC" w:rsidP="00304DDC">
            <w:pPr>
              <w:spacing w:after="0"/>
              <w:ind w:left="-104" w:right="-105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 / 1</w:t>
            </w:r>
            <w:r>
              <w:rPr>
                <w:rFonts w:ascii="Times" w:hAnsi="Times" w:cs="Calibri"/>
                <w:color w:val="000000"/>
                <w:lang w:val="en-US"/>
              </w:rPr>
              <w:t>5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ABA78" w14:textId="03562265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304DDC" w:rsidRPr="00560895" w14:paraId="0232D260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80E2" w14:textId="77777777" w:rsidR="00304DDC" w:rsidRPr="00560895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6388A" w14:textId="218F0EA0" w:rsidR="00304DDC" w:rsidRPr="00784D71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15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E930" w14:textId="48D25E44" w:rsidR="00304DDC" w:rsidRPr="008B79AF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Laporan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mingguan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gantt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chart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5B538" w14:textId="09EEB18F" w:rsidR="00304DDC" w:rsidRPr="00304DDC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1CEE" w14:textId="39D76FF5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/ 1</w:t>
            </w:r>
            <w:r>
              <w:rPr>
                <w:rFonts w:ascii="Times" w:hAnsi="Times" w:cs="Calibri"/>
                <w:color w:val="000000"/>
                <w:lang w:val="en-US"/>
              </w:rPr>
              <w:t>6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0AC68" w14:textId="26A4AA7D" w:rsidR="00304DDC" w:rsidRPr="00492BD7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</w:tr>
      <w:tr w:rsidR="00304DDC" w:rsidRPr="00560895" w14:paraId="0BC0E0CC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D5003" w14:textId="77777777" w:rsidR="00304DDC" w:rsidRPr="00560895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lastRenderedPageBreak/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8A90" w14:textId="35D8A45B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16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9073" w14:textId="367BD8A1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menampilkan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setiap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departemen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D7952" w14:textId="1D39C95B" w:rsidR="00304DDC" w:rsidRPr="00304DDC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2E35" w14:textId="1EF28F4A" w:rsidR="00304DDC" w:rsidRPr="00610C5A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Jum’at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/ 1</w:t>
            </w:r>
            <w:r>
              <w:rPr>
                <w:rFonts w:ascii="Times" w:hAnsi="Times" w:cs="Calibri"/>
                <w:color w:val="000000"/>
                <w:lang w:val="en-US"/>
              </w:rPr>
              <w:t>7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D84EA" w14:textId="412F815E" w:rsidR="00304DDC" w:rsidRPr="00492BD7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</w:tr>
      <w:tr w:rsidR="00304DDC" w:rsidRPr="00560895" w14:paraId="024AB22C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B925" w14:textId="77777777" w:rsidR="00304DDC" w:rsidRPr="00560895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77B69" w14:textId="5679FC1D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Rabu/ 17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6431C" w14:textId="48327314" w:rsidR="00304DDC" w:rsidRPr="005A778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menampilkan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detail 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977F5" w14:textId="71C9CAF4" w:rsidR="00304DDC" w:rsidRPr="00304DDC" w:rsidRDefault="00304DDC" w:rsidP="00304DDC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BA7BA" w14:textId="1018B20C" w:rsidR="00304DDC" w:rsidRPr="00560895" w:rsidRDefault="00304DDC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/ 1</w:t>
            </w:r>
            <w:r>
              <w:rPr>
                <w:rFonts w:ascii="Times" w:hAnsi="Times" w:cs="Calibri"/>
                <w:color w:val="000000"/>
                <w:lang w:val="en-US"/>
              </w:rPr>
              <w:t>8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 w:rsidR="00A113FF"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E6D79" w14:textId="06E23FFC" w:rsidR="00304DDC" w:rsidRPr="00560895" w:rsidRDefault="00A113FF" w:rsidP="00304DDC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Laporan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progress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proyek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kepada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stakeholder,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database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dari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</w:t>
            </w:r>
          </w:p>
        </w:tc>
      </w:tr>
      <w:tr w:rsidR="00A113FF" w:rsidRPr="00560895" w14:paraId="29950A54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1F517" w14:textId="77777777" w:rsidR="00A113FF" w:rsidRPr="00560895" w:rsidRDefault="00A113FF" w:rsidP="00A113FF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42231" w14:textId="3396EB42" w:rsidR="00A113FF" w:rsidRPr="00560895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18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06A0F" w14:textId="3FABB785" w:rsidR="00A113FF" w:rsidRPr="006C1BCD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request data task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ke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head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departemen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1C237" w14:textId="5C3A7B95" w:rsidR="00A113FF" w:rsidRPr="00304DDC" w:rsidRDefault="00A113FF" w:rsidP="00A113FF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48468" w14:textId="457D0CDE" w:rsidR="00A113FF" w:rsidRPr="00560895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</w:t>
            </w:r>
            <w:r>
              <w:rPr>
                <w:rFonts w:ascii="Times" w:hAnsi="Times" w:cs="Calibri"/>
                <w:color w:val="000000"/>
                <w:lang w:val="en-US"/>
              </w:rPr>
              <w:t>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/ 1</w:t>
            </w:r>
            <w:r>
              <w:rPr>
                <w:rFonts w:ascii="Times" w:hAnsi="Times" w:cs="Calibri"/>
                <w:color w:val="000000"/>
                <w:lang w:val="en-US"/>
              </w:rPr>
              <w:t>9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</w:t>
            </w:r>
            <w:r>
              <w:rPr>
                <w:rFonts w:ascii="Times" w:hAnsi="Times" w:cs="Calibri"/>
                <w:color w:val="000000"/>
                <w:lang w:val="en-US"/>
              </w:rPr>
              <w:t>l</w:t>
            </w:r>
            <w:r>
              <w:rPr>
                <w:rFonts w:ascii="Times" w:hAnsi="Times" w:cs="Calibri"/>
                <w:color w:val="000000"/>
                <w:lang w:val="en-US"/>
              </w:rPr>
              <w:t>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86E1D" w14:textId="089FF6AB" w:rsidR="00A113FF" w:rsidRPr="001E6CDB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Edit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struktur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database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sesuai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dengan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database Gink</w:t>
            </w:r>
          </w:p>
        </w:tc>
      </w:tr>
      <w:tr w:rsidR="00A113FF" w:rsidRPr="00560895" w14:paraId="47171EFD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1068" w14:textId="77777777" w:rsidR="00A113FF" w:rsidRPr="00560895" w:rsidRDefault="00A113FF" w:rsidP="00A113FF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4217" w14:textId="2FA0C499" w:rsidR="00A113FF" w:rsidRPr="00560895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19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642A" w14:textId="2FD7A2A6" w:rsidR="00A113FF" w:rsidRPr="006C1BCD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kirim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berkas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akhir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task,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serta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menampilkan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berkas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pada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pemilik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78A1A" w14:textId="0AB74F66" w:rsidR="00A113FF" w:rsidRPr="00304DDC" w:rsidRDefault="00A113FF" w:rsidP="00A113FF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A0865" w14:textId="6C01A1F0" w:rsidR="00A113FF" w:rsidRPr="00A113FF" w:rsidRDefault="00A113FF" w:rsidP="00A113FF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20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0FBC3" w14:textId="2BD14731" w:rsidR="00A113FF" w:rsidRPr="00C50510" w:rsidRDefault="00C50510" w:rsidP="00A113FF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Testing, edit login dan edit source code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dengan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database yang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baru</w:t>
            </w:r>
            <w:proofErr w:type="spellEnd"/>
          </w:p>
        </w:tc>
      </w:tr>
      <w:tr w:rsidR="00C50510" w:rsidRPr="00560895" w14:paraId="4FC38348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9DC2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D111D" w14:textId="1CBFF74B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20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6661E" w14:textId="1C607470" w:rsidR="00C50510" w:rsidRPr="002C71F8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Perbaikan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beberapa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bug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86BE8" w14:textId="4DD3D07B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39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08969" w14:textId="4BBAB944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>Rabu</w:t>
            </w:r>
            <w:r>
              <w:rPr>
                <w:rFonts w:ascii="Times" w:hAnsi="Times" w:cs="Calibri"/>
                <w:color w:val="000000"/>
                <w:lang w:val="en-US"/>
              </w:rPr>
              <w:t>/ 2</w:t>
            </w:r>
            <w:r>
              <w:rPr>
                <w:rFonts w:ascii="Times" w:hAnsi="Times" w:cs="Calibri"/>
                <w:color w:val="000000"/>
                <w:lang w:val="en-US"/>
              </w:rPr>
              <w:t>1</w:t>
            </w:r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44ABA" w14:textId="1DA29AC7" w:rsidR="00C50510" w:rsidRP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Testing dan fix bug pada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halaman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view task</w:t>
            </w:r>
          </w:p>
        </w:tc>
      </w:tr>
      <w:tr w:rsidR="00C50510" w:rsidRPr="00560895" w14:paraId="612FE004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90A2" w14:textId="24369931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D5557" w14:textId="5D9FB388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22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FD72D" w14:textId="52B7543A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tambahan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yaitu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membuat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waktu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pengumpulan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, detail PJ 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EBAC2" w14:textId="46543B1E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F5D0C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7485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31E6CD99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AF78F" w14:textId="6406D646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7E0D8" w14:textId="7557376F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23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9ABA4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A7F14" w14:textId="71F4FB49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A0D91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72B59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1A7E160B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88113" w14:textId="2DF68EC4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A792" w14:textId="66CFCF5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Rabu/ 24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55491" w14:textId="4D522A26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proyek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kepada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stakeholder,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dari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A3849" w14:textId="185459B9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E1ADE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8207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5CC91DA8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4B36C" w14:textId="6427E312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434DD" w14:textId="693F1FA0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25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DB14" w14:textId="35AD2128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Update database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ERD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sesuai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4B1B" w14:textId="42202D7A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73787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A2562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6929FA40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37B6E" w14:textId="4DDDC1D0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2D2AC" w14:textId="4F6130F0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26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8F4A9" w14:textId="5E9F4200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</w:t>
            </w:r>
            <w:r w:rsidRPr="00CA6ED8">
              <w:rPr>
                <w:rFonts w:ascii="Times New Roman" w:hAnsi="Times New Roman"/>
                <w:color w:val="000000"/>
                <w:sz w:val="24"/>
                <w:szCs w:val="24"/>
              </w:rPr>
              <w:t>pdate tabel pelanggan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pada home</w:t>
            </w:r>
            <w:r w:rsidRPr="00CA6ED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(tampilan dan fungsi)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8EF1FA" w14:textId="528075DC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5E3F4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6E347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15B4D7AC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6E5EE" w14:textId="1EB3D989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A125" w14:textId="74AD26F2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27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DF70" w14:textId="31BC0B60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Develop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tambah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ambil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data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97ABE" w14:textId="331431DA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6A791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70AC4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730BF5AE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D24C6" w14:textId="160D264A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86970" w14:textId="11829225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29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1DFA8" w14:textId="592D3DD4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Hapus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perbaikan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bug pada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subtask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DEE12" w14:textId="4F8227C0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311AB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98625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4F4687F1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C4ECC" w14:textId="37A9C42F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7CF95" w14:textId="06D81492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30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Juni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3816A" w14:textId="2A99E22F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Memberikan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/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dokumentasi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pada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setiap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pada program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883C5" w14:textId="4405D275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3E23F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B883E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1A6DCC07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B140C" w14:textId="6C86E0F1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CDCA4" w14:textId="0D705C6A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Rabu/ 1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2F9C" w14:textId="20F24575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Fix Bug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memperbaiki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ERD pada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trello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, add home button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437B4" w14:textId="5BD82BCB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9F1E6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C19E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6D88FD2E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76BB1" w14:textId="579D74CE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5371" w14:textId="4E96E1EB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Kamis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, 2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16B4" w14:textId="1CED4DF3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Fix Bug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eror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pada subtask dan PJ subtask. Add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nama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departemen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komentar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CCC95" w14:textId="3083954D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15E20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4BDFB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77EFF34A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2CD9B" w14:textId="0D65E178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66849" w14:textId="18877E0E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Jumat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3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B7C1B" w14:textId="20FBA12D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Presentasi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progress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proyek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aplikasi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kepada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stakeholder,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revisi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dari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stakeholder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4EB80" w14:textId="78D7338F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B8994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9EB2E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0715C37A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ED191" w14:textId="7062F6C3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A505D" w14:textId="1FA1989E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Sabtu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4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9CB76" w14:textId="27D79F86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Fix Bug dan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tambah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fungsi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add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pelanggan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>, update auto increment pada id database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593E" w14:textId="6113B016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5E3E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F2546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744D68AB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DCA56" w14:textId="1568AFF4" w:rsidR="00C50510" w:rsidRPr="00560895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</w:rPr>
            </w:pPr>
            <w:r w:rsidRPr="00560895">
              <w:rPr>
                <w:rFonts w:ascii="Times" w:hAnsi="Time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7FC76" w14:textId="6C32F336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Senin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6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D360D" w14:textId="383012EC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Update controller dan add input id custom 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F5BE0" w14:textId="699F3F03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48155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2755D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60EF1BBF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C3003" w14:textId="1D1BB00F" w:rsidR="00C50510" w:rsidRPr="00396CCE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AD56E" w14:textId="4101DFEB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Selasa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/ 7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ABDD8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1DBFE" w14:textId="6A09416C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14E8E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F68A9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  <w:tr w:rsidR="00C50510" w:rsidRPr="00560895" w14:paraId="2248E82E" w14:textId="77777777" w:rsidTr="00396CCE">
        <w:trPr>
          <w:trHeight w:val="432"/>
          <w:jc w:val="center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21508" w14:textId="4331B007" w:rsidR="00C50510" w:rsidRPr="00396CCE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D8CB4" w14:textId="6C193D3C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  <w:r>
              <w:rPr>
                <w:rFonts w:ascii="Times" w:hAnsi="Times" w:cs="Calibri"/>
                <w:color w:val="000000"/>
                <w:lang w:val="en-US"/>
              </w:rPr>
              <w:t xml:space="preserve">Rabu/ 8 </w:t>
            </w:r>
            <w:proofErr w:type="spellStart"/>
            <w:r>
              <w:rPr>
                <w:rFonts w:ascii="Times" w:hAnsi="Times" w:cs="Calibri"/>
                <w:color w:val="000000"/>
                <w:lang w:val="en-US"/>
              </w:rPr>
              <w:t>Juli</w:t>
            </w:r>
            <w:proofErr w:type="spellEnd"/>
            <w:r>
              <w:rPr>
                <w:rFonts w:ascii="Times" w:hAnsi="Times" w:cs="Calibri"/>
                <w:color w:val="000000"/>
                <w:lang w:val="en-US"/>
              </w:rPr>
              <w:t xml:space="preserve"> 2020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BA318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C9C8F" w14:textId="4E03DECF" w:rsidR="00C50510" w:rsidRPr="00304DDC" w:rsidRDefault="00C50510" w:rsidP="00C50510">
            <w:pPr>
              <w:spacing w:after="0"/>
              <w:jc w:val="center"/>
              <w:rPr>
                <w:rFonts w:ascii="Times" w:hAnsi="Times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" w:hAnsi="Times"/>
                <w:color w:val="000000"/>
                <w:sz w:val="20"/>
                <w:szCs w:val="20"/>
                <w:lang w:val="en-US"/>
              </w:rPr>
              <w:t>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EEB0F" w14:textId="77777777" w:rsidR="00C50510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  <w:lang w:val="en-US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C7D20" w14:textId="77777777" w:rsidR="00C50510" w:rsidRPr="00560895" w:rsidRDefault="00C50510" w:rsidP="00C50510">
            <w:pPr>
              <w:spacing w:after="0"/>
              <w:jc w:val="center"/>
              <w:rPr>
                <w:rFonts w:ascii="Times" w:hAnsi="Times" w:cs="Calibri"/>
                <w:color w:val="000000"/>
              </w:rPr>
            </w:pPr>
          </w:p>
        </w:tc>
      </w:tr>
    </w:tbl>
    <w:p w14:paraId="3CD80EB6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47B91D9B" w14:textId="77777777"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Kemudian berdasarkan kehadiran, keaktifan, perilaku dan hasil laporan kerja praktek yang dibuat, </w:t>
      </w:r>
    </w:p>
    <w:p w14:paraId="23B193B5" w14:textId="77777777" w:rsidR="00C716CB" w:rsidRDefault="00C716CB" w:rsidP="00C716CB">
      <w:pPr>
        <w:pStyle w:val="Default"/>
        <w:spacing w:before="60" w:after="60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kepada mahasiswa yang bersangkutan diberi nilai  ……. (……………………………………………)*</w:t>
      </w:r>
    </w:p>
    <w:p w14:paraId="6E7C5CC5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3FFDF7D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(Kota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),(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val="en-US"/>
        </w:rPr>
        <w:t>tanggal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bulan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)(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tahun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) </w:t>
      </w:r>
      <w:r>
        <w:rPr>
          <w:rFonts w:ascii="Times New Roman" w:hAnsi="Times New Roman"/>
          <w:sz w:val="20"/>
          <w:szCs w:val="20"/>
        </w:rPr>
        <w:t xml:space="preserve">              </w:t>
      </w:r>
    </w:p>
    <w:p w14:paraId="7A2D83DE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F28C419" w14:textId="77777777" w:rsidR="00C716CB" w:rsidRDefault="00C716CB" w:rsidP="00C716CB">
      <w:pPr>
        <w:pStyle w:val="Default"/>
        <w:ind w:right="278"/>
        <w:rPr>
          <w:rFonts w:ascii="Times New Roman" w:hAnsi="Times New Roman"/>
          <w:sz w:val="20"/>
          <w:szCs w:val="20"/>
          <w:lang w:val="fr-FR"/>
        </w:rPr>
      </w:pPr>
      <w:proofErr w:type="spellStart"/>
      <w:r>
        <w:rPr>
          <w:rFonts w:ascii="Times New Roman" w:hAnsi="Times New Roman"/>
          <w:sz w:val="20"/>
          <w:szCs w:val="20"/>
          <w:lang w:val="fr-FR"/>
        </w:rPr>
        <w:t>Mengetahui</w:t>
      </w:r>
      <w:proofErr w:type="spellEnd"/>
      <w:r>
        <w:rPr>
          <w:rFonts w:ascii="Times New Roman" w:hAnsi="Times New Roman"/>
          <w:sz w:val="20"/>
          <w:szCs w:val="20"/>
          <w:lang w:val="fr-FR"/>
        </w:rPr>
        <w:t>,</w:t>
      </w:r>
    </w:p>
    <w:p w14:paraId="19F7D504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Pimpinan/ Manajer/ Kepala Bagian **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  </w:t>
      </w:r>
    </w:p>
    <w:p w14:paraId="53B3BD70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31775A5D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4AD2721C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</w:p>
    <w:p w14:paraId="06706B3A" w14:textId="77777777" w:rsidR="00C716CB" w:rsidRDefault="00C716CB" w:rsidP="00C716CB">
      <w:pPr>
        <w:pStyle w:val="Default"/>
        <w:ind w:right="27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….…………………………..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1CE3563" w14:textId="77777777" w:rsidR="00A60005" w:rsidRPr="00C716CB" w:rsidRDefault="00C716CB" w:rsidP="00C716CB">
      <w:pPr>
        <w:pStyle w:val="Default"/>
        <w:ind w:right="278"/>
        <w:rPr>
          <w:rFonts w:ascii="Times New Roman" w:hAnsi="Times New Roman"/>
          <w:i/>
          <w:iCs/>
          <w:sz w:val="20"/>
          <w:szCs w:val="20"/>
          <w:lang w:val="en-US"/>
        </w:rPr>
      </w:pPr>
      <w:proofErr w:type="spellStart"/>
      <w:r>
        <w:rPr>
          <w:rFonts w:ascii="Times New Roman" w:hAnsi="Times New Roman"/>
          <w:i/>
          <w:iCs/>
          <w:sz w:val="20"/>
          <w:szCs w:val="20"/>
          <w:lang w:val="en-US"/>
        </w:rPr>
        <w:t>Diharapkan</w:t>
      </w:r>
      <w:proofErr w:type="spellEnd"/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i/>
          <w:iCs/>
          <w:sz w:val="20"/>
          <w:szCs w:val="20"/>
          <w:lang w:val="en-US"/>
        </w:rPr>
        <w:t>membubuhkan</w:t>
      </w:r>
      <w:proofErr w:type="spellEnd"/>
      <w:r>
        <w:rPr>
          <w:rFonts w:ascii="Times New Roman" w:hAnsi="Times New Roman"/>
          <w:i/>
          <w:iCs/>
          <w:sz w:val="20"/>
          <w:szCs w:val="20"/>
          <w:lang w:val="en-US"/>
        </w:rPr>
        <w:t xml:space="preserve"> cap/</w:t>
      </w:r>
      <w:proofErr w:type="spellStart"/>
      <w:r>
        <w:rPr>
          <w:rFonts w:ascii="Times New Roman" w:hAnsi="Times New Roman"/>
          <w:i/>
          <w:iCs/>
          <w:sz w:val="20"/>
          <w:szCs w:val="20"/>
          <w:lang w:val="en-US"/>
        </w:rPr>
        <w:t>stempel</w:t>
      </w:r>
      <w:proofErr w:type="spellEnd"/>
    </w:p>
    <w:sectPr w:rsidR="00A60005" w:rsidRPr="00C716CB" w:rsidSect="009E6AA0">
      <w:headerReference w:type="default" r:id="rId6"/>
      <w:pgSz w:w="11907" w:h="16839" w:code="9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453BF" w14:textId="77777777" w:rsidR="001A557D" w:rsidRDefault="001A557D" w:rsidP="00C716CB">
      <w:pPr>
        <w:spacing w:after="0" w:line="240" w:lineRule="auto"/>
      </w:pPr>
      <w:r>
        <w:separator/>
      </w:r>
    </w:p>
  </w:endnote>
  <w:endnote w:type="continuationSeparator" w:id="0">
    <w:p w14:paraId="610085A9" w14:textId="77777777" w:rsidR="001A557D" w:rsidRDefault="001A557D" w:rsidP="00C7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2B651" w14:textId="77777777" w:rsidR="001A557D" w:rsidRDefault="001A557D" w:rsidP="00C716CB">
      <w:pPr>
        <w:spacing w:after="0" w:line="240" w:lineRule="auto"/>
      </w:pPr>
      <w:r>
        <w:separator/>
      </w:r>
    </w:p>
  </w:footnote>
  <w:footnote w:type="continuationSeparator" w:id="0">
    <w:p w14:paraId="3018074A" w14:textId="77777777" w:rsidR="001A557D" w:rsidRDefault="001A557D" w:rsidP="00C71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028EB" w14:textId="77777777" w:rsidR="00C716CB" w:rsidRDefault="009E6AA0">
    <w:pPr>
      <w:pStyle w:val="Header"/>
    </w:pPr>
    <w:r>
      <w:rPr>
        <w:rFonts w:ascii="Times New Roman" w:hAnsi="Times New Roman"/>
        <w:noProof/>
        <w:sz w:val="24"/>
        <w:szCs w:val="24"/>
        <w:lang w:val="en-US"/>
      </w:rPr>
      <w:drawing>
        <wp:inline distT="0" distB="0" distL="0" distR="0" wp14:anchorId="3FDF5683" wp14:editId="7606B322">
          <wp:extent cx="5732145" cy="832449"/>
          <wp:effectExtent l="0" t="0" r="1905" b="63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8324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6CB"/>
    <w:rsid w:val="001A557D"/>
    <w:rsid w:val="001E6CDB"/>
    <w:rsid w:val="002C71F8"/>
    <w:rsid w:val="00304DDC"/>
    <w:rsid w:val="00396CCE"/>
    <w:rsid w:val="003E5316"/>
    <w:rsid w:val="00492BD7"/>
    <w:rsid w:val="004A18E5"/>
    <w:rsid w:val="004F40C0"/>
    <w:rsid w:val="00537C7E"/>
    <w:rsid w:val="0055294D"/>
    <w:rsid w:val="00561E2D"/>
    <w:rsid w:val="005908F4"/>
    <w:rsid w:val="005A7785"/>
    <w:rsid w:val="005C51E1"/>
    <w:rsid w:val="00610C5A"/>
    <w:rsid w:val="006C1BCD"/>
    <w:rsid w:val="00726D43"/>
    <w:rsid w:val="00784D71"/>
    <w:rsid w:val="00793E91"/>
    <w:rsid w:val="00797081"/>
    <w:rsid w:val="007A5A5E"/>
    <w:rsid w:val="0089483E"/>
    <w:rsid w:val="008A74CD"/>
    <w:rsid w:val="008B79AF"/>
    <w:rsid w:val="008E14EB"/>
    <w:rsid w:val="008F7576"/>
    <w:rsid w:val="009E6AA0"/>
    <w:rsid w:val="00A01403"/>
    <w:rsid w:val="00A113FF"/>
    <w:rsid w:val="00A60005"/>
    <w:rsid w:val="00A91D9E"/>
    <w:rsid w:val="00AC5BA0"/>
    <w:rsid w:val="00B87A2E"/>
    <w:rsid w:val="00BA252D"/>
    <w:rsid w:val="00C249B4"/>
    <w:rsid w:val="00C50510"/>
    <w:rsid w:val="00C66A77"/>
    <w:rsid w:val="00C716CB"/>
    <w:rsid w:val="00CA6ED8"/>
    <w:rsid w:val="00CF2C4C"/>
    <w:rsid w:val="00F171E8"/>
    <w:rsid w:val="00FC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99B93"/>
  <w15:chartTrackingRefBased/>
  <w15:docId w15:val="{F7D3C679-724B-4A27-B351-80721E73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6CB"/>
    <w:pPr>
      <w:spacing w:after="200" w:line="276" w:lineRule="auto"/>
    </w:pPr>
    <w:rPr>
      <w:rFonts w:ascii="Calibri" w:eastAsia="Times New Roman" w:hAnsi="Calibri" w:cs="Times New Roman"/>
      <w:lang w:val="id-ID"/>
    </w:rPr>
  </w:style>
  <w:style w:type="paragraph" w:styleId="Heading2">
    <w:name w:val="heading 2"/>
    <w:next w:val="Normal"/>
    <w:link w:val="Heading2Char"/>
    <w:rsid w:val="00C716CB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716CB"/>
    <w:rPr>
      <w:rFonts w:ascii="Helvetica Neue" w:eastAsia="Helvetica Neue" w:hAnsi="Helvetica Neue" w:cs="Helvetica Neue"/>
      <w:b/>
      <w:bCs/>
      <w:color w:val="000000"/>
      <w:sz w:val="32"/>
      <w:szCs w:val="32"/>
      <w:bdr w:val="nil"/>
    </w:rPr>
  </w:style>
  <w:style w:type="paragraph" w:customStyle="1" w:styleId="Default">
    <w:name w:val="Default"/>
    <w:rsid w:val="00C716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6CB"/>
    <w:rPr>
      <w:rFonts w:ascii="Calibri" w:eastAsia="Times New Roman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1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6CB"/>
    <w:rPr>
      <w:rFonts w:ascii="Calibri" w:eastAsia="Times New Roman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PROGRAM STUDI TEKNIK INFORMATIKA</vt:lpstr>
      <vt:lpstr>    Presensi dan Logsheet Praktek Kerja Lapangan</vt:lpstr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Fadhilah</dc:creator>
  <cp:keywords/>
  <dc:description/>
  <cp:lastModifiedBy>ASUS</cp:lastModifiedBy>
  <cp:revision>24</cp:revision>
  <dcterms:created xsi:type="dcterms:W3CDTF">2019-12-10T04:21:00Z</dcterms:created>
  <dcterms:modified xsi:type="dcterms:W3CDTF">2020-07-27T07:04:00Z</dcterms:modified>
</cp:coreProperties>
</file>