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CB" w:rsidRPr="009D4ED9" w:rsidRDefault="009E6AA0" w:rsidP="009E6AA0">
      <w:pPr>
        <w:pStyle w:val="Heading2"/>
        <w:jc w:val="center"/>
        <w:rPr>
          <w:sz w:val="30"/>
        </w:rPr>
      </w:pPr>
      <w:r w:rsidRPr="009D4ED9">
        <w:rPr>
          <w:sz w:val="30"/>
        </w:rPr>
        <w:t>PROGRAM STUDI TEKNIK INFORMATIKA</w:t>
      </w:r>
    </w:p>
    <w:p w:rsidR="00C716CB" w:rsidRDefault="00C716CB" w:rsidP="00C716CB">
      <w:pPr>
        <w:pStyle w:val="Heading2"/>
        <w:jc w:val="center"/>
        <w:rPr>
          <w:sz w:val="24"/>
          <w:szCs w:val="24"/>
        </w:rPr>
      </w:pPr>
      <w:r w:rsidRPr="009D4ED9">
        <w:rPr>
          <w:sz w:val="22"/>
          <w:szCs w:val="24"/>
        </w:rPr>
        <w:t>Presensi d</w:t>
      </w:r>
      <w:r w:rsidR="009E6AA0">
        <w:rPr>
          <w:sz w:val="22"/>
          <w:szCs w:val="24"/>
        </w:rPr>
        <w:t xml:space="preserve">an </w:t>
      </w:r>
      <w:r w:rsidR="009E6AA0" w:rsidRPr="009E6AA0">
        <w:rPr>
          <w:i/>
          <w:sz w:val="22"/>
          <w:szCs w:val="24"/>
        </w:rPr>
        <w:t>Logsheet</w:t>
      </w:r>
      <w:r w:rsidR="009E6AA0">
        <w:rPr>
          <w:sz w:val="22"/>
          <w:szCs w:val="24"/>
        </w:rPr>
        <w:t xml:space="preserve"> </w:t>
      </w:r>
      <w:r w:rsidR="009E6AA0" w:rsidRPr="009E6AA0">
        <w:rPr>
          <w:sz w:val="22"/>
          <w:szCs w:val="24"/>
        </w:rPr>
        <w:t>Praktek Kerja Lapangan</w:t>
      </w:r>
    </w:p>
    <w:p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it-IT"/>
        </w:rPr>
        <w:t>Yang bertanda tangan di bawah ini,</w:t>
      </w:r>
    </w:p>
    <w:p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de-DE"/>
        </w:rPr>
        <w:t>Nama</w:t>
      </w:r>
      <w:r w:rsidRPr="009D4ED9">
        <w:rPr>
          <w:rFonts w:ascii="Times New Roman" w:hAnsi="Times New Roman"/>
          <w:sz w:val="20"/>
          <w:szCs w:val="20"/>
          <w:lang w:val="de-DE"/>
        </w:rPr>
        <w:tab/>
      </w:r>
      <w:r w:rsidRPr="009D4ED9"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 xml:space="preserve">……………………………………………..    </w:t>
      </w:r>
    </w:p>
    <w:p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Jabatan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…………………………………………….</w:t>
      </w:r>
    </w:p>
    <w:p w:rsidR="00C716CB" w:rsidRPr="008D08A8" w:rsidRDefault="00C716CB" w:rsidP="008D08A8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/>
          <w:sz w:val="20"/>
          <w:szCs w:val="20"/>
        </w:rPr>
        <w:t xml:space="preserve">Perusahaan/Instansi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="008D08A8">
        <w:rPr>
          <w:rFonts w:ascii="Times New Roman" w:hAnsi="Times New Roman"/>
          <w:sz w:val="20"/>
          <w:szCs w:val="20"/>
          <w:lang w:val="en-ID"/>
        </w:rPr>
        <w:t>GINK TECHNOLOGY</w:t>
      </w:r>
    </w:p>
    <w:p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Menyatakan mahasiswa berikut:</w:t>
      </w:r>
    </w:p>
    <w:p w:rsidR="00C716CB" w:rsidRPr="00726D43" w:rsidRDefault="00C716CB" w:rsidP="0063421C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de-DE"/>
        </w:rPr>
        <w:t>Nama</w:t>
      </w:r>
      <w:r>
        <w:rPr>
          <w:rFonts w:ascii="Times New Roman" w:hAnsi="Times New Roman"/>
          <w:sz w:val="20"/>
          <w:szCs w:val="20"/>
          <w:lang w:val="de-DE"/>
        </w:rPr>
        <w:tab/>
      </w:r>
      <w:r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="0063421C">
        <w:rPr>
          <w:rFonts w:ascii="Times New Roman" w:hAnsi="Times New Roman"/>
          <w:sz w:val="20"/>
          <w:szCs w:val="20"/>
          <w:lang w:val="en-US"/>
        </w:rPr>
        <w:t>Aldi Indrawan</w:t>
      </w:r>
    </w:p>
    <w:p w:rsidR="00C716CB" w:rsidRPr="00AC5BA0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NIM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="0063421C">
        <w:rPr>
          <w:rFonts w:ascii="Times New Roman" w:hAnsi="Times New Roman"/>
          <w:sz w:val="20"/>
          <w:szCs w:val="20"/>
          <w:lang w:val="en-US"/>
        </w:rPr>
        <w:t>14117055</w:t>
      </w:r>
    </w:p>
    <w:p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Topik Kerja Praktek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…………………………………………………………….……………………</w:t>
      </w:r>
    </w:p>
    <w:p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Pr="009D4ED9" w:rsidRDefault="00C716CB" w:rsidP="00C716CB">
      <w:pPr>
        <w:pStyle w:val="Default"/>
        <w:ind w:right="278"/>
        <w:rPr>
          <w:rFonts w:ascii="Times New Roman" w:hAnsi="Times New Roman"/>
          <w:sz w:val="22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Telah melaksanakan Kerja Praktek dengan daftar kehadiran sebagai berikut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D4ED9">
        <w:rPr>
          <w:rFonts w:ascii="Times New Roman" w:hAnsi="Times New Roman"/>
          <w:sz w:val="20"/>
          <w:szCs w:val="20"/>
        </w:rPr>
        <w:t>:</w:t>
      </w:r>
    </w:p>
    <w:p w:rsidR="00C716CB" w:rsidRDefault="00C716CB" w:rsidP="00C716CB">
      <w:pPr>
        <w:pStyle w:val="Default"/>
        <w:ind w:right="278"/>
        <w:rPr>
          <w:rFonts w:ascii="Times New Roman" w:hAnsi="Times New Roman"/>
          <w:szCs w:val="20"/>
        </w:rPr>
      </w:pPr>
    </w:p>
    <w:tbl>
      <w:tblPr>
        <w:tblW w:w="9745" w:type="dxa"/>
        <w:jc w:val="center"/>
        <w:tblLook w:val="04A0" w:firstRow="1" w:lastRow="0" w:firstColumn="1" w:lastColumn="0" w:noHBand="0" w:noVBand="1"/>
      </w:tblPr>
      <w:tblGrid>
        <w:gridCol w:w="625"/>
        <w:gridCol w:w="2080"/>
        <w:gridCol w:w="2180"/>
        <w:gridCol w:w="600"/>
        <w:gridCol w:w="2080"/>
        <w:gridCol w:w="2180"/>
      </w:tblGrid>
      <w:tr w:rsidR="00C716CB" w:rsidRPr="00560895" w:rsidTr="00461711">
        <w:trPr>
          <w:trHeight w:val="2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726D43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8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726D43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Perkenalan awal di perusahaan dan adaptasi dengan lingkungan perusahaan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9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D57260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Progress laporan KP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9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Diskusi dan brainstorming dengan topik project yang di berikan oleh CTO Gink Technology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10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D57260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Progress laporan KP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10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Diskusi bersama rizki dan muttaqin terkait project yang diberikan oleh perusahaan Gink Technology. Serta meet bersama Pak Iqbal, Muttaqin dan rizki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11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AC4198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-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4F40C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11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908F4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Merancang WBS (Work Breakdown Structure)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13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Belajar prihal laravel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908F4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12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908F4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Design activity diagram,Instalasi Codeiginiter dan setting koneksi database dengan CI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14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Belajar prihal laravel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C51E1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13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C51E1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Develop fungsi validasi user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b/>
                <w:bCs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15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</w:t>
            </w:r>
            <w:bookmarkStart w:id="0" w:name="_GoBack"/>
            <w:bookmarkEnd w:id="0"/>
            <w:r>
              <w:rPr>
                <w:rFonts w:ascii="Times" w:hAnsi="Times" w:cs="Calibri"/>
                <w:color w:val="000000"/>
                <w:lang w:val="en-ID"/>
              </w:rPr>
              <w:t xml:space="preserve"> laporan</w:t>
            </w: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15 Juni 2020</w:t>
            </w:r>
          </w:p>
        </w:tc>
        <w:tc>
          <w:tcPr>
            <w:tcW w:w="21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Develop tampilan form pembuatan tiket </w:t>
            </w:r>
          </w:p>
        </w:tc>
        <w:tc>
          <w:tcPr>
            <w:tcW w:w="6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16 Juli 2020</w:t>
            </w:r>
          </w:p>
        </w:tc>
        <w:tc>
          <w:tcPr>
            <w:tcW w:w="21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Progress laporan</w:t>
            </w:r>
          </w:p>
        </w:tc>
      </w:tr>
      <w:tr w:rsidR="00F44B99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560895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6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2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EF3118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16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develop fungsi insert tiket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-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17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tampilan request task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18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-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18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fungsi seach dan filter data pelanggan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20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Testing 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19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A2310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session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b/>
                <w:bCs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21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Configurasi database baru ke codeigniter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20 Juni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E42F7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tampilan pembuatan tiket (menajadi pop up)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22 Juli 2020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Update coding (sesuai databse baru)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22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4386" w:rsidRPr="00DE42F7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bug pada buat tiket (validasi form)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23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274F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Update coding </w:t>
            </w:r>
            <w:r>
              <w:rPr>
                <w:rFonts w:ascii="Times" w:hAnsi="Times" w:cs="Calibri"/>
                <w:color w:val="000000"/>
                <w:lang w:val="en-ID"/>
              </w:rPr>
              <w:t>(sesuai databse baru)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23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bug seluruh aplikasi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24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Testing akhir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24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tampilan table report dan fungsi untuk data report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25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Fix bug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25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develop fungsi untuk filter report (periode) dan membuat fungsi untuk tambah sub task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4F99" w:rsidRDefault="00274F99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Presentasi akhir ke supervisor</w:t>
            </w: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26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tampilan table subtask di detail task parent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28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2769D9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27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 xml:space="preserve">Develop fungsi untuk data tampilan untuk CEO 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29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29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Develop fungsi untuk data tampilan untuk CEO (lanjutan)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30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30 Juni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EF3118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Testing dan 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31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48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1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2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Membuat fungsi create id (task,komentar)</w:t>
            </w:r>
            <w:r w:rsidR="00AC4198">
              <w:rPr>
                <w:rFonts w:ascii="Times" w:hAnsi="Times" w:cs="Calibri"/>
                <w:color w:val="000000"/>
                <w:lang w:val="en-ID"/>
              </w:rPr>
              <w:t xml:space="preserve"> / 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49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3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F44B99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Pr="00560895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2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44B99" w:rsidRPr="00714386" w:rsidRDefault="00F44B99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F44B99" w:rsidRPr="00560895" w:rsidTr="00F44B99">
        <w:trPr>
          <w:trHeight w:val="432"/>
          <w:jc w:val="center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560895" w:rsidRDefault="00F44B99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</w:p>
        </w:tc>
        <w:tc>
          <w:tcPr>
            <w:tcW w:w="2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Default="00F44B99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44B99" w:rsidRPr="00714386" w:rsidRDefault="00F44B99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F44B99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3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96389D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Presentasi progress ke supervisor dan fix bug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50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b/>
                <w:bCs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4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Satbu / 4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AC4198" w:rsidRDefault="00AC4198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-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5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Senin / 6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AC4198" w:rsidRDefault="00AC4198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Testing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Kamis / 6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26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560895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Selasa / 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Update fungsi search pelanggan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Jum’at / 7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  <w:tr w:rsidR="00714386" w:rsidRPr="00560895" w:rsidTr="00714386">
        <w:trPr>
          <w:trHeight w:val="432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ID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D"/>
              </w:rPr>
              <w:t>27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8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D57260" w:rsidP="00714386">
            <w:pPr>
              <w:spacing w:after="0"/>
              <w:jc w:val="center"/>
              <w:rPr>
                <w:rFonts w:ascii="Times" w:hAnsi="Times" w:cs="Calibri"/>
                <w:lang w:val="en-ID"/>
              </w:rPr>
            </w:pPr>
            <w:r>
              <w:rPr>
                <w:rFonts w:ascii="Times" w:hAnsi="Times" w:cs="Calibri"/>
                <w:lang w:val="en-ID"/>
              </w:rPr>
              <w:t>Fix bug dan finish proyek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ID"/>
              </w:rPr>
            </w:pPr>
            <w:r>
              <w:rPr>
                <w:rFonts w:ascii="Times" w:hAnsi="Times" w:cs="Calibri"/>
                <w:color w:val="000000"/>
                <w:lang w:val="en-ID"/>
              </w:rPr>
              <w:t>54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Default="00714386" w:rsidP="00714386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Sabtu / 8 Juli 2020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386" w:rsidRPr="00714386" w:rsidRDefault="00714386" w:rsidP="00714386">
            <w:pPr>
              <w:spacing w:after="0"/>
              <w:jc w:val="center"/>
              <w:rPr>
                <w:rFonts w:ascii="Times" w:hAnsi="Times" w:cs="Calibri"/>
              </w:rPr>
            </w:pPr>
          </w:p>
        </w:tc>
      </w:tr>
    </w:tbl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Kemudian berdasarkan kehadiran, keaktifan, perilaku dan hasil laporan kerja praktek yang dibuat, </w:t>
      </w:r>
    </w:p>
    <w:p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kepada mahasiswa yang bersangkutan diberi nilai  ……. (……………………………………………)*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637F35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Bandar Lampung, Agustus 2020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>Mengetahui,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Pimpinan/ Manajer/ Kepala Bagian **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</w:t>
      </w: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….…………………………..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60005" w:rsidRPr="00C716CB" w:rsidRDefault="00C716CB" w:rsidP="00C716CB">
      <w:pPr>
        <w:pStyle w:val="Default"/>
        <w:ind w:right="278"/>
        <w:rPr>
          <w:rFonts w:ascii="Times New Roman" w:hAnsi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Diharapkan membubuhkan cap/stempel</w:t>
      </w:r>
    </w:p>
    <w:sectPr w:rsidR="00A60005" w:rsidRPr="00C716CB" w:rsidSect="009E6AA0">
      <w:headerReference w:type="default" r:id="rId6"/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94" w:rsidRDefault="00601194" w:rsidP="00C716CB">
      <w:pPr>
        <w:spacing w:after="0" w:line="240" w:lineRule="auto"/>
      </w:pPr>
      <w:r>
        <w:separator/>
      </w:r>
    </w:p>
  </w:endnote>
  <w:endnote w:type="continuationSeparator" w:id="0">
    <w:p w:rsidR="00601194" w:rsidRDefault="00601194" w:rsidP="00C7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94" w:rsidRDefault="00601194" w:rsidP="00C716CB">
      <w:pPr>
        <w:spacing w:after="0" w:line="240" w:lineRule="auto"/>
      </w:pPr>
      <w:r>
        <w:separator/>
      </w:r>
    </w:p>
  </w:footnote>
  <w:footnote w:type="continuationSeparator" w:id="0">
    <w:p w:rsidR="00601194" w:rsidRDefault="00601194" w:rsidP="00C7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6CB" w:rsidRDefault="009E6AA0">
    <w:pPr>
      <w:pStyle w:val="Header"/>
    </w:pPr>
    <w:r>
      <w:rPr>
        <w:rFonts w:ascii="Times New Roman" w:hAnsi="Times New Roman"/>
        <w:noProof/>
        <w:sz w:val="24"/>
        <w:szCs w:val="24"/>
        <w:lang w:val="en-US"/>
      </w:rPr>
      <w:drawing>
        <wp:inline distT="0" distB="0" distL="0" distR="0" wp14:anchorId="709E7081" wp14:editId="094EEFF1">
          <wp:extent cx="5732145" cy="832449"/>
          <wp:effectExtent l="0" t="0" r="190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32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CB"/>
    <w:rsid w:val="00101199"/>
    <w:rsid w:val="00274F99"/>
    <w:rsid w:val="002769D9"/>
    <w:rsid w:val="00281139"/>
    <w:rsid w:val="003C55C3"/>
    <w:rsid w:val="003E1D61"/>
    <w:rsid w:val="0042186F"/>
    <w:rsid w:val="004F40C0"/>
    <w:rsid w:val="005604C8"/>
    <w:rsid w:val="00561E2D"/>
    <w:rsid w:val="005908F4"/>
    <w:rsid w:val="005A60B3"/>
    <w:rsid w:val="005C51E1"/>
    <w:rsid w:val="00601194"/>
    <w:rsid w:val="0063421C"/>
    <w:rsid w:val="00637F35"/>
    <w:rsid w:val="006668A8"/>
    <w:rsid w:val="00714386"/>
    <w:rsid w:val="00726D43"/>
    <w:rsid w:val="008D08A8"/>
    <w:rsid w:val="008E14EB"/>
    <w:rsid w:val="0096389D"/>
    <w:rsid w:val="009E6AA0"/>
    <w:rsid w:val="00A60005"/>
    <w:rsid w:val="00AC4198"/>
    <w:rsid w:val="00AC5BA0"/>
    <w:rsid w:val="00C66A77"/>
    <w:rsid w:val="00C716CB"/>
    <w:rsid w:val="00CF2C4C"/>
    <w:rsid w:val="00D57260"/>
    <w:rsid w:val="00DA2310"/>
    <w:rsid w:val="00DE42F7"/>
    <w:rsid w:val="00E41EE1"/>
    <w:rsid w:val="00EF3118"/>
    <w:rsid w:val="00F063EF"/>
    <w:rsid w:val="00F33D5C"/>
    <w:rsid w:val="00F44B99"/>
    <w:rsid w:val="00FA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D3C679-724B-4A27-B351-80721E73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CB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Normal"/>
    <w:link w:val="Heading2Char"/>
    <w:rsid w:val="00C716C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6CB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C716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CB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CB"/>
    <w:rPr>
      <w:rFonts w:ascii="Calibri" w:eastAsia="Times New Roman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Windows User</cp:lastModifiedBy>
  <cp:revision>15</cp:revision>
  <dcterms:created xsi:type="dcterms:W3CDTF">2020-06-22T02:57:00Z</dcterms:created>
  <dcterms:modified xsi:type="dcterms:W3CDTF">2020-07-27T03:00:00Z</dcterms:modified>
</cp:coreProperties>
</file>