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CB" w:rsidRPr="009D4ED9" w:rsidRDefault="009E6AA0" w:rsidP="009E6AA0">
      <w:pPr>
        <w:pStyle w:val="Heading2"/>
        <w:jc w:val="center"/>
        <w:rPr>
          <w:sz w:val="30"/>
        </w:rPr>
      </w:pPr>
      <w:r w:rsidRPr="009D4ED9">
        <w:rPr>
          <w:sz w:val="30"/>
        </w:rPr>
        <w:t>PROGRAM STUDI TEKNIK INFORMATIKA</w:t>
      </w:r>
    </w:p>
    <w:p w:rsidR="00C716CB" w:rsidRDefault="00C716CB" w:rsidP="00C716CB">
      <w:pPr>
        <w:pStyle w:val="Heading2"/>
        <w:jc w:val="center"/>
        <w:rPr>
          <w:sz w:val="24"/>
          <w:szCs w:val="24"/>
        </w:rPr>
      </w:pPr>
      <w:r w:rsidRPr="009D4ED9">
        <w:rPr>
          <w:sz w:val="22"/>
          <w:szCs w:val="24"/>
        </w:rPr>
        <w:t>Presensi d</w:t>
      </w:r>
      <w:r w:rsidR="009E6AA0">
        <w:rPr>
          <w:sz w:val="22"/>
          <w:szCs w:val="24"/>
        </w:rPr>
        <w:t xml:space="preserve">an </w:t>
      </w:r>
      <w:r w:rsidR="009E6AA0" w:rsidRPr="009E6AA0">
        <w:rPr>
          <w:i/>
          <w:sz w:val="22"/>
          <w:szCs w:val="24"/>
        </w:rPr>
        <w:t>Logsheet</w:t>
      </w:r>
      <w:r w:rsidR="009E6AA0">
        <w:rPr>
          <w:sz w:val="22"/>
          <w:szCs w:val="24"/>
        </w:rPr>
        <w:t xml:space="preserve"> </w:t>
      </w:r>
      <w:r w:rsidR="009E6AA0" w:rsidRPr="009E6AA0">
        <w:rPr>
          <w:sz w:val="22"/>
          <w:szCs w:val="24"/>
        </w:rPr>
        <w:t>Praktek Kerja Lapangan</w:t>
      </w:r>
    </w:p>
    <w:p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it-IT"/>
        </w:rPr>
        <w:t>Yang bertanda tangan di bawah ini,</w:t>
      </w:r>
    </w:p>
    <w:p w:rsidR="00C716CB" w:rsidRPr="00A54841" w:rsidRDefault="00C716CB" w:rsidP="00A54841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D4ED9">
        <w:rPr>
          <w:rFonts w:ascii="Times New Roman" w:hAnsi="Times New Roman"/>
          <w:sz w:val="20"/>
          <w:szCs w:val="20"/>
          <w:lang w:val="de-DE"/>
        </w:rPr>
        <w:t>Nama</w:t>
      </w:r>
      <w:r w:rsidRPr="009D4ED9">
        <w:rPr>
          <w:rFonts w:ascii="Times New Roman" w:hAnsi="Times New Roman"/>
          <w:sz w:val="20"/>
          <w:szCs w:val="20"/>
          <w:lang w:val="de-DE"/>
        </w:rPr>
        <w:tab/>
      </w:r>
      <w:r w:rsidRPr="009D4ED9"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="00A54841">
        <w:rPr>
          <w:rFonts w:ascii="Times New Roman" w:hAnsi="Times New Roman"/>
          <w:sz w:val="20"/>
          <w:szCs w:val="20"/>
          <w:lang w:val="en-ID"/>
        </w:rPr>
        <w:t>Say Pulung</w:t>
      </w:r>
    </w:p>
    <w:p w:rsidR="00C716CB" w:rsidRPr="00A54841" w:rsidRDefault="00C716CB" w:rsidP="00A54841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/>
          <w:sz w:val="20"/>
          <w:szCs w:val="20"/>
        </w:rPr>
        <w:t xml:space="preserve">Jabatan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A54841">
        <w:rPr>
          <w:rFonts w:ascii="Times New Roman" w:hAnsi="Times New Roman"/>
          <w:sz w:val="20"/>
          <w:szCs w:val="20"/>
          <w:lang w:val="en-ID"/>
        </w:rPr>
        <w:t>Software Engineer Supervisor</w:t>
      </w:r>
    </w:p>
    <w:p w:rsidR="00C716CB" w:rsidRPr="008D08A8" w:rsidRDefault="00C716CB" w:rsidP="008D08A8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/>
          <w:sz w:val="20"/>
          <w:szCs w:val="20"/>
        </w:rPr>
        <w:t xml:space="preserve">Perusahaan/Instansi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8D08A8">
        <w:rPr>
          <w:rFonts w:ascii="Times New Roman" w:hAnsi="Times New Roman"/>
          <w:sz w:val="20"/>
          <w:szCs w:val="20"/>
          <w:lang w:val="en-ID"/>
        </w:rPr>
        <w:t>GINK TECHNOLOGY</w:t>
      </w:r>
    </w:p>
    <w:p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Menyatakan mahasiswa berikut:</w:t>
      </w:r>
    </w:p>
    <w:p w:rsidR="00C716CB" w:rsidRPr="00726D43" w:rsidRDefault="00C716CB" w:rsidP="0063421C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de-DE"/>
        </w:rPr>
        <w:t>Nama</w:t>
      </w:r>
      <w:r>
        <w:rPr>
          <w:rFonts w:ascii="Times New Roman" w:hAnsi="Times New Roman"/>
          <w:sz w:val="20"/>
          <w:szCs w:val="20"/>
          <w:lang w:val="de-DE"/>
        </w:rPr>
        <w:tab/>
      </w:r>
      <w:r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="0063421C">
        <w:rPr>
          <w:rFonts w:ascii="Times New Roman" w:hAnsi="Times New Roman"/>
          <w:sz w:val="20"/>
          <w:szCs w:val="20"/>
          <w:lang w:val="en-US"/>
        </w:rPr>
        <w:t>Aldi Indrawan</w:t>
      </w:r>
    </w:p>
    <w:p w:rsidR="00C716CB" w:rsidRPr="00AC5BA0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NIM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63421C">
        <w:rPr>
          <w:rFonts w:ascii="Times New Roman" w:hAnsi="Times New Roman"/>
          <w:sz w:val="20"/>
          <w:szCs w:val="20"/>
          <w:lang w:val="en-US"/>
        </w:rPr>
        <w:t>14117055</w:t>
      </w:r>
    </w:p>
    <w:p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Topik Kerja Praktek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…………………………………………………………….……………………</w:t>
      </w:r>
    </w:p>
    <w:p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Pr="009D4ED9" w:rsidRDefault="00C716CB" w:rsidP="00C716CB">
      <w:pPr>
        <w:pStyle w:val="Default"/>
        <w:ind w:right="278"/>
        <w:rPr>
          <w:rFonts w:ascii="Times New Roman" w:hAnsi="Times New Roman"/>
          <w:sz w:val="22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Telah melaksanakan Kerja Praktek dengan daftar kehadiran sebagai berikut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D4ED9">
        <w:rPr>
          <w:rFonts w:ascii="Times New Roman" w:hAnsi="Times New Roman"/>
          <w:sz w:val="20"/>
          <w:szCs w:val="20"/>
        </w:rPr>
        <w:t>:</w:t>
      </w:r>
    </w:p>
    <w:p w:rsidR="00C716CB" w:rsidRDefault="00C716CB" w:rsidP="00C716CB">
      <w:pPr>
        <w:pStyle w:val="Default"/>
        <w:ind w:right="278"/>
        <w:rPr>
          <w:rFonts w:ascii="Times New Roman" w:hAnsi="Times New Roman"/>
          <w:szCs w:val="20"/>
        </w:rPr>
      </w:pPr>
    </w:p>
    <w:tbl>
      <w:tblPr>
        <w:tblW w:w="9745" w:type="dxa"/>
        <w:jc w:val="center"/>
        <w:tblLook w:val="04A0" w:firstRow="1" w:lastRow="0" w:firstColumn="1" w:lastColumn="0" w:noHBand="0" w:noVBand="1"/>
      </w:tblPr>
      <w:tblGrid>
        <w:gridCol w:w="625"/>
        <w:gridCol w:w="2080"/>
        <w:gridCol w:w="2180"/>
        <w:gridCol w:w="600"/>
        <w:gridCol w:w="2080"/>
        <w:gridCol w:w="2180"/>
      </w:tblGrid>
      <w:tr w:rsidR="00C716CB" w:rsidRPr="00560895" w:rsidTr="00461711">
        <w:trPr>
          <w:trHeight w:val="2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726D43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8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726D43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Perkenalan awal di perusahaan dan adaptasi dengan lingkungan perusahaan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9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D57260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 KP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9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Diskusi dan brainstorming dengan topik project yang di berikan oleh CTO Gink Technology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10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D57260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 KP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10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Diskusi bersama rizki dan muttaqin terkait project yang diberikan oleh perusahaan Gink Technology. Serta meet bersama Pak Iqbal, Muttaqin dan rizki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11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11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Merancang WBS (Work Breakdown Structure)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13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Belajar prihal laravel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12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Design activity diagram,Instalasi Codeiginiter dan setting koneksi database dengan CI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14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Belajar prihal laravel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C51E1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13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C51E1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Develop fungsi validasi user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15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 laporan</w:t>
            </w: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15 Juni 2020</w:t>
            </w:r>
          </w:p>
        </w:tc>
        <w:tc>
          <w:tcPr>
            <w:tcW w:w="21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tampilan form pembuatan tiket </w:t>
            </w:r>
          </w:p>
        </w:tc>
        <w:tc>
          <w:tcPr>
            <w:tcW w:w="6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16 Juli 2020</w:t>
            </w:r>
          </w:p>
        </w:tc>
        <w:tc>
          <w:tcPr>
            <w:tcW w:w="21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</w:t>
            </w: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EF3118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16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fungsi insert tiket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17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request 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18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18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fungsi seach dan filter data pelanggan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20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Testing 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19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session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21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Configurasi database baru ke codeigniter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20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E42F7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tampilan pembuatan tiket (menajadi pop up)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22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Update coding (sesuai databse baru)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22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E42F7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 pada buat tiket (validasi form)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Update coding (sesuai databse baru)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23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 seluruh aplikasi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24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Testing akhir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24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table report dan fungsi untuk data report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25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Fix bug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25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develop fungsi untuk filter report (periode) dan membuat fungsi untuk tambah sub task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8711C3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Presentasi</w:t>
            </w:r>
            <w:r w:rsidR="00274F99">
              <w:rPr>
                <w:rFonts w:ascii="Times" w:hAnsi="Times" w:cs="Calibri"/>
                <w:lang w:val="en-ID"/>
              </w:rPr>
              <w:t xml:space="preserve"> ke supervisor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26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table subtask di detail task parent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8711C3" w:rsidP="00714386">
            <w:pPr>
              <w:spacing w:after="0"/>
              <w:jc w:val="center"/>
              <w:rPr>
                <w:rFonts w:ascii="Times" w:hAnsi="Times" w:cs="Calibri"/>
              </w:rPr>
            </w:pPr>
            <w:r>
              <w:rPr>
                <w:rFonts w:ascii="Times" w:hAnsi="Times" w:cs="Calibri"/>
                <w:lang w:val="en-ID"/>
              </w:rPr>
              <w:t xml:space="preserve">Mengubah tampilan request task </w:t>
            </w:r>
            <w:r>
              <w:rPr>
                <w:rFonts w:ascii="Times" w:hAnsi="Times" w:cs="Calibri"/>
                <w:lang w:val="en-ID"/>
              </w:rPr>
              <w:t xml:space="preserve">dan data pelanggan </w:t>
            </w:r>
            <w:r>
              <w:rPr>
                <w:rFonts w:ascii="Times" w:hAnsi="Times" w:cs="Calibri"/>
                <w:lang w:val="en-ID"/>
              </w:rPr>
              <w:t>menjadi datatables</w:t>
            </w:r>
            <w:r>
              <w:rPr>
                <w:rFonts w:ascii="Times" w:hAnsi="Times" w:cs="Calibri"/>
                <w:lang w:val="en-ID"/>
              </w:rPr>
              <w:t xml:space="preserve"> (back end)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69D9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27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fungsi untuk data tampilan untuk CEO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29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8711C3" w:rsidRDefault="008711C3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Testing dan fix bug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29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fungsi untuk data tampilan untuk CEO (lanjutan)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30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8711C3" w:rsidRDefault="008711C3" w:rsidP="008711C3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Mengubah tampilan</w:t>
            </w:r>
            <w:r>
              <w:rPr>
                <w:rFonts w:ascii="Times" w:hAnsi="Times" w:cs="Calibri"/>
                <w:lang w:val="en-ID"/>
              </w:rPr>
              <w:t xml:space="preserve"> Tugas</w:t>
            </w:r>
            <w:r>
              <w:rPr>
                <w:rFonts w:ascii="Times" w:hAnsi="Times" w:cs="Calibri"/>
                <w:lang w:val="en-ID"/>
              </w:rPr>
              <w:t xml:space="preserve"> </w:t>
            </w:r>
            <w:r>
              <w:rPr>
                <w:rFonts w:ascii="Times" w:hAnsi="Times" w:cs="Calibri"/>
                <w:lang w:val="en-ID"/>
              </w:rPr>
              <w:t xml:space="preserve">dan Tiket </w:t>
            </w:r>
            <w:r>
              <w:rPr>
                <w:rFonts w:ascii="Times" w:hAnsi="Times" w:cs="Calibri"/>
                <w:lang w:val="en-ID"/>
              </w:rPr>
              <w:t>menjadi datatables (back end)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30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Testing dan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31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8711C3" w:rsidRDefault="008711C3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-</w:t>
            </w: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8711C3" w:rsidRDefault="008711C3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Testing dan finishing</w:t>
            </w: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Membuat fungsi create id (task,komentar)</w:t>
            </w:r>
            <w:r w:rsidR="00AC4198">
              <w:rPr>
                <w:rFonts w:ascii="Times" w:hAnsi="Times" w:cs="Calibri"/>
                <w:color w:val="000000"/>
                <w:lang w:val="en-ID"/>
              </w:rPr>
              <w:t xml:space="preserve"> /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54841" w:rsidRDefault="00A54841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Presentasi ke supervisor</w:t>
            </w: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2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Pr="00714386" w:rsidRDefault="00F44B99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714386" w:rsidRDefault="00F44B99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Presentasi progress ke supervisor dan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54841" w:rsidRDefault="00A54841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Implementasi task manager ke staff di gink technology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Satbu / 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C419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5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6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C419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Testing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6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26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Update fungsi search pelanggan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D57260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Fix bug dan finish proyek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</w:tbl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Kemudian berdasarkan kehadiran, keaktifan, perilaku dan hasil laporan kerja praktek yang dibuat, </w:t>
      </w:r>
    </w:p>
    <w:p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kepada mahasiswa yang bersangkutan diberi nilai  ……. (……………………………………………)*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637F35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Bandar Lampung, </w:t>
      </w:r>
      <w:r w:rsidR="00A54841">
        <w:rPr>
          <w:rFonts w:ascii="Times New Roman" w:hAnsi="Times New Roman"/>
          <w:sz w:val="20"/>
          <w:szCs w:val="20"/>
          <w:lang w:val="en-US"/>
        </w:rPr>
        <w:t xml:space="preserve">7 </w:t>
      </w:r>
      <w:bookmarkStart w:id="0" w:name="_GoBack"/>
      <w:bookmarkEnd w:id="0"/>
      <w:r>
        <w:rPr>
          <w:rFonts w:ascii="Times New Roman" w:hAnsi="Times New Roman"/>
          <w:sz w:val="20"/>
          <w:szCs w:val="20"/>
          <w:lang w:val="en-US"/>
        </w:rPr>
        <w:t>Agustus 2020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>Mengetahui,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Pimpinan/ Manajer/ Kepala Bagian **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….…………………………..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60005" w:rsidRPr="00C716CB" w:rsidRDefault="00C716CB" w:rsidP="00C716CB">
      <w:pPr>
        <w:pStyle w:val="Default"/>
        <w:ind w:right="278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Diharapkan membubuhkan cap/stempel</w:t>
      </w:r>
    </w:p>
    <w:sectPr w:rsidR="00A60005" w:rsidRPr="00C716CB" w:rsidSect="009E6AA0">
      <w:headerReference w:type="default" r:id="rId6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CD9" w:rsidRDefault="00686CD9" w:rsidP="00C716CB">
      <w:pPr>
        <w:spacing w:after="0" w:line="240" w:lineRule="auto"/>
      </w:pPr>
      <w:r>
        <w:separator/>
      </w:r>
    </w:p>
  </w:endnote>
  <w:endnote w:type="continuationSeparator" w:id="0">
    <w:p w:rsidR="00686CD9" w:rsidRDefault="00686CD9" w:rsidP="00C7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CD9" w:rsidRDefault="00686CD9" w:rsidP="00C716CB">
      <w:pPr>
        <w:spacing w:after="0" w:line="240" w:lineRule="auto"/>
      </w:pPr>
      <w:r>
        <w:separator/>
      </w:r>
    </w:p>
  </w:footnote>
  <w:footnote w:type="continuationSeparator" w:id="0">
    <w:p w:rsidR="00686CD9" w:rsidRDefault="00686CD9" w:rsidP="00C7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CB" w:rsidRDefault="009E6AA0">
    <w:pPr>
      <w:pStyle w:val="Header"/>
    </w:pPr>
    <w:r>
      <w:rPr>
        <w:rFonts w:ascii="Times New Roman" w:hAnsi="Times New Roman"/>
        <w:noProof/>
        <w:sz w:val="24"/>
        <w:szCs w:val="24"/>
        <w:lang w:val="en-US"/>
      </w:rPr>
      <w:drawing>
        <wp:inline distT="0" distB="0" distL="0" distR="0" wp14:anchorId="709E7081" wp14:editId="094EEFF1">
          <wp:extent cx="5732145" cy="832449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3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CB"/>
    <w:rsid w:val="00101199"/>
    <w:rsid w:val="00274F99"/>
    <w:rsid w:val="002769D9"/>
    <w:rsid w:val="00281139"/>
    <w:rsid w:val="003C55C3"/>
    <w:rsid w:val="003E1D61"/>
    <w:rsid w:val="0042186F"/>
    <w:rsid w:val="004F40C0"/>
    <w:rsid w:val="005604C8"/>
    <w:rsid w:val="00561E2D"/>
    <w:rsid w:val="005908F4"/>
    <w:rsid w:val="005A60B3"/>
    <w:rsid w:val="005C51E1"/>
    <w:rsid w:val="00601194"/>
    <w:rsid w:val="0063421C"/>
    <w:rsid w:val="00637F35"/>
    <w:rsid w:val="006668A8"/>
    <w:rsid w:val="00686CD9"/>
    <w:rsid w:val="00714386"/>
    <w:rsid w:val="00726D43"/>
    <w:rsid w:val="008711C3"/>
    <w:rsid w:val="008D08A8"/>
    <w:rsid w:val="008E14EB"/>
    <w:rsid w:val="0096389D"/>
    <w:rsid w:val="009E6AA0"/>
    <w:rsid w:val="00A54841"/>
    <w:rsid w:val="00A60005"/>
    <w:rsid w:val="00AC4198"/>
    <w:rsid w:val="00AC5BA0"/>
    <w:rsid w:val="00C66A77"/>
    <w:rsid w:val="00C716CB"/>
    <w:rsid w:val="00CF2C4C"/>
    <w:rsid w:val="00D57260"/>
    <w:rsid w:val="00DA2310"/>
    <w:rsid w:val="00DE42F7"/>
    <w:rsid w:val="00E41EE1"/>
    <w:rsid w:val="00EF3118"/>
    <w:rsid w:val="00F063EF"/>
    <w:rsid w:val="00F33D5C"/>
    <w:rsid w:val="00F44B99"/>
    <w:rsid w:val="00FA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D3C679-724B-4A27-B351-80721E7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CB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Normal"/>
    <w:link w:val="Heading2Char"/>
    <w:rsid w:val="00C716C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6CB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C716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CB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B"/>
    <w:rPr>
      <w:rFonts w:ascii="Calibri" w:eastAsia="Times New Roman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Windows User</cp:lastModifiedBy>
  <cp:revision>17</cp:revision>
  <dcterms:created xsi:type="dcterms:W3CDTF">2020-06-22T02:57:00Z</dcterms:created>
  <dcterms:modified xsi:type="dcterms:W3CDTF">2020-08-01T03:18:00Z</dcterms:modified>
</cp:coreProperties>
</file>