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4B126" w14:textId="77777777" w:rsidR="003C2552" w:rsidRPr="001D6F5B" w:rsidRDefault="003C2552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1905641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3592AE" w14:textId="6B6C9841" w:rsidR="00AE0854" w:rsidRPr="001D6F5B" w:rsidRDefault="0087596C">
          <w:pPr>
            <w:pStyle w:val="TOCHeading"/>
            <w:rPr>
              <w:rFonts w:ascii="Times New Roman" w:hAnsi="Times New Roman" w:cs="Times New Roman"/>
            </w:rPr>
          </w:pPr>
          <w:r w:rsidRPr="001D6F5B">
            <w:rPr>
              <w:rFonts w:ascii="Times New Roman" w:hAnsi="Times New Roman" w:cs="Times New Roman"/>
            </w:rPr>
            <w:t xml:space="preserve">Applying Codes </w:t>
          </w:r>
          <w:r w:rsidR="000623E7" w:rsidRPr="001D6F5B">
            <w:rPr>
              <w:rFonts w:ascii="Times New Roman" w:hAnsi="Times New Roman" w:cs="Times New Roman"/>
            </w:rPr>
            <w:t>in</w:t>
          </w:r>
          <w:r w:rsidRPr="001D6F5B">
            <w:rPr>
              <w:rFonts w:ascii="Times New Roman" w:hAnsi="Times New Roman" w:cs="Times New Roman"/>
            </w:rPr>
            <w:t xml:space="preserve"> Forms</w:t>
          </w:r>
        </w:p>
        <w:p w14:paraId="6F97C566" w14:textId="168FB360" w:rsidR="00233583" w:rsidRDefault="00AE0854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r w:rsidRPr="001D6F5B">
            <w:fldChar w:fldCharType="begin"/>
          </w:r>
          <w:r w:rsidRPr="001D6F5B">
            <w:instrText xml:space="preserve"> TOC \o "1-3" \h \z \u </w:instrText>
          </w:r>
          <w:r w:rsidRPr="001D6F5B">
            <w:fldChar w:fldCharType="separate"/>
          </w:r>
          <w:hyperlink w:anchor="_Toc181972670" w:history="1">
            <w:r w:rsidR="00233583" w:rsidRPr="00795F40">
              <w:rPr>
                <w:rStyle w:val="Hyperlink"/>
              </w:rPr>
              <w:t>Calculations In Simple Form</w:t>
            </w:r>
            <w:r w:rsidR="00233583">
              <w:rPr>
                <w:webHidden/>
              </w:rPr>
              <w:tab/>
            </w:r>
            <w:r w:rsidR="00233583">
              <w:rPr>
                <w:webHidden/>
              </w:rPr>
              <w:fldChar w:fldCharType="begin"/>
            </w:r>
            <w:r w:rsidR="00233583">
              <w:rPr>
                <w:webHidden/>
              </w:rPr>
              <w:instrText xml:space="preserve"> PAGEREF _Toc181972670 \h </w:instrText>
            </w:r>
            <w:r w:rsidR="00233583">
              <w:rPr>
                <w:webHidden/>
              </w:rPr>
            </w:r>
            <w:r w:rsidR="00233583">
              <w:rPr>
                <w:webHidden/>
              </w:rPr>
              <w:fldChar w:fldCharType="separate"/>
            </w:r>
            <w:r w:rsidR="00233583">
              <w:rPr>
                <w:webHidden/>
              </w:rPr>
              <w:t>2</w:t>
            </w:r>
            <w:r w:rsidR="00233583">
              <w:rPr>
                <w:webHidden/>
              </w:rPr>
              <w:fldChar w:fldCharType="end"/>
            </w:r>
          </w:hyperlink>
        </w:p>
        <w:p w14:paraId="2C7CD59D" w14:textId="53AC4304" w:rsidR="00233583" w:rsidRDefault="003503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972671" w:history="1">
            <w:r w:rsidR="00233583" w:rsidRPr="00795F40">
              <w:rPr>
                <w:rStyle w:val="Hyperlink"/>
                <w:rFonts w:ascii="Times New Roman" w:hAnsi="Times New Roman"/>
                <w:noProof/>
              </w:rPr>
              <w:t>Calculate Age if both Age and DOB is from simple form</w:t>
            </w:r>
            <w:r w:rsidR="00233583">
              <w:rPr>
                <w:noProof/>
                <w:webHidden/>
              </w:rPr>
              <w:tab/>
            </w:r>
            <w:r w:rsidR="00233583">
              <w:rPr>
                <w:noProof/>
                <w:webHidden/>
              </w:rPr>
              <w:fldChar w:fldCharType="begin"/>
            </w:r>
            <w:r w:rsidR="00233583">
              <w:rPr>
                <w:noProof/>
                <w:webHidden/>
              </w:rPr>
              <w:instrText xml:space="preserve"> PAGEREF _Toc181972671 \h </w:instrText>
            </w:r>
            <w:r w:rsidR="00233583">
              <w:rPr>
                <w:noProof/>
                <w:webHidden/>
              </w:rPr>
            </w:r>
            <w:r w:rsidR="00233583">
              <w:rPr>
                <w:noProof/>
                <w:webHidden/>
              </w:rPr>
              <w:fldChar w:fldCharType="separate"/>
            </w:r>
            <w:r w:rsidR="00233583">
              <w:rPr>
                <w:noProof/>
                <w:webHidden/>
              </w:rPr>
              <w:t>2</w:t>
            </w:r>
            <w:r w:rsidR="00233583">
              <w:rPr>
                <w:noProof/>
                <w:webHidden/>
              </w:rPr>
              <w:fldChar w:fldCharType="end"/>
            </w:r>
          </w:hyperlink>
        </w:p>
        <w:p w14:paraId="4C1BAFBE" w14:textId="3FC3111A" w:rsidR="00233583" w:rsidRDefault="003503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972672" w:history="1">
            <w:r w:rsidR="00233583" w:rsidRPr="00795F40">
              <w:rPr>
                <w:rStyle w:val="Hyperlink"/>
                <w:rFonts w:ascii="Times New Roman" w:hAnsi="Times New Roman"/>
                <w:noProof/>
              </w:rPr>
              <w:t>Calculate Sum Of Field Without Array</w:t>
            </w:r>
            <w:r w:rsidR="00233583">
              <w:rPr>
                <w:noProof/>
                <w:webHidden/>
              </w:rPr>
              <w:tab/>
            </w:r>
            <w:r w:rsidR="00233583">
              <w:rPr>
                <w:noProof/>
                <w:webHidden/>
              </w:rPr>
              <w:fldChar w:fldCharType="begin"/>
            </w:r>
            <w:r w:rsidR="00233583">
              <w:rPr>
                <w:noProof/>
                <w:webHidden/>
              </w:rPr>
              <w:instrText xml:space="preserve"> PAGEREF _Toc181972672 \h </w:instrText>
            </w:r>
            <w:r w:rsidR="00233583">
              <w:rPr>
                <w:noProof/>
                <w:webHidden/>
              </w:rPr>
            </w:r>
            <w:r w:rsidR="00233583">
              <w:rPr>
                <w:noProof/>
                <w:webHidden/>
              </w:rPr>
              <w:fldChar w:fldCharType="separate"/>
            </w:r>
            <w:r w:rsidR="00233583">
              <w:rPr>
                <w:noProof/>
                <w:webHidden/>
              </w:rPr>
              <w:t>2</w:t>
            </w:r>
            <w:r w:rsidR="00233583">
              <w:rPr>
                <w:noProof/>
                <w:webHidden/>
              </w:rPr>
              <w:fldChar w:fldCharType="end"/>
            </w:r>
          </w:hyperlink>
        </w:p>
        <w:p w14:paraId="5D31DF58" w14:textId="005216ED" w:rsidR="00233583" w:rsidRDefault="003503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972673" w:history="1">
            <w:r w:rsidR="00233583" w:rsidRPr="00795F40">
              <w:rPr>
                <w:rStyle w:val="Hyperlink"/>
                <w:rFonts w:ascii="Times New Roman" w:hAnsi="Times New Roman"/>
                <w:noProof/>
              </w:rPr>
              <w:t>Currency Addition</w:t>
            </w:r>
            <w:r w:rsidR="00233583">
              <w:rPr>
                <w:noProof/>
                <w:webHidden/>
              </w:rPr>
              <w:tab/>
            </w:r>
            <w:r w:rsidR="00233583">
              <w:rPr>
                <w:noProof/>
                <w:webHidden/>
              </w:rPr>
              <w:fldChar w:fldCharType="begin"/>
            </w:r>
            <w:r w:rsidR="00233583">
              <w:rPr>
                <w:noProof/>
                <w:webHidden/>
              </w:rPr>
              <w:instrText xml:space="preserve"> PAGEREF _Toc181972673 \h </w:instrText>
            </w:r>
            <w:r w:rsidR="00233583">
              <w:rPr>
                <w:noProof/>
                <w:webHidden/>
              </w:rPr>
            </w:r>
            <w:r w:rsidR="00233583">
              <w:rPr>
                <w:noProof/>
                <w:webHidden/>
              </w:rPr>
              <w:fldChar w:fldCharType="separate"/>
            </w:r>
            <w:r w:rsidR="00233583">
              <w:rPr>
                <w:noProof/>
                <w:webHidden/>
              </w:rPr>
              <w:t>3</w:t>
            </w:r>
            <w:r w:rsidR="00233583">
              <w:rPr>
                <w:noProof/>
                <w:webHidden/>
              </w:rPr>
              <w:fldChar w:fldCharType="end"/>
            </w:r>
          </w:hyperlink>
        </w:p>
        <w:p w14:paraId="5D520C35" w14:textId="526B65E2" w:rsidR="00233583" w:rsidRDefault="003503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972674" w:history="1">
            <w:r w:rsidR="00233583" w:rsidRPr="00795F40">
              <w:rPr>
                <w:rStyle w:val="Hyperlink"/>
                <w:rFonts w:ascii="Times New Roman" w:hAnsi="Times New Roman"/>
                <w:bCs/>
                <w:noProof/>
              </w:rPr>
              <w:t>Sum of fields in survey</w:t>
            </w:r>
            <w:r w:rsidR="00233583">
              <w:rPr>
                <w:noProof/>
                <w:webHidden/>
              </w:rPr>
              <w:tab/>
            </w:r>
            <w:r w:rsidR="00233583">
              <w:rPr>
                <w:noProof/>
                <w:webHidden/>
              </w:rPr>
              <w:fldChar w:fldCharType="begin"/>
            </w:r>
            <w:r w:rsidR="00233583">
              <w:rPr>
                <w:noProof/>
                <w:webHidden/>
              </w:rPr>
              <w:instrText xml:space="preserve"> PAGEREF _Toc181972674 \h </w:instrText>
            </w:r>
            <w:r w:rsidR="00233583">
              <w:rPr>
                <w:noProof/>
                <w:webHidden/>
              </w:rPr>
            </w:r>
            <w:r w:rsidR="00233583">
              <w:rPr>
                <w:noProof/>
                <w:webHidden/>
              </w:rPr>
              <w:fldChar w:fldCharType="separate"/>
            </w:r>
            <w:r w:rsidR="00233583">
              <w:rPr>
                <w:noProof/>
                <w:webHidden/>
              </w:rPr>
              <w:t>3</w:t>
            </w:r>
            <w:r w:rsidR="00233583">
              <w:rPr>
                <w:noProof/>
                <w:webHidden/>
              </w:rPr>
              <w:fldChar w:fldCharType="end"/>
            </w:r>
          </w:hyperlink>
        </w:p>
        <w:p w14:paraId="2FAB33E8" w14:textId="34AEB307" w:rsidR="00233583" w:rsidRDefault="003503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972675" w:history="1">
            <w:r w:rsidR="00233583" w:rsidRPr="00795F40">
              <w:rPr>
                <w:rStyle w:val="Hyperlink"/>
                <w:rFonts w:ascii="Times New Roman" w:hAnsi="Times New Roman"/>
                <w:bCs/>
                <w:noProof/>
              </w:rPr>
              <w:t>Average of amount</w:t>
            </w:r>
            <w:r w:rsidR="00233583">
              <w:rPr>
                <w:noProof/>
                <w:webHidden/>
              </w:rPr>
              <w:tab/>
            </w:r>
            <w:r w:rsidR="00233583">
              <w:rPr>
                <w:noProof/>
                <w:webHidden/>
              </w:rPr>
              <w:fldChar w:fldCharType="begin"/>
            </w:r>
            <w:r w:rsidR="00233583">
              <w:rPr>
                <w:noProof/>
                <w:webHidden/>
              </w:rPr>
              <w:instrText xml:space="preserve"> PAGEREF _Toc181972675 \h </w:instrText>
            </w:r>
            <w:r w:rsidR="00233583">
              <w:rPr>
                <w:noProof/>
                <w:webHidden/>
              </w:rPr>
            </w:r>
            <w:r w:rsidR="00233583">
              <w:rPr>
                <w:noProof/>
                <w:webHidden/>
              </w:rPr>
              <w:fldChar w:fldCharType="separate"/>
            </w:r>
            <w:r w:rsidR="00233583">
              <w:rPr>
                <w:noProof/>
                <w:webHidden/>
              </w:rPr>
              <w:t>4</w:t>
            </w:r>
            <w:r w:rsidR="00233583">
              <w:rPr>
                <w:noProof/>
                <w:webHidden/>
              </w:rPr>
              <w:fldChar w:fldCharType="end"/>
            </w:r>
          </w:hyperlink>
        </w:p>
        <w:p w14:paraId="55F31F46" w14:textId="4B21DB4A" w:rsidR="00233583" w:rsidRDefault="00350311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81972676" w:history="1">
            <w:r w:rsidR="00233583" w:rsidRPr="00795F40">
              <w:rPr>
                <w:rStyle w:val="Hyperlink"/>
              </w:rPr>
              <w:t>Calculations Inside Data grid</w:t>
            </w:r>
            <w:r w:rsidR="00233583">
              <w:rPr>
                <w:webHidden/>
              </w:rPr>
              <w:tab/>
            </w:r>
            <w:r w:rsidR="00233583">
              <w:rPr>
                <w:webHidden/>
              </w:rPr>
              <w:fldChar w:fldCharType="begin"/>
            </w:r>
            <w:r w:rsidR="00233583">
              <w:rPr>
                <w:webHidden/>
              </w:rPr>
              <w:instrText xml:space="preserve"> PAGEREF _Toc181972676 \h </w:instrText>
            </w:r>
            <w:r w:rsidR="00233583">
              <w:rPr>
                <w:webHidden/>
              </w:rPr>
            </w:r>
            <w:r w:rsidR="00233583">
              <w:rPr>
                <w:webHidden/>
              </w:rPr>
              <w:fldChar w:fldCharType="separate"/>
            </w:r>
            <w:r w:rsidR="00233583">
              <w:rPr>
                <w:webHidden/>
              </w:rPr>
              <w:t>4</w:t>
            </w:r>
            <w:r w:rsidR="00233583">
              <w:rPr>
                <w:webHidden/>
              </w:rPr>
              <w:fldChar w:fldCharType="end"/>
            </w:r>
          </w:hyperlink>
        </w:p>
        <w:p w14:paraId="6B03B205" w14:textId="2004D354" w:rsidR="00233583" w:rsidRDefault="003503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972677" w:history="1">
            <w:r w:rsidR="00233583" w:rsidRPr="00795F40">
              <w:rPr>
                <w:rStyle w:val="Hyperlink"/>
                <w:rFonts w:ascii="Times New Roman" w:hAnsi="Times New Roman"/>
                <w:noProof/>
              </w:rPr>
              <w:t>Calculate amount from data grid</w:t>
            </w:r>
            <w:r w:rsidR="00233583">
              <w:rPr>
                <w:noProof/>
                <w:webHidden/>
              </w:rPr>
              <w:tab/>
            </w:r>
            <w:r w:rsidR="00233583">
              <w:rPr>
                <w:noProof/>
                <w:webHidden/>
              </w:rPr>
              <w:fldChar w:fldCharType="begin"/>
            </w:r>
            <w:r w:rsidR="00233583">
              <w:rPr>
                <w:noProof/>
                <w:webHidden/>
              </w:rPr>
              <w:instrText xml:space="preserve"> PAGEREF _Toc181972677 \h </w:instrText>
            </w:r>
            <w:r w:rsidR="00233583">
              <w:rPr>
                <w:noProof/>
                <w:webHidden/>
              </w:rPr>
            </w:r>
            <w:r w:rsidR="00233583">
              <w:rPr>
                <w:noProof/>
                <w:webHidden/>
              </w:rPr>
              <w:fldChar w:fldCharType="separate"/>
            </w:r>
            <w:r w:rsidR="00233583">
              <w:rPr>
                <w:noProof/>
                <w:webHidden/>
              </w:rPr>
              <w:t>4</w:t>
            </w:r>
            <w:r w:rsidR="00233583">
              <w:rPr>
                <w:noProof/>
                <w:webHidden/>
              </w:rPr>
              <w:fldChar w:fldCharType="end"/>
            </w:r>
          </w:hyperlink>
        </w:p>
        <w:p w14:paraId="07D151BF" w14:textId="786FCA9B" w:rsidR="00233583" w:rsidRDefault="003503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972678" w:history="1">
            <w:r w:rsidR="00233583" w:rsidRPr="00795F40">
              <w:rPr>
                <w:rStyle w:val="Hyperlink"/>
                <w:rFonts w:ascii="Times New Roman" w:hAnsi="Times New Roman"/>
                <w:noProof/>
              </w:rPr>
              <w:t>Length For Data grid</w:t>
            </w:r>
            <w:r w:rsidR="00233583">
              <w:rPr>
                <w:noProof/>
                <w:webHidden/>
              </w:rPr>
              <w:tab/>
            </w:r>
            <w:r w:rsidR="00233583">
              <w:rPr>
                <w:noProof/>
                <w:webHidden/>
              </w:rPr>
              <w:fldChar w:fldCharType="begin"/>
            </w:r>
            <w:r w:rsidR="00233583">
              <w:rPr>
                <w:noProof/>
                <w:webHidden/>
              </w:rPr>
              <w:instrText xml:space="preserve"> PAGEREF _Toc181972678 \h </w:instrText>
            </w:r>
            <w:r w:rsidR="00233583">
              <w:rPr>
                <w:noProof/>
                <w:webHidden/>
              </w:rPr>
            </w:r>
            <w:r w:rsidR="00233583">
              <w:rPr>
                <w:noProof/>
                <w:webHidden/>
              </w:rPr>
              <w:fldChar w:fldCharType="separate"/>
            </w:r>
            <w:r w:rsidR="00233583">
              <w:rPr>
                <w:noProof/>
                <w:webHidden/>
              </w:rPr>
              <w:t>4</w:t>
            </w:r>
            <w:r w:rsidR="00233583">
              <w:rPr>
                <w:noProof/>
                <w:webHidden/>
              </w:rPr>
              <w:fldChar w:fldCharType="end"/>
            </w:r>
          </w:hyperlink>
        </w:p>
        <w:p w14:paraId="0439BD78" w14:textId="181B9CAD" w:rsidR="00233583" w:rsidRDefault="003503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972679" w:history="1">
            <w:r w:rsidR="00233583" w:rsidRPr="00795F40">
              <w:rPr>
                <w:rStyle w:val="Hyperlink"/>
                <w:rFonts w:ascii="Times New Roman" w:hAnsi="Times New Roman"/>
                <w:noProof/>
              </w:rPr>
              <w:t>Additions of the fields inside grid in each row</w:t>
            </w:r>
            <w:r w:rsidR="00233583">
              <w:rPr>
                <w:noProof/>
                <w:webHidden/>
              </w:rPr>
              <w:tab/>
            </w:r>
            <w:r w:rsidR="00233583">
              <w:rPr>
                <w:noProof/>
                <w:webHidden/>
              </w:rPr>
              <w:fldChar w:fldCharType="begin"/>
            </w:r>
            <w:r w:rsidR="00233583">
              <w:rPr>
                <w:noProof/>
                <w:webHidden/>
              </w:rPr>
              <w:instrText xml:space="preserve"> PAGEREF _Toc181972679 \h </w:instrText>
            </w:r>
            <w:r w:rsidR="00233583">
              <w:rPr>
                <w:noProof/>
                <w:webHidden/>
              </w:rPr>
            </w:r>
            <w:r w:rsidR="00233583">
              <w:rPr>
                <w:noProof/>
                <w:webHidden/>
              </w:rPr>
              <w:fldChar w:fldCharType="separate"/>
            </w:r>
            <w:r w:rsidR="00233583">
              <w:rPr>
                <w:noProof/>
                <w:webHidden/>
              </w:rPr>
              <w:t>5</w:t>
            </w:r>
            <w:r w:rsidR="00233583">
              <w:rPr>
                <w:noProof/>
                <w:webHidden/>
              </w:rPr>
              <w:fldChar w:fldCharType="end"/>
            </w:r>
          </w:hyperlink>
        </w:p>
        <w:p w14:paraId="36265719" w14:textId="4EDA56ED" w:rsidR="00233583" w:rsidRDefault="00350311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81972680" w:history="1">
            <w:r w:rsidR="00233583" w:rsidRPr="00795F40">
              <w:rPr>
                <w:rStyle w:val="Hyperlink"/>
              </w:rPr>
              <w:t>Date Calculations Codes</w:t>
            </w:r>
            <w:r w:rsidR="00233583">
              <w:rPr>
                <w:webHidden/>
              </w:rPr>
              <w:tab/>
            </w:r>
            <w:r w:rsidR="00233583">
              <w:rPr>
                <w:webHidden/>
              </w:rPr>
              <w:fldChar w:fldCharType="begin"/>
            </w:r>
            <w:r w:rsidR="00233583">
              <w:rPr>
                <w:webHidden/>
              </w:rPr>
              <w:instrText xml:space="preserve"> PAGEREF _Toc181972680 \h </w:instrText>
            </w:r>
            <w:r w:rsidR="00233583">
              <w:rPr>
                <w:webHidden/>
              </w:rPr>
            </w:r>
            <w:r w:rsidR="00233583">
              <w:rPr>
                <w:webHidden/>
              </w:rPr>
              <w:fldChar w:fldCharType="separate"/>
            </w:r>
            <w:r w:rsidR="00233583">
              <w:rPr>
                <w:webHidden/>
              </w:rPr>
              <w:t>6</w:t>
            </w:r>
            <w:r w:rsidR="00233583">
              <w:rPr>
                <w:webHidden/>
              </w:rPr>
              <w:fldChar w:fldCharType="end"/>
            </w:r>
          </w:hyperlink>
        </w:p>
        <w:p w14:paraId="77E81DE4" w14:textId="6D8E11BD" w:rsidR="00233583" w:rsidRDefault="003503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972681" w:history="1">
            <w:r w:rsidR="00233583" w:rsidRPr="00795F40">
              <w:rPr>
                <w:rStyle w:val="Hyperlink"/>
                <w:rFonts w:ascii="Times New Roman" w:hAnsi="Times New Roman"/>
                <w:noProof/>
              </w:rPr>
              <w:t>Calculated total days between 2 dates</w:t>
            </w:r>
            <w:r w:rsidR="00233583">
              <w:rPr>
                <w:noProof/>
                <w:webHidden/>
              </w:rPr>
              <w:tab/>
            </w:r>
            <w:r w:rsidR="00233583">
              <w:rPr>
                <w:noProof/>
                <w:webHidden/>
              </w:rPr>
              <w:fldChar w:fldCharType="begin"/>
            </w:r>
            <w:r w:rsidR="00233583">
              <w:rPr>
                <w:noProof/>
                <w:webHidden/>
              </w:rPr>
              <w:instrText xml:space="preserve"> PAGEREF _Toc181972681 \h </w:instrText>
            </w:r>
            <w:r w:rsidR="00233583">
              <w:rPr>
                <w:noProof/>
                <w:webHidden/>
              </w:rPr>
            </w:r>
            <w:r w:rsidR="00233583">
              <w:rPr>
                <w:noProof/>
                <w:webHidden/>
              </w:rPr>
              <w:fldChar w:fldCharType="separate"/>
            </w:r>
            <w:r w:rsidR="00233583">
              <w:rPr>
                <w:noProof/>
                <w:webHidden/>
              </w:rPr>
              <w:t>6</w:t>
            </w:r>
            <w:r w:rsidR="00233583">
              <w:rPr>
                <w:noProof/>
                <w:webHidden/>
              </w:rPr>
              <w:fldChar w:fldCharType="end"/>
            </w:r>
          </w:hyperlink>
        </w:p>
        <w:p w14:paraId="1ECF9C6E" w14:textId="57709807" w:rsidR="00233583" w:rsidRDefault="003503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972682" w:history="1">
            <w:r w:rsidR="00233583" w:rsidRPr="00795F40">
              <w:rPr>
                <w:rStyle w:val="Hyperlink"/>
                <w:rFonts w:ascii="Times New Roman" w:hAnsi="Times New Roman"/>
                <w:noProof/>
              </w:rPr>
              <w:t>Calculate days from current date</w:t>
            </w:r>
            <w:r w:rsidR="00233583">
              <w:rPr>
                <w:noProof/>
                <w:webHidden/>
              </w:rPr>
              <w:tab/>
            </w:r>
            <w:r w:rsidR="00233583">
              <w:rPr>
                <w:noProof/>
                <w:webHidden/>
              </w:rPr>
              <w:fldChar w:fldCharType="begin"/>
            </w:r>
            <w:r w:rsidR="00233583">
              <w:rPr>
                <w:noProof/>
                <w:webHidden/>
              </w:rPr>
              <w:instrText xml:space="preserve"> PAGEREF _Toc181972682 \h </w:instrText>
            </w:r>
            <w:r w:rsidR="00233583">
              <w:rPr>
                <w:noProof/>
                <w:webHidden/>
              </w:rPr>
            </w:r>
            <w:r w:rsidR="00233583">
              <w:rPr>
                <w:noProof/>
                <w:webHidden/>
              </w:rPr>
              <w:fldChar w:fldCharType="separate"/>
            </w:r>
            <w:r w:rsidR="00233583">
              <w:rPr>
                <w:noProof/>
                <w:webHidden/>
              </w:rPr>
              <w:t>6</w:t>
            </w:r>
            <w:r w:rsidR="00233583">
              <w:rPr>
                <w:noProof/>
                <w:webHidden/>
              </w:rPr>
              <w:fldChar w:fldCharType="end"/>
            </w:r>
          </w:hyperlink>
        </w:p>
        <w:p w14:paraId="1DB0F151" w14:textId="60ED0595" w:rsidR="00233583" w:rsidRDefault="00350311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81972683" w:history="1">
            <w:r w:rsidR="00233583" w:rsidRPr="00795F40">
              <w:rPr>
                <w:rStyle w:val="Hyperlink"/>
              </w:rPr>
              <w:t>Advance Conditional Codes</w:t>
            </w:r>
            <w:r w:rsidR="00233583">
              <w:rPr>
                <w:webHidden/>
              </w:rPr>
              <w:tab/>
            </w:r>
            <w:r w:rsidR="00233583">
              <w:rPr>
                <w:webHidden/>
              </w:rPr>
              <w:fldChar w:fldCharType="begin"/>
            </w:r>
            <w:r w:rsidR="00233583">
              <w:rPr>
                <w:webHidden/>
              </w:rPr>
              <w:instrText xml:space="preserve"> PAGEREF _Toc181972683 \h </w:instrText>
            </w:r>
            <w:r w:rsidR="00233583">
              <w:rPr>
                <w:webHidden/>
              </w:rPr>
            </w:r>
            <w:r w:rsidR="00233583">
              <w:rPr>
                <w:webHidden/>
              </w:rPr>
              <w:fldChar w:fldCharType="separate"/>
            </w:r>
            <w:r w:rsidR="00233583">
              <w:rPr>
                <w:webHidden/>
              </w:rPr>
              <w:t>7</w:t>
            </w:r>
            <w:r w:rsidR="00233583">
              <w:rPr>
                <w:webHidden/>
              </w:rPr>
              <w:fldChar w:fldCharType="end"/>
            </w:r>
          </w:hyperlink>
        </w:p>
        <w:p w14:paraId="28268399" w14:textId="613510AF" w:rsidR="00233583" w:rsidRDefault="003503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972684" w:history="1">
            <w:r w:rsidR="00233583" w:rsidRPr="00795F40">
              <w:rPr>
                <w:rStyle w:val="Hyperlink"/>
                <w:rFonts w:ascii="Times New Roman" w:hAnsi="Times New Roman"/>
                <w:noProof/>
              </w:rPr>
              <w:t>More than 1 condition in a field</w:t>
            </w:r>
            <w:r w:rsidR="00233583">
              <w:rPr>
                <w:noProof/>
                <w:webHidden/>
              </w:rPr>
              <w:tab/>
            </w:r>
            <w:r w:rsidR="00233583">
              <w:rPr>
                <w:noProof/>
                <w:webHidden/>
              </w:rPr>
              <w:fldChar w:fldCharType="begin"/>
            </w:r>
            <w:r w:rsidR="00233583">
              <w:rPr>
                <w:noProof/>
                <w:webHidden/>
              </w:rPr>
              <w:instrText xml:space="preserve"> PAGEREF _Toc181972684 \h </w:instrText>
            </w:r>
            <w:r w:rsidR="00233583">
              <w:rPr>
                <w:noProof/>
                <w:webHidden/>
              </w:rPr>
            </w:r>
            <w:r w:rsidR="00233583">
              <w:rPr>
                <w:noProof/>
                <w:webHidden/>
              </w:rPr>
              <w:fldChar w:fldCharType="separate"/>
            </w:r>
            <w:r w:rsidR="00233583">
              <w:rPr>
                <w:noProof/>
                <w:webHidden/>
              </w:rPr>
              <w:t>7</w:t>
            </w:r>
            <w:r w:rsidR="00233583">
              <w:rPr>
                <w:noProof/>
                <w:webHidden/>
              </w:rPr>
              <w:fldChar w:fldCharType="end"/>
            </w:r>
          </w:hyperlink>
        </w:p>
        <w:p w14:paraId="68934FE2" w14:textId="3747D84E" w:rsidR="00233583" w:rsidRDefault="003503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972685" w:history="1">
            <w:r w:rsidR="00233583" w:rsidRPr="00795F40">
              <w:rPr>
                <w:rStyle w:val="Hyperlink"/>
                <w:rFonts w:ascii="Times New Roman" w:hAnsi="Times New Roman"/>
                <w:noProof/>
              </w:rPr>
              <w:t>Hide Panel From Public Form</w:t>
            </w:r>
            <w:r w:rsidR="00233583">
              <w:rPr>
                <w:noProof/>
                <w:webHidden/>
              </w:rPr>
              <w:tab/>
            </w:r>
            <w:r w:rsidR="00233583">
              <w:rPr>
                <w:noProof/>
                <w:webHidden/>
              </w:rPr>
              <w:fldChar w:fldCharType="begin"/>
            </w:r>
            <w:r w:rsidR="00233583">
              <w:rPr>
                <w:noProof/>
                <w:webHidden/>
              </w:rPr>
              <w:instrText xml:space="preserve"> PAGEREF _Toc181972685 \h </w:instrText>
            </w:r>
            <w:r w:rsidR="00233583">
              <w:rPr>
                <w:noProof/>
                <w:webHidden/>
              </w:rPr>
            </w:r>
            <w:r w:rsidR="00233583">
              <w:rPr>
                <w:noProof/>
                <w:webHidden/>
              </w:rPr>
              <w:fldChar w:fldCharType="separate"/>
            </w:r>
            <w:r w:rsidR="00233583">
              <w:rPr>
                <w:noProof/>
                <w:webHidden/>
              </w:rPr>
              <w:t>7</w:t>
            </w:r>
            <w:r w:rsidR="00233583">
              <w:rPr>
                <w:noProof/>
                <w:webHidden/>
              </w:rPr>
              <w:fldChar w:fldCharType="end"/>
            </w:r>
          </w:hyperlink>
        </w:p>
        <w:p w14:paraId="766C7FFE" w14:textId="092ABA89" w:rsidR="00233583" w:rsidRDefault="003503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972686" w:history="1">
            <w:r w:rsidR="00233583" w:rsidRPr="00795F40">
              <w:rPr>
                <w:rStyle w:val="Hyperlink"/>
                <w:rFonts w:ascii="Times New Roman" w:hAnsi="Times New Roman"/>
                <w:noProof/>
              </w:rPr>
              <w:t>Content conditional code</w:t>
            </w:r>
            <w:r w:rsidR="00233583">
              <w:rPr>
                <w:noProof/>
                <w:webHidden/>
              </w:rPr>
              <w:tab/>
            </w:r>
            <w:r w:rsidR="00233583">
              <w:rPr>
                <w:noProof/>
                <w:webHidden/>
              </w:rPr>
              <w:fldChar w:fldCharType="begin"/>
            </w:r>
            <w:r w:rsidR="00233583">
              <w:rPr>
                <w:noProof/>
                <w:webHidden/>
              </w:rPr>
              <w:instrText xml:space="preserve"> PAGEREF _Toc181972686 \h </w:instrText>
            </w:r>
            <w:r w:rsidR="00233583">
              <w:rPr>
                <w:noProof/>
                <w:webHidden/>
              </w:rPr>
            </w:r>
            <w:r w:rsidR="00233583">
              <w:rPr>
                <w:noProof/>
                <w:webHidden/>
              </w:rPr>
              <w:fldChar w:fldCharType="separate"/>
            </w:r>
            <w:r w:rsidR="00233583">
              <w:rPr>
                <w:noProof/>
                <w:webHidden/>
              </w:rPr>
              <w:t>8</w:t>
            </w:r>
            <w:r w:rsidR="00233583">
              <w:rPr>
                <w:noProof/>
                <w:webHidden/>
              </w:rPr>
              <w:fldChar w:fldCharType="end"/>
            </w:r>
          </w:hyperlink>
        </w:p>
        <w:p w14:paraId="3B772CE2" w14:textId="7296550A" w:rsidR="00233583" w:rsidRDefault="00350311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81972687" w:history="1">
            <w:r w:rsidR="00233583" w:rsidRPr="00795F40">
              <w:rPr>
                <w:rStyle w:val="Hyperlink"/>
              </w:rPr>
              <w:t>Edit Grid Codes</w:t>
            </w:r>
            <w:r w:rsidR="00233583">
              <w:rPr>
                <w:webHidden/>
              </w:rPr>
              <w:tab/>
            </w:r>
            <w:r w:rsidR="00233583">
              <w:rPr>
                <w:webHidden/>
              </w:rPr>
              <w:fldChar w:fldCharType="begin"/>
            </w:r>
            <w:r w:rsidR="00233583">
              <w:rPr>
                <w:webHidden/>
              </w:rPr>
              <w:instrText xml:space="preserve"> PAGEREF _Toc181972687 \h </w:instrText>
            </w:r>
            <w:r w:rsidR="00233583">
              <w:rPr>
                <w:webHidden/>
              </w:rPr>
            </w:r>
            <w:r w:rsidR="00233583">
              <w:rPr>
                <w:webHidden/>
              </w:rPr>
              <w:fldChar w:fldCharType="separate"/>
            </w:r>
            <w:r w:rsidR="00233583">
              <w:rPr>
                <w:webHidden/>
              </w:rPr>
              <w:t>8</w:t>
            </w:r>
            <w:r w:rsidR="00233583">
              <w:rPr>
                <w:webHidden/>
              </w:rPr>
              <w:fldChar w:fldCharType="end"/>
            </w:r>
          </w:hyperlink>
        </w:p>
        <w:p w14:paraId="6601AC72" w14:textId="1A075137" w:rsidR="00233583" w:rsidRDefault="003503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972688" w:history="1">
            <w:r w:rsidR="00233583" w:rsidRPr="00795F40">
              <w:rPr>
                <w:rStyle w:val="Hyperlink"/>
                <w:rFonts w:ascii="Times New Roman" w:hAnsi="Times New Roman"/>
                <w:noProof/>
              </w:rPr>
              <w:t>When You want to show all Fields in edit grid or show fields in more than one line</w:t>
            </w:r>
            <w:r w:rsidR="00233583">
              <w:rPr>
                <w:noProof/>
                <w:webHidden/>
              </w:rPr>
              <w:tab/>
            </w:r>
            <w:r w:rsidR="00233583">
              <w:rPr>
                <w:noProof/>
                <w:webHidden/>
              </w:rPr>
              <w:fldChar w:fldCharType="begin"/>
            </w:r>
            <w:r w:rsidR="00233583">
              <w:rPr>
                <w:noProof/>
                <w:webHidden/>
              </w:rPr>
              <w:instrText xml:space="preserve"> PAGEREF _Toc181972688 \h </w:instrText>
            </w:r>
            <w:r w:rsidR="00233583">
              <w:rPr>
                <w:noProof/>
                <w:webHidden/>
              </w:rPr>
            </w:r>
            <w:r w:rsidR="00233583">
              <w:rPr>
                <w:noProof/>
                <w:webHidden/>
              </w:rPr>
              <w:fldChar w:fldCharType="separate"/>
            </w:r>
            <w:r w:rsidR="00233583">
              <w:rPr>
                <w:noProof/>
                <w:webHidden/>
              </w:rPr>
              <w:t>8</w:t>
            </w:r>
            <w:r w:rsidR="00233583">
              <w:rPr>
                <w:noProof/>
                <w:webHidden/>
              </w:rPr>
              <w:fldChar w:fldCharType="end"/>
            </w:r>
          </w:hyperlink>
        </w:p>
        <w:p w14:paraId="69418327" w14:textId="63952775" w:rsidR="00233583" w:rsidRDefault="00350311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81972689" w:history="1">
            <w:r w:rsidR="00233583" w:rsidRPr="00795F40">
              <w:rPr>
                <w:rStyle w:val="Hyperlink"/>
              </w:rPr>
              <w:t>Select Boxes values showing in editgrid</w:t>
            </w:r>
            <w:r w:rsidR="00233583">
              <w:rPr>
                <w:webHidden/>
              </w:rPr>
              <w:tab/>
            </w:r>
            <w:r w:rsidR="00233583">
              <w:rPr>
                <w:webHidden/>
              </w:rPr>
              <w:fldChar w:fldCharType="begin"/>
            </w:r>
            <w:r w:rsidR="00233583">
              <w:rPr>
                <w:webHidden/>
              </w:rPr>
              <w:instrText xml:space="preserve"> PAGEREF _Toc181972689 \h </w:instrText>
            </w:r>
            <w:r w:rsidR="00233583">
              <w:rPr>
                <w:webHidden/>
              </w:rPr>
            </w:r>
            <w:r w:rsidR="00233583">
              <w:rPr>
                <w:webHidden/>
              </w:rPr>
              <w:fldChar w:fldCharType="separate"/>
            </w:r>
            <w:r w:rsidR="00233583">
              <w:rPr>
                <w:webHidden/>
              </w:rPr>
              <w:t>10</w:t>
            </w:r>
            <w:r w:rsidR="00233583">
              <w:rPr>
                <w:webHidden/>
              </w:rPr>
              <w:fldChar w:fldCharType="end"/>
            </w:r>
          </w:hyperlink>
        </w:p>
        <w:p w14:paraId="11516509" w14:textId="25E4A1E6" w:rsidR="00233583" w:rsidRDefault="003503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972690" w:history="1">
            <w:r w:rsidR="00233583" w:rsidRPr="00795F40">
              <w:rPr>
                <w:rStyle w:val="Hyperlink"/>
                <w:rFonts w:ascii="Times New Roman" w:hAnsi="Times New Roman"/>
                <w:noProof/>
              </w:rPr>
              <w:t>When you want to show fields in one row</w:t>
            </w:r>
            <w:r w:rsidR="00233583">
              <w:rPr>
                <w:noProof/>
                <w:webHidden/>
              </w:rPr>
              <w:tab/>
            </w:r>
            <w:r w:rsidR="00233583">
              <w:rPr>
                <w:noProof/>
                <w:webHidden/>
              </w:rPr>
              <w:fldChar w:fldCharType="begin"/>
            </w:r>
            <w:r w:rsidR="00233583">
              <w:rPr>
                <w:noProof/>
                <w:webHidden/>
              </w:rPr>
              <w:instrText xml:space="preserve"> PAGEREF _Toc181972690 \h </w:instrText>
            </w:r>
            <w:r w:rsidR="00233583">
              <w:rPr>
                <w:noProof/>
                <w:webHidden/>
              </w:rPr>
            </w:r>
            <w:r w:rsidR="00233583">
              <w:rPr>
                <w:noProof/>
                <w:webHidden/>
              </w:rPr>
              <w:fldChar w:fldCharType="separate"/>
            </w:r>
            <w:r w:rsidR="00233583">
              <w:rPr>
                <w:noProof/>
                <w:webHidden/>
              </w:rPr>
              <w:t>11</w:t>
            </w:r>
            <w:r w:rsidR="00233583">
              <w:rPr>
                <w:noProof/>
                <w:webHidden/>
              </w:rPr>
              <w:fldChar w:fldCharType="end"/>
            </w:r>
          </w:hyperlink>
        </w:p>
        <w:p w14:paraId="7A9DB307" w14:textId="5CFD5005" w:rsidR="00233583" w:rsidRDefault="00350311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81972691" w:history="1">
            <w:r w:rsidR="00233583" w:rsidRPr="00795F40">
              <w:rPr>
                <w:rStyle w:val="Hyperlink"/>
              </w:rPr>
              <w:t>CSS Codes</w:t>
            </w:r>
            <w:r w:rsidR="00233583">
              <w:rPr>
                <w:webHidden/>
              </w:rPr>
              <w:tab/>
            </w:r>
            <w:r w:rsidR="00233583">
              <w:rPr>
                <w:webHidden/>
              </w:rPr>
              <w:fldChar w:fldCharType="begin"/>
            </w:r>
            <w:r w:rsidR="00233583">
              <w:rPr>
                <w:webHidden/>
              </w:rPr>
              <w:instrText xml:space="preserve"> PAGEREF _Toc181972691 \h </w:instrText>
            </w:r>
            <w:r w:rsidR="00233583">
              <w:rPr>
                <w:webHidden/>
              </w:rPr>
            </w:r>
            <w:r w:rsidR="00233583">
              <w:rPr>
                <w:webHidden/>
              </w:rPr>
              <w:fldChar w:fldCharType="separate"/>
            </w:r>
            <w:r w:rsidR="00233583">
              <w:rPr>
                <w:webHidden/>
              </w:rPr>
              <w:t>12</w:t>
            </w:r>
            <w:r w:rsidR="00233583">
              <w:rPr>
                <w:webHidden/>
              </w:rPr>
              <w:fldChar w:fldCharType="end"/>
            </w:r>
          </w:hyperlink>
        </w:p>
        <w:p w14:paraId="0EEA0C8E" w14:textId="77796E7A" w:rsidR="00233583" w:rsidRDefault="003503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972692" w:history="1">
            <w:r w:rsidR="00233583" w:rsidRPr="00795F40">
              <w:rPr>
                <w:rStyle w:val="Hyperlink"/>
                <w:rFonts w:ascii="Times New Roman" w:hAnsi="Times New Roman"/>
                <w:noProof/>
              </w:rPr>
              <w:t>Adding Border</w:t>
            </w:r>
            <w:r w:rsidR="00233583">
              <w:rPr>
                <w:noProof/>
                <w:webHidden/>
              </w:rPr>
              <w:tab/>
            </w:r>
            <w:r w:rsidR="00233583">
              <w:rPr>
                <w:noProof/>
                <w:webHidden/>
              </w:rPr>
              <w:fldChar w:fldCharType="begin"/>
            </w:r>
            <w:r w:rsidR="00233583">
              <w:rPr>
                <w:noProof/>
                <w:webHidden/>
              </w:rPr>
              <w:instrText xml:space="preserve"> PAGEREF _Toc181972692 \h </w:instrText>
            </w:r>
            <w:r w:rsidR="00233583">
              <w:rPr>
                <w:noProof/>
                <w:webHidden/>
              </w:rPr>
            </w:r>
            <w:r w:rsidR="00233583">
              <w:rPr>
                <w:noProof/>
                <w:webHidden/>
              </w:rPr>
              <w:fldChar w:fldCharType="separate"/>
            </w:r>
            <w:r w:rsidR="00233583">
              <w:rPr>
                <w:noProof/>
                <w:webHidden/>
              </w:rPr>
              <w:t>12</w:t>
            </w:r>
            <w:r w:rsidR="00233583">
              <w:rPr>
                <w:noProof/>
                <w:webHidden/>
              </w:rPr>
              <w:fldChar w:fldCharType="end"/>
            </w:r>
          </w:hyperlink>
        </w:p>
        <w:p w14:paraId="43F0648D" w14:textId="0D23B8C5" w:rsidR="00233583" w:rsidRDefault="003503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972693" w:history="1">
            <w:r w:rsidR="00233583" w:rsidRPr="00795F40">
              <w:rPr>
                <w:rStyle w:val="Hyperlink"/>
                <w:rFonts w:ascii="Times New Roman" w:hAnsi="Times New Roman"/>
                <w:noProof/>
              </w:rPr>
              <w:t>Code Changing Font-family in entire form</w:t>
            </w:r>
            <w:r w:rsidR="00233583">
              <w:rPr>
                <w:noProof/>
                <w:webHidden/>
              </w:rPr>
              <w:tab/>
            </w:r>
            <w:r w:rsidR="00233583">
              <w:rPr>
                <w:noProof/>
                <w:webHidden/>
              </w:rPr>
              <w:fldChar w:fldCharType="begin"/>
            </w:r>
            <w:r w:rsidR="00233583">
              <w:rPr>
                <w:noProof/>
                <w:webHidden/>
              </w:rPr>
              <w:instrText xml:space="preserve"> PAGEREF _Toc181972693 \h </w:instrText>
            </w:r>
            <w:r w:rsidR="00233583">
              <w:rPr>
                <w:noProof/>
                <w:webHidden/>
              </w:rPr>
            </w:r>
            <w:r w:rsidR="00233583">
              <w:rPr>
                <w:noProof/>
                <w:webHidden/>
              </w:rPr>
              <w:fldChar w:fldCharType="separate"/>
            </w:r>
            <w:r w:rsidR="00233583">
              <w:rPr>
                <w:noProof/>
                <w:webHidden/>
              </w:rPr>
              <w:t>13</w:t>
            </w:r>
            <w:r w:rsidR="00233583">
              <w:rPr>
                <w:noProof/>
                <w:webHidden/>
              </w:rPr>
              <w:fldChar w:fldCharType="end"/>
            </w:r>
          </w:hyperlink>
        </w:p>
        <w:p w14:paraId="784E3B34" w14:textId="0A3699F6" w:rsidR="00233583" w:rsidRDefault="00350311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81972694" w:history="1">
            <w:r w:rsidR="00233583" w:rsidRPr="00795F40">
              <w:rPr>
                <w:rStyle w:val="Hyperlink"/>
              </w:rPr>
              <w:t>Role Based Section show/hide</w:t>
            </w:r>
            <w:r w:rsidR="00233583">
              <w:rPr>
                <w:webHidden/>
              </w:rPr>
              <w:tab/>
            </w:r>
            <w:r w:rsidR="00233583">
              <w:rPr>
                <w:webHidden/>
              </w:rPr>
              <w:fldChar w:fldCharType="begin"/>
            </w:r>
            <w:r w:rsidR="00233583">
              <w:rPr>
                <w:webHidden/>
              </w:rPr>
              <w:instrText xml:space="preserve"> PAGEREF _Toc181972694 \h </w:instrText>
            </w:r>
            <w:r w:rsidR="00233583">
              <w:rPr>
                <w:webHidden/>
              </w:rPr>
            </w:r>
            <w:r w:rsidR="00233583">
              <w:rPr>
                <w:webHidden/>
              </w:rPr>
              <w:fldChar w:fldCharType="separate"/>
            </w:r>
            <w:r w:rsidR="00233583">
              <w:rPr>
                <w:webHidden/>
              </w:rPr>
              <w:t>14</w:t>
            </w:r>
            <w:r w:rsidR="00233583">
              <w:rPr>
                <w:webHidden/>
              </w:rPr>
              <w:fldChar w:fldCharType="end"/>
            </w:r>
          </w:hyperlink>
        </w:p>
        <w:p w14:paraId="6C422CC1" w14:textId="7AF071FC" w:rsidR="00233583" w:rsidRDefault="003503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972695" w:history="1">
            <w:r w:rsidR="00233583" w:rsidRPr="00795F40">
              <w:rPr>
                <w:rStyle w:val="Hyperlink"/>
                <w:b/>
                <w:bCs/>
                <w:noProof/>
              </w:rPr>
              <w:t>For Single Role</w:t>
            </w:r>
            <w:r w:rsidR="00233583">
              <w:rPr>
                <w:noProof/>
                <w:webHidden/>
              </w:rPr>
              <w:tab/>
            </w:r>
            <w:r w:rsidR="00233583">
              <w:rPr>
                <w:noProof/>
                <w:webHidden/>
              </w:rPr>
              <w:fldChar w:fldCharType="begin"/>
            </w:r>
            <w:r w:rsidR="00233583">
              <w:rPr>
                <w:noProof/>
                <w:webHidden/>
              </w:rPr>
              <w:instrText xml:space="preserve"> PAGEREF _Toc181972695 \h </w:instrText>
            </w:r>
            <w:r w:rsidR="00233583">
              <w:rPr>
                <w:noProof/>
                <w:webHidden/>
              </w:rPr>
            </w:r>
            <w:r w:rsidR="00233583">
              <w:rPr>
                <w:noProof/>
                <w:webHidden/>
              </w:rPr>
              <w:fldChar w:fldCharType="separate"/>
            </w:r>
            <w:r w:rsidR="00233583">
              <w:rPr>
                <w:noProof/>
                <w:webHidden/>
              </w:rPr>
              <w:t>15</w:t>
            </w:r>
            <w:r w:rsidR="00233583">
              <w:rPr>
                <w:noProof/>
                <w:webHidden/>
              </w:rPr>
              <w:fldChar w:fldCharType="end"/>
            </w:r>
          </w:hyperlink>
        </w:p>
        <w:p w14:paraId="41BBD37C" w14:textId="40B9A787" w:rsidR="00233583" w:rsidRDefault="003503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1972696" w:history="1">
            <w:r w:rsidR="00233583" w:rsidRPr="00795F40">
              <w:rPr>
                <w:rStyle w:val="Hyperlink"/>
                <w:rFonts w:ascii="Times New Roman" w:hAnsi="Times New Roman"/>
                <w:noProof/>
              </w:rPr>
              <w:t>For multiple Roles</w:t>
            </w:r>
            <w:r w:rsidR="00233583">
              <w:rPr>
                <w:noProof/>
                <w:webHidden/>
              </w:rPr>
              <w:tab/>
            </w:r>
            <w:r w:rsidR="00233583">
              <w:rPr>
                <w:noProof/>
                <w:webHidden/>
              </w:rPr>
              <w:fldChar w:fldCharType="begin"/>
            </w:r>
            <w:r w:rsidR="00233583">
              <w:rPr>
                <w:noProof/>
                <w:webHidden/>
              </w:rPr>
              <w:instrText xml:space="preserve"> PAGEREF _Toc181972696 \h </w:instrText>
            </w:r>
            <w:r w:rsidR="00233583">
              <w:rPr>
                <w:noProof/>
                <w:webHidden/>
              </w:rPr>
            </w:r>
            <w:r w:rsidR="00233583">
              <w:rPr>
                <w:noProof/>
                <w:webHidden/>
              </w:rPr>
              <w:fldChar w:fldCharType="separate"/>
            </w:r>
            <w:r w:rsidR="00233583">
              <w:rPr>
                <w:noProof/>
                <w:webHidden/>
              </w:rPr>
              <w:t>15</w:t>
            </w:r>
            <w:r w:rsidR="00233583">
              <w:rPr>
                <w:noProof/>
                <w:webHidden/>
              </w:rPr>
              <w:fldChar w:fldCharType="end"/>
            </w:r>
          </w:hyperlink>
        </w:p>
        <w:p w14:paraId="2948F541" w14:textId="0491FCB1" w:rsidR="00AE0854" w:rsidRPr="001D6F5B" w:rsidRDefault="00AE0854">
          <w:pPr>
            <w:rPr>
              <w:rFonts w:ascii="Times New Roman" w:hAnsi="Times New Roman" w:cs="Times New Roman"/>
            </w:rPr>
          </w:pPr>
          <w:r w:rsidRPr="001D6F5B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7DBEABBE" w14:textId="77777777" w:rsidR="003C2552" w:rsidRPr="001D6F5B" w:rsidRDefault="003C2552">
      <w:pPr>
        <w:rPr>
          <w:rFonts w:ascii="Times New Roman" w:hAnsi="Times New Roman" w:cs="Times New Roman"/>
        </w:rPr>
      </w:pPr>
    </w:p>
    <w:p w14:paraId="3286180C" w14:textId="77777777" w:rsidR="003C2552" w:rsidRPr="001D6F5B" w:rsidRDefault="003C2552">
      <w:pPr>
        <w:rPr>
          <w:rFonts w:ascii="Times New Roman" w:hAnsi="Times New Roman" w:cs="Times New Roman"/>
        </w:rPr>
      </w:pPr>
    </w:p>
    <w:p w14:paraId="2BDE20CD" w14:textId="77777777" w:rsidR="003C2552" w:rsidRPr="001D6F5B" w:rsidRDefault="003C2552">
      <w:pPr>
        <w:rPr>
          <w:rFonts w:ascii="Times New Roman" w:hAnsi="Times New Roman" w:cs="Times New Roman"/>
        </w:rPr>
      </w:pPr>
    </w:p>
    <w:p w14:paraId="3D1C4137" w14:textId="77777777" w:rsidR="003C2552" w:rsidRPr="001D6F5B" w:rsidRDefault="003C2552">
      <w:pPr>
        <w:rPr>
          <w:rFonts w:ascii="Times New Roman" w:hAnsi="Times New Roman" w:cs="Times New Roman"/>
        </w:rPr>
      </w:pPr>
    </w:p>
    <w:p w14:paraId="672FA7B2" w14:textId="77777777" w:rsidR="003C2552" w:rsidRPr="001D6F5B" w:rsidRDefault="003C2552">
      <w:pPr>
        <w:rPr>
          <w:rFonts w:ascii="Times New Roman" w:hAnsi="Times New Roman" w:cs="Times New Roman"/>
        </w:rPr>
      </w:pPr>
    </w:p>
    <w:p w14:paraId="24315B39" w14:textId="77777777" w:rsidR="003C2552" w:rsidRPr="001D6F5B" w:rsidRDefault="003C2552">
      <w:pPr>
        <w:rPr>
          <w:rFonts w:ascii="Times New Roman" w:hAnsi="Times New Roman" w:cs="Times New Roman"/>
        </w:rPr>
      </w:pPr>
    </w:p>
    <w:p w14:paraId="5D7DE13D" w14:textId="77777777" w:rsidR="003C2552" w:rsidRPr="001D6F5B" w:rsidRDefault="003C2552">
      <w:pPr>
        <w:rPr>
          <w:rFonts w:ascii="Times New Roman" w:hAnsi="Times New Roman" w:cs="Times New Roman"/>
        </w:rPr>
      </w:pPr>
    </w:p>
    <w:p w14:paraId="43B51A91" w14:textId="77777777" w:rsidR="00C5024B" w:rsidRPr="001D6F5B" w:rsidRDefault="00C5024B">
      <w:pPr>
        <w:rPr>
          <w:rFonts w:ascii="Times New Roman" w:hAnsi="Times New Roman" w:cs="Times New Roman"/>
        </w:rPr>
      </w:pPr>
    </w:p>
    <w:p w14:paraId="59C16202" w14:textId="6A4D6809" w:rsidR="00C5024B" w:rsidRPr="001D6F5B" w:rsidRDefault="00C5024B" w:rsidP="00C5024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  <w:u w:val="single"/>
        </w:rPr>
      </w:pPr>
      <w:bookmarkStart w:id="0" w:name="_Toc181972670"/>
      <w:r w:rsidRPr="001D6F5B">
        <w:rPr>
          <w:rFonts w:ascii="Times New Roman" w:hAnsi="Times New Roman" w:cs="Times New Roman"/>
          <w:b/>
          <w:bCs/>
          <w:color w:val="auto"/>
          <w:sz w:val="52"/>
          <w:szCs w:val="52"/>
          <w:u w:val="single"/>
        </w:rPr>
        <w:t xml:space="preserve">Calculations </w:t>
      </w:r>
      <w:proofErr w:type="gramStart"/>
      <w:r w:rsidRPr="001D6F5B">
        <w:rPr>
          <w:rFonts w:ascii="Times New Roman" w:hAnsi="Times New Roman" w:cs="Times New Roman"/>
          <w:b/>
          <w:bCs/>
          <w:color w:val="auto"/>
          <w:sz w:val="52"/>
          <w:szCs w:val="52"/>
          <w:u w:val="single"/>
        </w:rPr>
        <w:t>In</w:t>
      </w:r>
      <w:proofErr w:type="gramEnd"/>
      <w:r w:rsidRPr="001D6F5B">
        <w:rPr>
          <w:rFonts w:ascii="Times New Roman" w:hAnsi="Times New Roman" w:cs="Times New Roman"/>
          <w:b/>
          <w:bCs/>
          <w:color w:val="auto"/>
          <w:sz w:val="52"/>
          <w:szCs w:val="52"/>
          <w:u w:val="single"/>
        </w:rPr>
        <w:t xml:space="preserve"> Simple Form</w:t>
      </w:r>
      <w:bookmarkEnd w:id="0"/>
    </w:p>
    <w:p w14:paraId="3AD63003" w14:textId="77777777" w:rsidR="00ED784D" w:rsidRPr="001D6F5B" w:rsidRDefault="00ED784D" w:rsidP="00ED784D">
      <w:pPr>
        <w:rPr>
          <w:rFonts w:ascii="Times New Roman" w:hAnsi="Times New Roman" w:cs="Times New Roman"/>
        </w:rPr>
      </w:pPr>
    </w:p>
    <w:p w14:paraId="526DC8A0" w14:textId="15C8F73B" w:rsidR="006D54A6" w:rsidRPr="001D6F5B" w:rsidRDefault="006D54A6" w:rsidP="006576C4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81972671"/>
      <w:r w:rsidRPr="001D6F5B">
        <w:rPr>
          <w:rFonts w:ascii="Times New Roman" w:hAnsi="Times New Roman" w:cs="Times New Roman"/>
          <w:color w:val="auto"/>
          <w:sz w:val="32"/>
          <w:szCs w:val="32"/>
        </w:rPr>
        <w:t>Calculate Age if both Age and DOB is from simple form</w:t>
      </w:r>
      <w:bookmarkEnd w:id="1"/>
    </w:p>
    <w:p w14:paraId="3917623E" w14:textId="77777777" w:rsidR="00ED784D" w:rsidRPr="001D6F5B" w:rsidRDefault="00ED784D" w:rsidP="00ED784D">
      <w:pPr>
        <w:rPr>
          <w:rFonts w:ascii="Times New Roman" w:hAnsi="Times New Roman" w:cs="Times New Roman"/>
        </w:rPr>
      </w:pPr>
    </w:p>
    <w:p w14:paraId="7FBFD5DC" w14:textId="77777777" w:rsidR="006D54A6" w:rsidRPr="00937BE6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proofErr w:type="gramStart"/>
      <w:r w:rsidRPr="00937BE6">
        <w:rPr>
          <w:rFonts w:ascii="Cascadia Code Light" w:hAnsi="Cascadia Code Light" w:cs="Times New Roman"/>
        </w:rPr>
        <w:t>if(</w:t>
      </w:r>
      <w:proofErr w:type="spellStart"/>
      <w:proofErr w:type="gramEnd"/>
      <w:r w:rsidRPr="00937BE6">
        <w:rPr>
          <w:rFonts w:ascii="Cascadia Code Light" w:hAnsi="Cascadia Code Light" w:cs="Times New Roman"/>
        </w:rPr>
        <w:t>typeof</w:t>
      </w:r>
      <w:proofErr w:type="spellEnd"/>
      <w:r w:rsidRPr="00937BE6">
        <w:rPr>
          <w:rFonts w:ascii="Cascadia Code Light" w:hAnsi="Cascadia Code Light" w:cs="Times New Roman"/>
        </w:rPr>
        <w:t xml:space="preserve"> </w:t>
      </w:r>
      <w:proofErr w:type="spellStart"/>
      <w:r w:rsidRPr="00937BE6">
        <w:rPr>
          <w:rFonts w:ascii="Cascadia Code Light" w:hAnsi="Cascadia Code Light" w:cs="Times New Roman"/>
        </w:rPr>
        <w:t>row.dob</w:t>
      </w:r>
      <w:proofErr w:type="spellEnd"/>
      <w:r w:rsidRPr="00937BE6">
        <w:rPr>
          <w:rFonts w:ascii="Cascadia Code Light" w:hAnsi="Cascadia Code Light" w:cs="Times New Roman"/>
        </w:rPr>
        <w:t xml:space="preserve"> != "undefined" ){</w:t>
      </w:r>
    </w:p>
    <w:p w14:paraId="7D7C6629" w14:textId="77777777" w:rsidR="006D54A6" w:rsidRPr="00937BE6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 xml:space="preserve">  let DOB = </w:t>
      </w:r>
      <w:proofErr w:type="spellStart"/>
      <w:r w:rsidRPr="00937BE6">
        <w:rPr>
          <w:rFonts w:ascii="Cascadia Code Light" w:hAnsi="Cascadia Code Light" w:cs="Times New Roman"/>
        </w:rPr>
        <w:t>row.dob</w:t>
      </w:r>
      <w:proofErr w:type="spellEnd"/>
      <w:r w:rsidRPr="00937BE6">
        <w:rPr>
          <w:rFonts w:ascii="Cascadia Code Light" w:hAnsi="Cascadia Code Light" w:cs="Times New Roman"/>
        </w:rPr>
        <w:t>;</w:t>
      </w:r>
    </w:p>
    <w:p w14:paraId="28681BDF" w14:textId="77777777" w:rsidR="006D54A6" w:rsidRPr="00937BE6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</w:p>
    <w:p w14:paraId="3D01FFEC" w14:textId="77777777" w:rsidR="006D54A6" w:rsidRPr="00937BE6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 xml:space="preserve">  if (</w:t>
      </w:r>
      <w:proofErr w:type="gramStart"/>
      <w:r w:rsidRPr="00937BE6">
        <w:rPr>
          <w:rFonts w:ascii="Cascadia Code Light" w:hAnsi="Cascadia Code Light" w:cs="Times New Roman"/>
        </w:rPr>
        <w:t>DOB !</w:t>
      </w:r>
      <w:proofErr w:type="gramEnd"/>
      <w:r w:rsidRPr="00937BE6">
        <w:rPr>
          <w:rFonts w:ascii="Cascadia Code Light" w:hAnsi="Cascadia Code Light" w:cs="Times New Roman"/>
        </w:rPr>
        <w:t>== "") {</w:t>
      </w:r>
    </w:p>
    <w:p w14:paraId="10C3C645" w14:textId="77777777" w:rsidR="006D54A6" w:rsidRPr="00937BE6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ab/>
        <w:t xml:space="preserve">var </w:t>
      </w:r>
      <w:proofErr w:type="spellStart"/>
      <w:r w:rsidRPr="00937BE6">
        <w:rPr>
          <w:rFonts w:ascii="Cascadia Code Light" w:hAnsi="Cascadia Code Light" w:cs="Times New Roman"/>
        </w:rPr>
        <w:t>selectedYear</w:t>
      </w:r>
      <w:proofErr w:type="spellEnd"/>
      <w:r w:rsidRPr="00937BE6">
        <w:rPr>
          <w:rFonts w:ascii="Cascadia Code Light" w:hAnsi="Cascadia Code Light" w:cs="Times New Roman"/>
        </w:rPr>
        <w:t xml:space="preserve"> = new </w:t>
      </w:r>
      <w:proofErr w:type="gramStart"/>
      <w:r w:rsidRPr="00937BE6">
        <w:rPr>
          <w:rFonts w:ascii="Cascadia Code Light" w:hAnsi="Cascadia Code Light" w:cs="Times New Roman"/>
        </w:rPr>
        <w:t>Date(</w:t>
      </w:r>
      <w:proofErr w:type="gramEnd"/>
      <w:r w:rsidRPr="00937BE6">
        <w:rPr>
          <w:rFonts w:ascii="Cascadia Code Light" w:hAnsi="Cascadia Code Light" w:cs="Times New Roman"/>
        </w:rPr>
        <w:t>DOB);</w:t>
      </w:r>
    </w:p>
    <w:p w14:paraId="419A0E1F" w14:textId="77777777" w:rsidR="006D54A6" w:rsidRPr="00937BE6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ab/>
        <w:t xml:space="preserve">var </w:t>
      </w:r>
      <w:proofErr w:type="spellStart"/>
      <w:r w:rsidRPr="00937BE6">
        <w:rPr>
          <w:rFonts w:ascii="Cascadia Code Light" w:hAnsi="Cascadia Code Light" w:cs="Times New Roman"/>
        </w:rPr>
        <w:t>ageDifMs</w:t>
      </w:r>
      <w:proofErr w:type="spellEnd"/>
      <w:r w:rsidRPr="00937BE6">
        <w:rPr>
          <w:rFonts w:ascii="Cascadia Code Light" w:hAnsi="Cascadia Code Light" w:cs="Times New Roman"/>
        </w:rPr>
        <w:t xml:space="preserve"> = </w:t>
      </w:r>
      <w:proofErr w:type="spellStart"/>
      <w:proofErr w:type="gramStart"/>
      <w:r w:rsidRPr="00937BE6">
        <w:rPr>
          <w:rFonts w:ascii="Cascadia Code Light" w:hAnsi="Cascadia Code Light" w:cs="Times New Roman"/>
        </w:rPr>
        <w:t>Date.now</w:t>
      </w:r>
      <w:proofErr w:type="spellEnd"/>
      <w:r w:rsidRPr="00937BE6">
        <w:rPr>
          <w:rFonts w:ascii="Cascadia Code Light" w:hAnsi="Cascadia Code Light" w:cs="Times New Roman"/>
        </w:rPr>
        <w:t>(</w:t>
      </w:r>
      <w:proofErr w:type="gramEnd"/>
      <w:r w:rsidRPr="00937BE6">
        <w:rPr>
          <w:rFonts w:ascii="Cascadia Code Light" w:hAnsi="Cascadia Code Light" w:cs="Times New Roman"/>
        </w:rPr>
        <w:t xml:space="preserve">) - </w:t>
      </w:r>
      <w:proofErr w:type="spellStart"/>
      <w:r w:rsidRPr="00937BE6">
        <w:rPr>
          <w:rFonts w:ascii="Cascadia Code Light" w:hAnsi="Cascadia Code Light" w:cs="Times New Roman"/>
        </w:rPr>
        <w:t>selectedYear.getTime</w:t>
      </w:r>
      <w:proofErr w:type="spellEnd"/>
      <w:r w:rsidRPr="00937BE6">
        <w:rPr>
          <w:rFonts w:ascii="Cascadia Code Light" w:hAnsi="Cascadia Code Light" w:cs="Times New Roman"/>
        </w:rPr>
        <w:t>();</w:t>
      </w:r>
    </w:p>
    <w:p w14:paraId="4E1C98EC" w14:textId="77777777" w:rsidR="006D54A6" w:rsidRPr="00937BE6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ab/>
        <w:t xml:space="preserve">var </w:t>
      </w:r>
      <w:proofErr w:type="spellStart"/>
      <w:r w:rsidRPr="00937BE6">
        <w:rPr>
          <w:rFonts w:ascii="Cascadia Code Light" w:hAnsi="Cascadia Code Light" w:cs="Times New Roman"/>
        </w:rPr>
        <w:t>ageDate</w:t>
      </w:r>
      <w:proofErr w:type="spellEnd"/>
      <w:r w:rsidRPr="00937BE6">
        <w:rPr>
          <w:rFonts w:ascii="Cascadia Code Light" w:hAnsi="Cascadia Code Light" w:cs="Times New Roman"/>
        </w:rPr>
        <w:t xml:space="preserve"> = new Date(</w:t>
      </w:r>
      <w:proofErr w:type="spellStart"/>
      <w:r w:rsidRPr="00937BE6">
        <w:rPr>
          <w:rFonts w:ascii="Cascadia Code Light" w:hAnsi="Cascadia Code Light" w:cs="Times New Roman"/>
        </w:rPr>
        <w:t>ageDifMs</w:t>
      </w:r>
      <w:proofErr w:type="spellEnd"/>
      <w:r w:rsidRPr="00937BE6">
        <w:rPr>
          <w:rFonts w:ascii="Cascadia Code Light" w:hAnsi="Cascadia Code Light" w:cs="Times New Roman"/>
        </w:rPr>
        <w:t>);</w:t>
      </w:r>
    </w:p>
    <w:p w14:paraId="3A237186" w14:textId="77777777" w:rsidR="006D54A6" w:rsidRPr="00937BE6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ab/>
        <w:t xml:space="preserve">value = </w:t>
      </w:r>
      <w:proofErr w:type="spellStart"/>
      <w:proofErr w:type="gramStart"/>
      <w:r w:rsidRPr="00937BE6">
        <w:rPr>
          <w:rFonts w:ascii="Cascadia Code Light" w:hAnsi="Cascadia Code Light" w:cs="Times New Roman"/>
        </w:rPr>
        <w:t>Math.abs</w:t>
      </w:r>
      <w:proofErr w:type="spellEnd"/>
      <w:r w:rsidRPr="00937BE6">
        <w:rPr>
          <w:rFonts w:ascii="Cascadia Code Light" w:hAnsi="Cascadia Code Light" w:cs="Times New Roman"/>
        </w:rPr>
        <w:t>(</w:t>
      </w:r>
      <w:proofErr w:type="spellStart"/>
      <w:proofErr w:type="gramEnd"/>
      <w:r w:rsidRPr="00937BE6">
        <w:rPr>
          <w:rFonts w:ascii="Cascadia Code Light" w:hAnsi="Cascadia Code Light" w:cs="Times New Roman"/>
        </w:rPr>
        <w:t>ageDate.getUTCFullYear</w:t>
      </w:r>
      <w:proofErr w:type="spellEnd"/>
      <w:r w:rsidRPr="00937BE6">
        <w:rPr>
          <w:rFonts w:ascii="Cascadia Code Light" w:hAnsi="Cascadia Code Light" w:cs="Times New Roman"/>
        </w:rPr>
        <w:t>() - 1970);</w:t>
      </w:r>
    </w:p>
    <w:p w14:paraId="7CC6E8B5" w14:textId="77777777" w:rsidR="006D54A6" w:rsidRPr="00937BE6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 xml:space="preserve">  }</w:t>
      </w:r>
    </w:p>
    <w:p w14:paraId="75DA6F72" w14:textId="77777777" w:rsidR="006D54A6" w:rsidRPr="00937BE6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 xml:space="preserve">  else {</w:t>
      </w:r>
    </w:p>
    <w:p w14:paraId="57F266D1" w14:textId="77777777" w:rsidR="006D54A6" w:rsidRPr="00937BE6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ab/>
        <w:t>value = 0;</w:t>
      </w:r>
    </w:p>
    <w:p w14:paraId="095F4A41" w14:textId="77777777" w:rsidR="006D54A6" w:rsidRPr="00937BE6" w:rsidRDefault="006D54A6" w:rsidP="006D54A6">
      <w:pPr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 xml:space="preserve">  }</w:t>
      </w:r>
    </w:p>
    <w:p w14:paraId="27B0496D" w14:textId="77777777" w:rsidR="006D54A6" w:rsidRPr="00937BE6" w:rsidRDefault="006D54A6" w:rsidP="006D54A6">
      <w:pPr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}</w:t>
      </w:r>
    </w:p>
    <w:p w14:paraId="58763E3B" w14:textId="77777777" w:rsidR="001429DF" w:rsidRPr="001D6F5B" w:rsidRDefault="001429DF" w:rsidP="00F15982">
      <w:pPr>
        <w:pStyle w:val="Heading3"/>
        <w:rPr>
          <w:rFonts w:ascii="Times New Roman" w:hAnsi="Times New Roman" w:cs="Times New Roman"/>
          <w:color w:val="auto"/>
        </w:rPr>
      </w:pPr>
    </w:p>
    <w:p w14:paraId="792D12CF" w14:textId="77777777" w:rsidR="001429DF" w:rsidRPr="001D6F5B" w:rsidRDefault="001429DF" w:rsidP="00F15982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81972672"/>
      <w:r w:rsidRPr="001D6F5B">
        <w:rPr>
          <w:rFonts w:ascii="Times New Roman" w:hAnsi="Times New Roman" w:cs="Times New Roman"/>
          <w:color w:val="auto"/>
          <w:sz w:val="32"/>
          <w:szCs w:val="32"/>
        </w:rPr>
        <w:t xml:space="preserve">Calculate Sum </w:t>
      </w:r>
      <w:proofErr w:type="gramStart"/>
      <w:r w:rsidRPr="001D6F5B">
        <w:rPr>
          <w:rFonts w:ascii="Times New Roman" w:hAnsi="Times New Roman" w:cs="Times New Roman"/>
          <w:color w:val="auto"/>
          <w:sz w:val="32"/>
          <w:szCs w:val="32"/>
        </w:rPr>
        <w:t>Of</w:t>
      </w:r>
      <w:proofErr w:type="gramEnd"/>
      <w:r w:rsidRPr="001D6F5B">
        <w:rPr>
          <w:rFonts w:ascii="Times New Roman" w:hAnsi="Times New Roman" w:cs="Times New Roman"/>
          <w:color w:val="auto"/>
          <w:sz w:val="32"/>
          <w:szCs w:val="32"/>
        </w:rPr>
        <w:t xml:space="preserve"> Field Without Array</w:t>
      </w:r>
      <w:bookmarkEnd w:id="2"/>
    </w:p>
    <w:p w14:paraId="5137903A" w14:textId="77777777" w:rsidR="001429DF" w:rsidRPr="001D6F5B" w:rsidRDefault="001429DF" w:rsidP="001429DF">
      <w:pPr>
        <w:rPr>
          <w:rFonts w:ascii="Times New Roman" w:hAnsi="Times New Roman" w:cs="Times New Roman"/>
        </w:rPr>
      </w:pPr>
    </w:p>
    <w:p w14:paraId="5BA4D2D1" w14:textId="77777777" w:rsidR="001429DF" w:rsidRPr="00937BE6" w:rsidRDefault="001429DF" w:rsidP="001429DF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value = 0;</w:t>
      </w:r>
    </w:p>
    <w:p w14:paraId="5D387C48" w14:textId="77777777" w:rsidR="001429DF" w:rsidRPr="00937BE6" w:rsidRDefault="001429DF" w:rsidP="001429DF">
      <w:pPr>
        <w:spacing w:after="0"/>
        <w:ind w:left="1440"/>
        <w:rPr>
          <w:rFonts w:ascii="Cascadia Code Light" w:hAnsi="Cascadia Code Light" w:cs="Times New Roman"/>
        </w:rPr>
      </w:pPr>
      <w:proofErr w:type="gramStart"/>
      <w:r w:rsidRPr="00937BE6">
        <w:rPr>
          <w:rFonts w:ascii="Cascadia Code Light" w:hAnsi="Cascadia Code Light" w:cs="Times New Roman"/>
        </w:rPr>
        <w:t>if(</w:t>
      </w:r>
      <w:proofErr w:type="gramEnd"/>
      <w:r w:rsidRPr="00937BE6">
        <w:rPr>
          <w:rFonts w:ascii="Cascadia Code Light" w:hAnsi="Cascadia Code Light" w:cs="Times New Roman"/>
        </w:rPr>
        <w:t>(data.Container.Select_1 * 1) &gt; 0){</w:t>
      </w:r>
    </w:p>
    <w:p w14:paraId="5B04C69F" w14:textId="77777777" w:rsidR="001429DF" w:rsidRPr="00937BE6" w:rsidRDefault="001429DF" w:rsidP="001429DF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 xml:space="preserve">  value += (</w:t>
      </w:r>
      <w:proofErr w:type="gramStart"/>
      <w:r w:rsidRPr="00937BE6">
        <w:rPr>
          <w:rFonts w:ascii="Cascadia Code Light" w:hAnsi="Cascadia Code Light" w:cs="Times New Roman"/>
        </w:rPr>
        <w:t>data.Container.Select</w:t>
      </w:r>
      <w:proofErr w:type="gramEnd"/>
      <w:r w:rsidRPr="00937BE6">
        <w:rPr>
          <w:rFonts w:ascii="Cascadia Code Light" w:hAnsi="Cascadia Code Light" w:cs="Times New Roman"/>
        </w:rPr>
        <w:t>_1 * 1);</w:t>
      </w:r>
    </w:p>
    <w:p w14:paraId="6144B440" w14:textId="77777777" w:rsidR="001429DF" w:rsidRPr="00937BE6" w:rsidRDefault="001429DF" w:rsidP="001429DF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}</w:t>
      </w:r>
    </w:p>
    <w:p w14:paraId="23C3EA12" w14:textId="77777777" w:rsidR="001429DF" w:rsidRPr="00937BE6" w:rsidRDefault="001429DF" w:rsidP="001429DF">
      <w:pPr>
        <w:spacing w:after="0"/>
        <w:ind w:left="1440"/>
        <w:rPr>
          <w:rFonts w:ascii="Cascadia Code Light" w:hAnsi="Cascadia Code Light" w:cs="Times New Roman"/>
        </w:rPr>
      </w:pPr>
    </w:p>
    <w:p w14:paraId="2DF780D1" w14:textId="77777777" w:rsidR="001429DF" w:rsidRPr="00937BE6" w:rsidRDefault="001429DF" w:rsidP="001429DF">
      <w:pPr>
        <w:spacing w:after="0"/>
        <w:ind w:left="1440"/>
        <w:rPr>
          <w:rFonts w:ascii="Cascadia Code Light" w:hAnsi="Cascadia Code Light" w:cs="Times New Roman"/>
        </w:rPr>
      </w:pPr>
      <w:proofErr w:type="gramStart"/>
      <w:r w:rsidRPr="00937BE6">
        <w:rPr>
          <w:rFonts w:ascii="Cascadia Code Light" w:hAnsi="Cascadia Code Light" w:cs="Times New Roman"/>
        </w:rPr>
        <w:t>if(</w:t>
      </w:r>
      <w:proofErr w:type="gramEnd"/>
      <w:r w:rsidRPr="00937BE6">
        <w:rPr>
          <w:rFonts w:ascii="Cascadia Code Light" w:hAnsi="Cascadia Code Light" w:cs="Times New Roman"/>
        </w:rPr>
        <w:t>(data.Container.Select_2 * 1) &gt; 0){</w:t>
      </w:r>
    </w:p>
    <w:p w14:paraId="0B15A852" w14:textId="77777777" w:rsidR="001429DF" w:rsidRPr="00937BE6" w:rsidRDefault="001429DF" w:rsidP="001429DF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 xml:space="preserve">  value += (</w:t>
      </w:r>
      <w:proofErr w:type="gramStart"/>
      <w:r w:rsidRPr="00937BE6">
        <w:rPr>
          <w:rFonts w:ascii="Cascadia Code Light" w:hAnsi="Cascadia Code Light" w:cs="Times New Roman"/>
        </w:rPr>
        <w:t>data.Container.Select</w:t>
      </w:r>
      <w:proofErr w:type="gramEnd"/>
      <w:r w:rsidRPr="00937BE6">
        <w:rPr>
          <w:rFonts w:ascii="Cascadia Code Light" w:hAnsi="Cascadia Code Light" w:cs="Times New Roman"/>
        </w:rPr>
        <w:t>_2 * 1);}</w:t>
      </w:r>
    </w:p>
    <w:p w14:paraId="58E715D3" w14:textId="77777777" w:rsidR="001429DF" w:rsidRPr="00937BE6" w:rsidRDefault="001429DF" w:rsidP="001429DF">
      <w:pPr>
        <w:rPr>
          <w:rFonts w:ascii="Cascadia Code Light" w:hAnsi="Cascadia Code Light" w:cs="Times New Roman"/>
        </w:rPr>
      </w:pPr>
    </w:p>
    <w:p w14:paraId="2EB1E900" w14:textId="77777777" w:rsidR="00F15982" w:rsidRPr="001D6F5B" w:rsidRDefault="00F15982" w:rsidP="001429DF">
      <w:pPr>
        <w:rPr>
          <w:rFonts w:ascii="Times New Roman" w:hAnsi="Times New Roman" w:cs="Times New Roman"/>
        </w:rPr>
      </w:pPr>
    </w:p>
    <w:p w14:paraId="2BDAA84B" w14:textId="77777777" w:rsidR="00F15982" w:rsidRPr="001D6F5B" w:rsidRDefault="00F15982" w:rsidP="001429DF">
      <w:pPr>
        <w:rPr>
          <w:rFonts w:ascii="Times New Roman" w:hAnsi="Times New Roman" w:cs="Times New Roman"/>
        </w:rPr>
      </w:pPr>
    </w:p>
    <w:p w14:paraId="085C34C1" w14:textId="77777777" w:rsidR="00120D75" w:rsidRPr="001D6F5B" w:rsidRDefault="00120D75" w:rsidP="001429DF">
      <w:pPr>
        <w:rPr>
          <w:rFonts w:ascii="Times New Roman" w:hAnsi="Times New Roman" w:cs="Times New Roman"/>
        </w:rPr>
      </w:pPr>
    </w:p>
    <w:p w14:paraId="16E6FB0C" w14:textId="77777777" w:rsidR="00120D75" w:rsidRPr="001D6F5B" w:rsidRDefault="00120D75" w:rsidP="001429DF">
      <w:pPr>
        <w:rPr>
          <w:rFonts w:ascii="Times New Roman" w:hAnsi="Times New Roman" w:cs="Times New Roman"/>
        </w:rPr>
      </w:pPr>
    </w:p>
    <w:p w14:paraId="5DB5DC42" w14:textId="77777777" w:rsidR="00120D75" w:rsidRPr="001D6F5B" w:rsidRDefault="00120D75" w:rsidP="001429DF">
      <w:pPr>
        <w:rPr>
          <w:rFonts w:ascii="Times New Roman" w:hAnsi="Times New Roman" w:cs="Times New Roman"/>
        </w:rPr>
      </w:pPr>
    </w:p>
    <w:p w14:paraId="4FB7F151" w14:textId="77777777" w:rsidR="00120D75" w:rsidRPr="001D6F5B" w:rsidRDefault="00120D75" w:rsidP="001429DF">
      <w:pPr>
        <w:rPr>
          <w:rFonts w:ascii="Times New Roman" w:hAnsi="Times New Roman" w:cs="Times New Roman"/>
        </w:rPr>
      </w:pPr>
    </w:p>
    <w:p w14:paraId="3A8EA510" w14:textId="77777777" w:rsidR="00F15982" w:rsidRPr="001D6F5B" w:rsidRDefault="00F15982" w:rsidP="001429DF">
      <w:pPr>
        <w:rPr>
          <w:rFonts w:ascii="Times New Roman" w:hAnsi="Times New Roman" w:cs="Times New Roman"/>
        </w:rPr>
      </w:pPr>
    </w:p>
    <w:p w14:paraId="70F0FFEF" w14:textId="77777777" w:rsidR="00F15982" w:rsidRPr="001D6F5B" w:rsidRDefault="00F15982" w:rsidP="00F15982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81972673"/>
      <w:r w:rsidRPr="001D6F5B">
        <w:rPr>
          <w:rFonts w:ascii="Times New Roman" w:hAnsi="Times New Roman" w:cs="Times New Roman"/>
          <w:color w:val="auto"/>
          <w:sz w:val="32"/>
          <w:szCs w:val="32"/>
        </w:rPr>
        <w:t>Currency Addition</w:t>
      </w:r>
      <w:bookmarkEnd w:id="3"/>
    </w:p>
    <w:p w14:paraId="6897796B" w14:textId="77777777" w:rsidR="00F15982" w:rsidRPr="001D6F5B" w:rsidRDefault="00F15982" w:rsidP="00F15982">
      <w:pPr>
        <w:rPr>
          <w:rFonts w:ascii="Times New Roman" w:hAnsi="Times New Roman" w:cs="Times New Roman"/>
          <w:sz w:val="24"/>
          <w:szCs w:val="24"/>
        </w:rPr>
      </w:pPr>
    </w:p>
    <w:p w14:paraId="1619F8FB" w14:textId="77777777" w:rsidR="00F15982" w:rsidRPr="00937BE6" w:rsidRDefault="00F15982" w:rsidP="00F15982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value = 0;</w:t>
      </w:r>
    </w:p>
    <w:p w14:paraId="7D71795D" w14:textId="77777777" w:rsidR="00F15982" w:rsidRPr="00937BE6" w:rsidRDefault="00F15982" w:rsidP="00F15982">
      <w:pPr>
        <w:spacing w:after="0"/>
        <w:ind w:left="1440"/>
        <w:rPr>
          <w:rFonts w:ascii="Cascadia Code Light" w:hAnsi="Cascadia Code Light" w:cs="Times New Roman"/>
        </w:rPr>
      </w:pPr>
      <w:proofErr w:type="gramStart"/>
      <w:r w:rsidRPr="00937BE6">
        <w:rPr>
          <w:rFonts w:ascii="Cascadia Code Light" w:hAnsi="Cascadia Code Light" w:cs="Times New Roman"/>
        </w:rPr>
        <w:t>if(</w:t>
      </w:r>
      <w:proofErr w:type="gramEnd"/>
      <w:r w:rsidRPr="00937BE6">
        <w:rPr>
          <w:rFonts w:ascii="Cascadia Code Light" w:hAnsi="Cascadia Code Light" w:cs="Times New Roman"/>
        </w:rPr>
        <w:t>(data.Container.Brief_Resilience_Scale_BRS.I_tend_to_bounce_back_quickly_after_hard_time_ * 1) &gt; 0){</w:t>
      </w:r>
    </w:p>
    <w:p w14:paraId="0549F03B" w14:textId="77777777" w:rsidR="00F15982" w:rsidRPr="00937BE6" w:rsidRDefault="00F15982" w:rsidP="00F15982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 xml:space="preserve">  value += (</w:t>
      </w:r>
      <w:proofErr w:type="gramStart"/>
      <w:r w:rsidRPr="00937BE6">
        <w:rPr>
          <w:rFonts w:ascii="Cascadia Code Light" w:hAnsi="Cascadia Code Light" w:cs="Times New Roman"/>
        </w:rPr>
        <w:t>data.Container.Brief</w:t>
      </w:r>
      <w:proofErr w:type="gramEnd"/>
      <w:r w:rsidRPr="00937BE6">
        <w:rPr>
          <w:rFonts w:ascii="Cascadia Code Light" w:hAnsi="Cascadia Code Light" w:cs="Times New Roman"/>
        </w:rPr>
        <w:t>_Resilience_Scale_BRS.I_tend_to_bounce_back_quickly_after_hard_time_ * 1);</w:t>
      </w:r>
    </w:p>
    <w:p w14:paraId="0091BC43" w14:textId="77777777" w:rsidR="00F15982" w:rsidRPr="00937BE6" w:rsidRDefault="00F15982" w:rsidP="00F15982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}</w:t>
      </w:r>
    </w:p>
    <w:p w14:paraId="71F00BFC" w14:textId="77777777" w:rsidR="00F15982" w:rsidRPr="00937BE6" w:rsidRDefault="00F15982" w:rsidP="00F15982">
      <w:pPr>
        <w:spacing w:after="0"/>
        <w:ind w:left="1440"/>
        <w:rPr>
          <w:rFonts w:ascii="Cascadia Code Light" w:hAnsi="Cascadia Code Light" w:cs="Times New Roman"/>
        </w:rPr>
      </w:pPr>
      <w:proofErr w:type="gramStart"/>
      <w:r w:rsidRPr="00937BE6">
        <w:rPr>
          <w:rFonts w:ascii="Cascadia Code Light" w:hAnsi="Cascadia Code Light" w:cs="Times New Roman"/>
        </w:rPr>
        <w:t>if(</w:t>
      </w:r>
      <w:proofErr w:type="gramEnd"/>
      <w:r w:rsidRPr="00937BE6">
        <w:rPr>
          <w:rFonts w:ascii="Cascadia Code Light" w:hAnsi="Cascadia Code Light" w:cs="Times New Roman"/>
        </w:rPr>
        <w:t>(data.Container.Brief_Resilience_Scale_BRS.I_have_a_hard_time_making_it_through__tre__ful_event_ * 1) &gt; 0){</w:t>
      </w:r>
    </w:p>
    <w:p w14:paraId="2108C4DA" w14:textId="77777777" w:rsidR="00F15982" w:rsidRPr="00937BE6" w:rsidRDefault="00F15982" w:rsidP="00F15982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 xml:space="preserve">  value += (</w:t>
      </w:r>
      <w:proofErr w:type="gramStart"/>
      <w:r w:rsidRPr="00937BE6">
        <w:rPr>
          <w:rFonts w:ascii="Cascadia Code Light" w:hAnsi="Cascadia Code Light" w:cs="Times New Roman"/>
        </w:rPr>
        <w:t>data.Container.Brief</w:t>
      </w:r>
      <w:proofErr w:type="gramEnd"/>
      <w:r w:rsidRPr="00937BE6">
        <w:rPr>
          <w:rFonts w:ascii="Cascadia Code Light" w:hAnsi="Cascadia Code Light" w:cs="Times New Roman"/>
        </w:rPr>
        <w:t>_Resilience_Scale_BRS.I_have_a_hard_time_making_it_through__tre__ful_event_ * 1);</w:t>
      </w:r>
    </w:p>
    <w:p w14:paraId="6874996A" w14:textId="77777777" w:rsidR="00F15982" w:rsidRPr="00937BE6" w:rsidRDefault="00F15982" w:rsidP="00F15982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}</w:t>
      </w:r>
    </w:p>
    <w:p w14:paraId="28F2A3E9" w14:textId="77777777" w:rsidR="00287DA7" w:rsidRPr="001D6F5B" w:rsidRDefault="00287DA7" w:rsidP="00F15982">
      <w:pPr>
        <w:spacing w:after="0"/>
        <w:ind w:left="1440"/>
        <w:rPr>
          <w:rFonts w:ascii="Times New Roman" w:hAnsi="Times New Roman" w:cs="Times New Roman"/>
        </w:rPr>
      </w:pPr>
    </w:p>
    <w:p w14:paraId="746E23A0" w14:textId="77777777" w:rsidR="00287DA7" w:rsidRPr="001D6F5B" w:rsidRDefault="00287DA7" w:rsidP="00F15982">
      <w:pPr>
        <w:spacing w:after="0"/>
        <w:ind w:left="1440"/>
        <w:rPr>
          <w:rFonts w:ascii="Times New Roman" w:hAnsi="Times New Roman" w:cs="Times New Roman"/>
        </w:rPr>
      </w:pPr>
    </w:p>
    <w:p w14:paraId="177524B4" w14:textId="77777777" w:rsidR="00287DA7" w:rsidRPr="001D6F5B" w:rsidRDefault="00287DA7" w:rsidP="00287DA7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</w:p>
    <w:p w14:paraId="040DC91D" w14:textId="77777777" w:rsidR="00287DA7" w:rsidRPr="001D6F5B" w:rsidRDefault="00287DA7" w:rsidP="00287DA7">
      <w:pPr>
        <w:pStyle w:val="Heading3"/>
        <w:rPr>
          <w:rFonts w:ascii="Times New Roman" w:hAnsi="Times New Roman" w:cs="Times New Roman"/>
          <w:bCs/>
          <w:color w:val="auto"/>
          <w:sz w:val="32"/>
          <w:szCs w:val="32"/>
        </w:rPr>
      </w:pPr>
      <w:bookmarkStart w:id="4" w:name="_Toc181972674"/>
      <w:r w:rsidRPr="001D6F5B">
        <w:rPr>
          <w:rFonts w:ascii="Times New Roman" w:hAnsi="Times New Roman" w:cs="Times New Roman"/>
          <w:bCs/>
          <w:color w:val="auto"/>
          <w:sz w:val="32"/>
          <w:szCs w:val="32"/>
        </w:rPr>
        <w:t>Sum of fields in survey</w:t>
      </w:r>
      <w:bookmarkEnd w:id="4"/>
    </w:p>
    <w:p w14:paraId="1FE90819" w14:textId="77777777" w:rsidR="00287DA7" w:rsidRPr="00937BE6" w:rsidRDefault="00287DA7" w:rsidP="00287DA7">
      <w:pPr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value = 0;</w:t>
      </w:r>
    </w:p>
    <w:p w14:paraId="49E86127" w14:textId="77777777" w:rsidR="00287DA7" w:rsidRPr="00937BE6" w:rsidRDefault="00287DA7" w:rsidP="00287DA7">
      <w:pPr>
        <w:ind w:left="1440"/>
        <w:rPr>
          <w:rFonts w:ascii="Cascadia Code Light" w:hAnsi="Cascadia Code Light" w:cs="Times New Roman"/>
        </w:rPr>
      </w:pPr>
      <w:proofErr w:type="gramStart"/>
      <w:r w:rsidRPr="00937BE6">
        <w:rPr>
          <w:rFonts w:ascii="Cascadia Code Light" w:hAnsi="Cascadia Code Light" w:cs="Times New Roman"/>
        </w:rPr>
        <w:t>if(</w:t>
      </w:r>
      <w:proofErr w:type="gramEnd"/>
      <w:r w:rsidRPr="00937BE6">
        <w:rPr>
          <w:rFonts w:ascii="Cascadia Code Light" w:hAnsi="Cascadia Code Light" w:cs="Times New Roman"/>
        </w:rPr>
        <w:t>(data.Container.Brief_Resilience_Scale_BRS.I_tend_to_bounce_back_quickly_after_hard_time_ * 1) &gt; 0){</w:t>
      </w:r>
    </w:p>
    <w:p w14:paraId="72E3E63D" w14:textId="77777777" w:rsidR="00287DA7" w:rsidRPr="00937BE6" w:rsidRDefault="00287DA7" w:rsidP="00287DA7">
      <w:pPr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 xml:space="preserve">  value += (</w:t>
      </w:r>
      <w:proofErr w:type="gramStart"/>
      <w:r w:rsidRPr="00937BE6">
        <w:rPr>
          <w:rFonts w:ascii="Cascadia Code Light" w:hAnsi="Cascadia Code Light" w:cs="Times New Roman"/>
        </w:rPr>
        <w:t>data.Container.Brief</w:t>
      </w:r>
      <w:proofErr w:type="gramEnd"/>
      <w:r w:rsidRPr="00937BE6">
        <w:rPr>
          <w:rFonts w:ascii="Cascadia Code Light" w:hAnsi="Cascadia Code Light" w:cs="Times New Roman"/>
        </w:rPr>
        <w:t>_Resilience_Scale_BRS.I_tend_to_bounce_back_quickly_after_hard_time_ * 1);</w:t>
      </w:r>
    </w:p>
    <w:p w14:paraId="2C04A088" w14:textId="77777777" w:rsidR="00287DA7" w:rsidRPr="00937BE6" w:rsidRDefault="00287DA7" w:rsidP="00287DA7">
      <w:pPr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}</w:t>
      </w:r>
    </w:p>
    <w:p w14:paraId="488F4A50" w14:textId="77777777" w:rsidR="00287DA7" w:rsidRPr="00937BE6" w:rsidRDefault="00287DA7" w:rsidP="00287DA7">
      <w:pPr>
        <w:ind w:left="1440"/>
        <w:rPr>
          <w:rFonts w:ascii="Cascadia Code Light" w:hAnsi="Cascadia Code Light" w:cs="Times New Roman"/>
        </w:rPr>
      </w:pPr>
      <w:proofErr w:type="gramStart"/>
      <w:r w:rsidRPr="00937BE6">
        <w:rPr>
          <w:rFonts w:ascii="Cascadia Code Light" w:hAnsi="Cascadia Code Light" w:cs="Times New Roman"/>
        </w:rPr>
        <w:t>if(</w:t>
      </w:r>
      <w:proofErr w:type="gramEnd"/>
      <w:r w:rsidRPr="00937BE6">
        <w:rPr>
          <w:rFonts w:ascii="Cascadia Code Light" w:hAnsi="Cascadia Code Light" w:cs="Times New Roman"/>
        </w:rPr>
        <w:t>(data.Container.Brief_Resilience_Scale_BRS.I_have_a_hard_time_making_it_through__tre__ful_event_ * 1) &gt; 0){</w:t>
      </w:r>
    </w:p>
    <w:p w14:paraId="3C22AEC9" w14:textId="77777777" w:rsidR="00287DA7" w:rsidRPr="00937BE6" w:rsidRDefault="00287DA7" w:rsidP="00287DA7">
      <w:pPr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 xml:space="preserve">  value += (</w:t>
      </w:r>
      <w:proofErr w:type="gramStart"/>
      <w:r w:rsidRPr="00937BE6">
        <w:rPr>
          <w:rFonts w:ascii="Cascadia Code Light" w:hAnsi="Cascadia Code Light" w:cs="Times New Roman"/>
        </w:rPr>
        <w:t>data.Container.Brief</w:t>
      </w:r>
      <w:proofErr w:type="gramEnd"/>
      <w:r w:rsidRPr="00937BE6">
        <w:rPr>
          <w:rFonts w:ascii="Cascadia Code Light" w:hAnsi="Cascadia Code Light" w:cs="Times New Roman"/>
        </w:rPr>
        <w:t>_Resilience_Scale_BRS.I_have_a_hard_time_making_it_through__tre__ful_event_ * 1);</w:t>
      </w:r>
    </w:p>
    <w:p w14:paraId="4CACACFC" w14:textId="1998390D" w:rsidR="00287DA7" w:rsidRPr="00937BE6" w:rsidRDefault="00287DA7" w:rsidP="00287DA7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}</w:t>
      </w:r>
    </w:p>
    <w:p w14:paraId="5C2E5684" w14:textId="77777777" w:rsidR="00F15982" w:rsidRPr="00937BE6" w:rsidRDefault="00F15982" w:rsidP="00F15982">
      <w:pPr>
        <w:spacing w:after="0" w:line="276" w:lineRule="auto"/>
        <w:ind w:left="720"/>
        <w:rPr>
          <w:rFonts w:ascii="Cascadia Code Light" w:hAnsi="Cascadia Code Light" w:cs="Times New Roman"/>
        </w:rPr>
      </w:pPr>
    </w:p>
    <w:p w14:paraId="7B957CDF" w14:textId="77777777" w:rsidR="00F15982" w:rsidRPr="00937BE6" w:rsidRDefault="00F15982" w:rsidP="00F15982">
      <w:pPr>
        <w:pStyle w:val="Heading3"/>
        <w:rPr>
          <w:rFonts w:ascii="Cascadia Code Light" w:hAnsi="Cascadia Code Light" w:cs="Times New Roman"/>
          <w:color w:val="auto"/>
          <w:sz w:val="32"/>
          <w:szCs w:val="32"/>
        </w:rPr>
      </w:pPr>
    </w:p>
    <w:p w14:paraId="60A01DE6" w14:textId="77777777" w:rsidR="00F11A03" w:rsidRPr="001D6F5B" w:rsidRDefault="00F11A03" w:rsidP="00F11A03">
      <w:pPr>
        <w:rPr>
          <w:rFonts w:ascii="Times New Roman" w:hAnsi="Times New Roman" w:cs="Times New Roman"/>
        </w:rPr>
      </w:pPr>
    </w:p>
    <w:p w14:paraId="5FD2392E" w14:textId="77777777" w:rsidR="00120D75" w:rsidRPr="001D6F5B" w:rsidRDefault="00120D75" w:rsidP="00F11A03">
      <w:pPr>
        <w:rPr>
          <w:rFonts w:ascii="Times New Roman" w:hAnsi="Times New Roman" w:cs="Times New Roman"/>
        </w:rPr>
      </w:pPr>
    </w:p>
    <w:p w14:paraId="30E474D1" w14:textId="77777777" w:rsidR="00F15982" w:rsidRPr="001D6F5B" w:rsidRDefault="00F15982" w:rsidP="00F15982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</w:p>
    <w:p w14:paraId="47624EDE" w14:textId="77777777" w:rsidR="00F15982" w:rsidRPr="001D6F5B" w:rsidRDefault="00F15982" w:rsidP="00F15982">
      <w:pPr>
        <w:pStyle w:val="Heading3"/>
        <w:rPr>
          <w:rFonts w:ascii="Times New Roman" w:hAnsi="Times New Roman" w:cs="Times New Roman"/>
          <w:bCs/>
          <w:color w:val="auto"/>
          <w:sz w:val="32"/>
          <w:szCs w:val="32"/>
        </w:rPr>
      </w:pPr>
      <w:bookmarkStart w:id="5" w:name="_Toc181972675"/>
      <w:r w:rsidRPr="001D6F5B">
        <w:rPr>
          <w:rFonts w:ascii="Times New Roman" w:hAnsi="Times New Roman" w:cs="Times New Roman"/>
          <w:bCs/>
          <w:color w:val="auto"/>
          <w:sz w:val="32"/>
          <w:szCs w:val="32"/>
        </w:rPr>
        <w:t>Average of amount</w:t>
      </w:r>
      <w:bookmarkEnd w:id="5"/>
    </w:p>
    <w:p w14:paraId="2178656E" w14:textId="77777777" w:rsidR="00F15982" w:rsidRPr="001D6F5B" w:rsidRDefault="00F15982" w:rsidP="00F15982">
      <w:pPr>
        <w:spacing w:after="0" w:line="276" w:lineRule="auto"/>
        <w:ind w:left="720"/>
        <w:rPr>
          <w:rFonts w:ascii="Times New Roman" w:hAnsi="Times New Roman" w:cs="Times New Roman"/>
          <w:b/>
        </w:rPr>
      </w:pPr>
    </w:p>
    <w:p w14:paraId="22D7EB14" w14:textId="77777777" w:rsidR="00F15982" w:rsidRPr="00937BE6" w:rsidRDefault="00F15982" w:rsidP="00F15982">
      <w:pPr>
        <w:spacing w:after="0" w:line="276" w:lineRule="auto"/>
        <w:ind w:left="720"/>
        <w:rPr>
          <w:rFonts w:ascii="Cascadia Code Light" w:hAnsi="Cascadia Code Light" w:cs="Times New Roman"/>
          <w:b/>
        </w:rPr>
      </w:pPr>
    </w:p>
    <w:p w14:paraId="506227FF" w14:textId="77777777" w:rsidR="00F15982" w:rsidRPr="00937BE6" w:rsidRDefault="00F15982" w:rsidP="00F15982">
      <w:pPr>
        <w:ind w:left="72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value= 0;</w:t>
      </w:r>
    </w:p>
    <w:p w14:paraId="60A53149" w14:textId="77777777" w:rsidR="00F15982" w:rsidRPr="00937BE6" w:rsidRDefault="00F15982" w:rsidP="00F15982">
      <w:pPr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let num1 = data.</w:t>
      </w:r>
      <w:proofErr w:type="gramStart"/>
      <w:r w:rsidRPr="00937BE6">
        <w:rPr>
          <w:rFonts w:ascii="Cascadia Code Light" w:hAnsi="Cascadia Code Light" w:cs="Times New Roman"/>
        </w:rPr>
        <w:t>container.budget</w:t>
      </w:r>
      <w:proofErr w:type="gramEnd"/>
      <w:r w:rsidRPr="00937BE6">
        <w:rPr>
          <w:rFonts w:ascii="Cascadia Code Light" w:hAnsi="Cascadia Code Light" w:cs="Times New Roman"/>
        </w:rPr>
        <w:t>18;</w:t>
      </w:r>
    </w:p>
    <w:p w14:paraId="3C609A95" w14:textId="77777777" w:rsidR="00F15982" w:rsidRPr="00937BE6" w:rsidRDefault="00F15982" w:rsidP="00F15982">
      <w:pPr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let num2 = data.</w:t>
      </w:r>
      <w:proofErr w:type="gramStart"/>
      <w:r w:rsidRPr="00937BE6">
        <w:rPr>
          <w:rFonts w:ascii="Cascadia Code Light" w:hAnsi="Cascadia Code Light" w:cs="Times New Roman"/>
        </w:rPr>
        <w:t>container.budget</w:t>
      </w:r>
      <w:proofErr w:type="gramEnd"/>
      <w:r w:rsidRPr="00937BE6">
        <w:rPr>
          <w:rFonts w:ascii="Cascadia Code Light" w:hAnsi="Cascadia Code Light" w:cs="Times New Roman"/>
        </w:rPr>
        <w:t>20;</w:t>
      </w:r>
    </w:p>
    <w:p w14:paraId="61171088" w14:textId="77777777" w:rsidR="00F15982" w:rsidRPr="00937BE6" w:rsidRDefault="00F15982" w:rsidP="00F15982">
      <w:pPr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let num3 = data.</w:t>
      </w:r>
      <w:proofErr w:type="gramStart"/>
      <w:r w:rsidRPr="00937BE6">
        <w:rPr>
          <w:rFonts w:ascii="Cascadia Code Light" w:hAnsi="Cascadia Code Light" w:cs="Times New Roman"/>
        </w:rPr>
        <w:t>container.budget</w:t>
      </w:r>
      <w:proofErr w:type="gramEnd"/>
      <w:r w:rsidRPr="00937BE6">
        <w:rPr>
          <w:rFonts w:ascii="Cascadia Code Light" w:hAnsi="Cascadia Code Light" w:cs="Times New Roman"/>
        </w:rPr>
        <w:t>69;</w:t>
      </w:r>
    </w:p>
    <w:p w14:paraId="4CE21968" w14:textId="77777777" w:rsidR="00F15982" w:rsidRPr="00937BE6" w:rsidRDefault="00F15982" w:rsidP="00F15982">
      <w:pPr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let avg = (num1 + num2 + num3) / 3</w:t>
      </w:r>
    </w:p>
    <w:p w14:paraId="18F5891E" w14:textId="77777777" w:rsidR="00F15982" w:rsidRPr="00937BE6" w:rsidRDefault="00F15982" w:rsidP="00F15982">
      <w:pPr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value = avg;</w:t>
      </w:r>
    </w:p>
    <w:p w14:paraId="61430295" w14:textId="77777777" w:rsidR="00287DA7" w:rsidRPr="001D6F5B" w:rsidRDefault="00287DA7" w:rsidP="006D54A6">
      <w:pPr>
        <w:ind w:left="1440"/>
        <w:rPr>
          <w:rFonts w:ascii="Times New Roman" w:hAnsi="Times New Roman" w:cs="Times New Roman"/>
        </w:rPr>
      </w:pPr>
    </w:p>
    <w:p w14:paraId="51481B6E" w14:textId="77777777" w:rsidR="00287DA7" w:rsidRPr="001D6F5B" w:rsidRDefault="00287DA7" w:rsidP="006D54A6">
      <w:pPr>
        <w:ind w:left="1440"/>
        <w:rPr>
          <w:rFonts w:ascii="Times New Roman" w:hAnsi="Times New Roman" w:cs="Times New Roman"/>
        </w:rPr>
      </w:pPr>
    </w:p>
    <w:p w14:paraId="16779CB9" w14:textId="77777777" w:rsidR="00287DA7" w:rsidRPr="001D6F5B" w:rsidRDefault="00287DA7" w:rsidP="006D54A6">
      <w:pPr>
        <w:ind w:left="1440"/>
        <w:rPr>
          <w:rFonts w:ascii="Times New Roman" w:hAnsi="Times New Roman" w:cs="Times New Roman"/>
        </w:rPr>
      </w:pPr>
    </w:p>
    <w:p w14:paraId="2770DD18" w14:textId="0DAA3BFC" w:rsidR="006D54A6" w:rsidRPr="001D6F5B" w:rsidRDefault="001429DF" w:rsidP="001429D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  <w:u w:val="single"/>
        </w:rPr>
      </w:pPr>
      <w:bookmarkStart w:id="6" w:name="_Toc181972676"/>
      <w:r w:rsidRPr="001D6F5B">
        <w:rPr>
          <w:rFonts w:ascii="Times New Roman" w:hAnsi="Times New Roman" w:cs="Times New Roman"/>
          <w:b/>
          <w:bCs/>
          <w:color w:val="auto"/>
          <w:sz w:val="48"/>
          <w:szCs w:val="48"/>
          <w:u w:val="single"/>
        </w:rPr>
        <w:t>Calculations Inside Data grid</w:t>
      </w:r>
      <w:bookmarkEnd w:id="6"/>
    </w:p>
    <w:p w14:paraId="695C1BFA" w14:textId="77777777" w:rsidR="001429DF" w:rsidRPr="001D6F5B" w:rsidRDefault="001429DF" w:rsidP="001429DF">
      <w:pPr>
        <w:rPr>
          <w:rFonts w:ascii="Times New Roman" w:hAnsi="Times New Roman" w:cs="Times New Roman"/>
        </w:rPr>
      </w:pPr>
    </w:p>
    <w:p w14:paraId="6DD1BBCD" w14:textId="77777777" w:rsidR="006D54A6" w:rsidRPr="001D6F5B" w:rsidRDefault="006D54A6" w:rsidP="0020470D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81972677"/>
      <w:r w:rsidRPr="001D6F5B">
        <w:rPr>
          <w:rFonts w:ascii="Times New Roman" w:hAnsi="Times New Roman" w:cs="Times New Roman"/>
          <w:color w:val="auto"/>
          <w:sz w:val="32"/>
          <w:szCs w:val="32"/>
        </w:rPr>
        <w:t>Calculate amount from data grid</w:t>
      </w:r>
      <w:bookmarkEnd w:id="7"/>
    </w:p>
    <w:p w14:paraId="601E2ABE" w14:textId="77777777" w:rsidR="006D54A6" w:rsidRPr="001D6F5B" w:rsidRDefault="006D54A6" w:rsidP="006D54A6">
      <w:pPr>
        <w:spacing w:after="0" w:line="276" w:lineRule="auto"/>
        <w:rPr>
          <w:rFonts w:ascii="Times New Roman" w:hAnsi="Times New Roman" w:cs="Times New Roman"/>
          <w:b/>
        </w:rPr>
      </w:pPr>
    </w:p>
    <w:p w14:paraId="17FD8C74" w14:textId="77777777" w:rsidR="007339DA" w:rsidRPr="007339DA" w:rsidRDefault="007339DA" w:rsidP="007339DA">
      <w:pPr>
        <w:spacing w:after="0"/>
        <w:ind w:left="1440"/>
        <w:rPr>
          <w:rFonts w:ascii="Cascadia Code Light" w:hAnsi="Cascadia Code Light" w:cs="Times New Roman"/>
        </w:rPr>
      </w:pPr>
      <w:r w:rsidRPr="007339DA">
        <w:rPr>
          <w:rFonts w:ascii="Cascadia Code Light" w:hAnsi="Cascadia Code Light" w:cs="Times New Roman"/>
        </w:rPr>
        <w:t>let sum = 0;</w:t>
      </w:r>
    </w:p>
    <w:p w14:paraId="7501FE34" w14:textId="77777777" w:rsidR="007339DA" w:rsidRPr="007339DA" w:rsidRDefault="007339DA" w:rsidP="007339DA">
      <w:pPr>
        <w:spacing w:after="0"/>
        <w:ind w:left="1440"/>
        <w:rPr>
          <w:rFonts w:ascii="Cascadia Code Light" w:hAnsi="Cascadia Code Light" w:cs="Times New Roman"/>
        </w:rPr>
      </w:pPr>
      <w:r w:rsidRPr="007339DA">
        <w:rPr>
          <w:rFonts w:ascii="Cascadia Code Light" w:hAnsi="Cascadia Code Light" w:cs="Times New Roman"/>
        </w:rPr>
        <w:t xml:space="preserve">let a = </w:t>
      </w:r>
      <w:proofErr w:type="gramStart"/>
      <w:r w:rsidRPr="007339DA">
        <w:rPr>
          <w:rFonts w:ascii="Cascadia Code Light" w:hAnsi="Cascadia Code Light" w:cs="Times New Roman"/>
        </w:rPr>
        <w:t>data.Container.Data</w:t>
      </w:r>
      <w:proofErr w:type="gramEnd"/>
      <w:r w:rsidRPr="007339DA">
        <w:rPr>
          <w:rFonts w:ascii="Cascadia Code Light" w:hAnsi="Cascadia Code Light" w:cs="Times New Roman"/>
        </w:rPr>
        <w:t>_Grid1.length;</w:t>
      </w:r>
    </w:p>
    <w:p w14:paraId="6881F657" w14:textId="77777777" w:rsidR="007339DA" w:rsidRPr="007339DA" w:rsidRDefault="007339DA" w:rsidP="007339DA">
      <w:pPr>
        <w:spacing w:after="0"/>
        <w:ind w:left="1440"/>
        <w:rPr>
          <w:rFonts w:ascii="Cascadia Code Light" w:hAnsi="Cascadia Code Light" w:cs="Times New Roman"/>
        </w:rPr>
      </w:pPr>
      <w:r w:rsidRPr="007339DA">
        <w:rPr>
          <w:rFonts w:ascii="Cascadia Code Light" w:hAnsi="Cascadia Code Light" w:cs="Times New Roman"/>
        </w:rPr>
        <w:t xml:space="preserve">for (let </w:t>
      </w:r>
      <w:proofErr w:type="spellStart"/>
      <w:r w:rsidRPr="007339DA">
        <w:rPr>
          <w:rFonts w:ascii="Cascadia Code Light" w:hAnsi="Cascadia Code Light" w:cs="Times New Roman"/>
        </w:rPr>
        <w:t>i</w:t>
      </w:r>
      <w:proofErr w:type="spellEnd"/>
      <w:r w:rsidRPr="007339DA">
        <w:rPr>
          <w:rFonts w:ascii="Cascadia Code Light" w:hAnsi="Cascadia Code Light" w:cs="Times New Roman"/>
        </w:rPr>
        <w:t xml:space="preserve"> = 0; </w:t>
      </w:r>
      <w:proofErr w:type="spellStart"/>
      <w:r w:rsidRPr="007339DA">
        <w:rPr>
          <w:rFonts w:ascii="Cascadia Code Light" w:hAnsi="Cascadia Code Light" w:cs="Times New Roman"/>
        </w:rPr>
        <w:t>i</w:t>
      </w:r>
      <w:proofErr w:type="spellEnd"/>
      <w:r w:rsidRPr="007339DA">
        <w:rPr>
          <w:rFonts w:ascii="Cascadia Code Light" w:hAnsi="Cascadia Code Light" w:cs="Times New Roman"/>
        </w:rPr>
        <w:t xml:space="preserve"> &lt; a; </w:t>
      </w:r>
      <w:proofErr w:type="spellStart"/>
      <w:r w:rsidRPr="007339DA">
        <w:rPr>
          <w:rFonts w:ascii="Cascadia Code Light" w:hAnsi="Cascadia Code Light" w:cs="Times New Roman"/>
        </w:rPr>
        <w:t>i</w:t>
      </w:r>
      <w:proofErr w:type="spellEnd"/>
      <w:r w:rsidRPr="007339DA">
        <w:rPr>
          <w:rFonts w:ascii="Cascadia Code Light" w:hAnsi="Cascadia Code Light" w:cs="Times New Roman"/>
        </w:rPr>
        <w:t>++)</w:t>
      </w:r>
    </w:p>
    <w:p w14:paraId="5CD465B5" w14:textId="77777777" w:rsidR="007339DA" w:rsidRPr="007339DA" w:rsidRDefault="007339DA" w:rsidP="007339DA">
      <w:pPr>
        <w:spacing w:after="0"/>
        <w:ind w:left="1440"/>
        <w:rPr>
          <w:rFonts w:ascii="Cascadia Code Light" w:hAnsi="Cascadia Code Light" w:cs="Times New Roman"/>
        </w:rPr>
      </w:pPr>
      <w:r w:rsidRPr="007339DA">
        <w:rPr>
          <w:rFonts w:ascii="Cascadia Code Light" w:hAnsi="Cascadia Code Light" w:cs="Times New Roman"/>
        </w:rPr>
        <w:t>{</w:t>
      </w:r>
    </w:p>
    <w:p w14:paraId="5B4EC57E" w14:textId="77777777" w:rsidR="007339DA" w:rsidRPr="007339DA" w:rsidRDefault="007339DA" w:rsidP="007339DA">
      <w:pPr>
        <w:spacing w:after="0"/>
        <w:ind w:left="1440"/>
        <w:rPr>
          <w:rFonts w:ascii="Cascadia Code Light" w:hAnsi="Cascadia Code Light" w:cs="Times New Roman"/>
        </w:rPr>
      </w:pPr>
      <w:r w:rsidRPr="007339DA">
        <w:rPr>
          <w:rFonts w:ascii="Cascadia Code Light" w:hAnsi="Cascadia Code Light" w:cs="Times New Roman"/>
        </w:rPr>
        <w:t xml:space="preserve">  if((</w:t>
      </w:r>
      <w:proofErr w:type="gramStart"/>
      <w:r w:rsidRPr="007339DA">
        <w:rPr>
          <w:rFonts w:ascii="Cascadia Code Light" w:hAnsi="Cascadia Code Light" w:cs="Times New Roman"/>
        </w:rPr>
        <w:t>data.Container.Data</w:t>
      </w:r>
      <w:proofErr w:type="gramEnd"/>
      <w:r w:rsidRPr="007339DA">
        <w:rPr>
          <w:rFonts w:ascii="Cascadia Code Light" w:hAnsi="Cascadia Code Light" w:cs="Times New Roman"/>
        </w:rPr>
        <w:t>_Grid1[</w:t>
      </w:r>
      <w:proofErr w:type="spellStart"/>
      <w:r w:rsidRPr="007339DA">
        <w:rPr>
          <w:rFonts w:ascii="Cascadia Code Light" w:hAnsi="Cascadia Code Light" w:cs="Times New Roman"/>
        </w:rPr>
        <w:t>i</w:t>
      </w:r>
      <w:proofErr w:type="spellEnd"/>
      <w:r w:rsidRPr="007339DA">
        <w:rPr>
          <w:rFonts w:ascii="Cascadia Code Light" w:hAnsi="Cascadia Code Light" w:cs="Times New Roman"/>
        </w:rPr>
        <w:t>].Amount * 1) &gt; 0){</w:t>
      </w:r>
    </w:p>
    <w:p w14:paraId="77FB4C76" w14:textId="77777777" w:rsidR="007339DA" w:rsidRPr="007339DA" w:rsidRDefault="007339DA" w:rsidP="007339DA">
      <w:pPr>
        <w:spacing w:after="0"/>
        <w:ind w:left="1440"/>
        <w:rPr>
          <w:rFonts w:ascii="Cascadia Code Light" w:hAnsi="Cascadia Code Light" w:cs="Times New Roman"/>
        </w:rPr>
      </w:pPr>
      <w:r w:rsidRPr="007339DA">
        <w:rPr>
          <w:rFonts w:ascii="Cascadia Code Light" w:hAnsi="Cascadia Code Light" w:cs="Times New Roman"/>
        </w:rPr>
        <w:t xml:space="preserve">   sum += </w:t>
      </w:r>
      <w:proofErr w:type="gramStart"/>
      <w:r w:rsidRPr="007339DA">
        <w:rPr>
          <w:rFonts w:ascii="Cascadia Code Light" w:hAnsi="Cascadia Code Light" w:cs="Times New Roman"/>
        </w:rPr>
        <w:t>data.Container.Data</w:t>
      </w:r>
      <w:proofErr w:type="gramEnd"/>
      <w:r w:rsidRPr="007339DA">
        <w:rPr>
          <w:rFonts w:ascii="Cascadia Code Light" w:hAnsi="Cascadia Code Light" w:cs="Times New Roman"/>
        </w:rPr>
        <w:t>_Grid1[</w:t>
      </w:r>
      <w:proofErr w:type="spellStart"/>
      <w:r w:rsidRPr="007339DA">
        <w:rPr>
          <w:rFonts w:ascii="Cascadia Code Light" w:hAnsi="Cascadia Code Light" w:cs="Times New Roman"/>
        </w:rPr>
        <w:t>i</w:t>
      </w:r>
      <w:proofErr w:type="spellEnd"/>
      <w:r w:rsidRPr="007339DA">
        <w:rPr>
          <w:rFonts w:ascii="Cascadia Code Light" w:hAnsi="Cascadia Code Light" w:cs="Times New Roman"/>
        </w:rPr>
        <w:t>].Amount;</w:t>
      </w:r>
    </w:p>
    <w:p w14:paraId="7EB134F6" w14:textId="77777777" w:rsidR="007339DA" w:rsidRPr="007339DA" w:rsidRDefault="007339DA" w:rsidP="007339DA">
      <w:pPr>
        <w:spacing w:after="0"/>
        <w:ind w:left="1440"/>
        <w:rPr>
          <w:rFonts w:ascii="Cascadia Code Light" w:hAnsi="Cascadia Code Light" w:cs="Times New Roman"/>
        </w:rPr>
      </w:pPr>
      <w:r w:rsidRPr="007339DA">
        <w:rPr>
          <w:rFonts w:ascii="Cascadia Code Light" w:hAnsi="Cascadia Code Light" w:cs="Times New Roman"/>
        </w:rPr>
        <w:t>}</w:t>
      </w:r>
    </w:p>
    <w:p w14:paraId="6F49C95C" w14:textId="77777777" w:rsidR="007339DA" w:rsidRPr="007339DA" w:rsidRDefault="007339DA" w:rsidP="007339DA">
      <w:pPr>
        <w:spacing w:after="0"/>
        <w:ind w:left="1440"/>
        <w:rPr>
          <w:rFonts w:ascii="Cascadia Code Light" w:hAnsi="Cascadia Code Light" w:cs="Times New Roman"/>
        </w:rPr>
      </w:pPr>
      <w:r w:rsidRPr="007339DA">
        <w:rPr>
          <w:rFonts w:ascii="Cascadia Code Light" w:hAnsi="Cascadia Code Light" w:cs="Times New Roman"/>
        </w:rPr>
        <w:t xml:space="preserve"> </w:t>
      </w:r>
    </w:p>
    <w:p w14:paraId="7CBEC255" w14:textId="77777777" w:rsidR="007339DA" w:rsidRPr="007339DA" w:rsidRDefault="007339DA" w:rsidP="007339DA">
      <w:pPr>
        <w:spacing w:after="0"/>
        <w:ind w:left="1440"/>
        <w:rPr>
          <w:rFonts w:ascii="Cascadia Code Light" w:hAnsi="Cascadia Code Light" w:cs="Times New Roman"/>
        </w:rPr>
      </w:pPr>
      <w:r w:rsidRPr="007339DA">
        <w:rPr>
          <w:rFonts w:ascii="Cascadia Code Light" w:hAnsi="Cascadia Code Light" w:cs="Times New Roman"/>
        </w:rPr>
        <w:t>}</w:t>
      </w:r>
    </w:p>
    <w:p w14:paraId="302ED1DB" w14:textId="3D323715" w:rsidR="00006DCE" w:rsidRPr="00937BE6" w:rsidRDefault="007339DA" w:rsidP="007339DA">
      <w:pPr>
        <w:spacing w:after="0"/>
        <w:ind w:left="1440"/>
        <w:rPr>
          <w:rFonts w:ascii="Cascadia Code Light" w:hAnsi="Cascadia Code Light" w:cs="Times New Roman"/>
        </w:rPr>
      </w:pPr>
      <w:r w:rsidRPr="007339DA">
        <w:rPr>
          <w:rFonts w:ascii="Cascadia Code Light" w:hAnsi="Cascadia Code Light" w:cs="Times New Roman"/>
        </w:rPr>
        <w:t>value = sum;</w:t>
      </w:r>
      <w:bookmarkStart w:id="8" w:name="_GoBack"/>
      <w:bookmarkEnd w:id="8"/>
    </w:p>
    <w:p w14:paraId="249BF585" w14:textId="77777777" w:rsidR="006D54A6" w:rsidRPr="001D6F5B" w:rsidRDefault="006D54A6" w:rsidP="0020470D">
      <w:pPr>
        <w:rPr>
          <w:rFonts w:ascii="Times New Roman" w:hAnsi="Times New Roman" w:cs="Times New Roman"/>
        </w:rPr>
      </w:pPr>
    </w:p>
    <w:p w14:paraId="0E26C064" w14:textId="77777777" w:rsidR="006D54A6" w:rsidRPr="001D6F5B" w:rsidRDefault="006D54A6" w:rsidP="0020470D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81972678"/>
      <w:r w:rsidRPr="001D6F5B">
        <w:rPr>
          <w:rFonts w:ascii="Times New Roman" w:hAnsi="Times New Roman" w:cs="Times New Roman"/>
          <w:color w:val="auto"/>
          <w:sz w:val="32"/>
          <w:szCs w:val="32"/>
        </w:rPr>
        <w:t xml:space="preserve">Length </w:t>
      </w:r>
      <w:proofErr w:type="gramStart"/>
      <w:r w:rsidRPr="001D6F5B">
        <w:rPr>
          <w:rFonts w:ascii="Times New Roman" w:hAnsi="Times New Roman" w:cs="Times New Roman"/>
          <w:color w:val="auto"/>
          <w:sz w:val="32"/>
          <w:szCs w:val="32"/>
        </w:rPr>
        <w:t>For</w:t>
      </w:r>
      <w:proofErr w:type="gramEnd"/>
      <w:r w:rsidRPr="001D6F5B">
        <w:rPr>
          <w:rFonts w:ascii="Times New Roman" w:hAnsi="Times New Roman" w:cs="Times New Roman"/>
          <w:color w:val="auto"/>
          <w:sz w:val="32"/>
          <w:szCs w:val="32"/>
        </w:rPr>
        <w:t xml:space="preserve"> Data grid</w:t>
      </w:r>
      <w:bookmarkEnd w:id="9"/>
    </w:p>
    <w:p w14:paraId="005746C8" w14:textId="77777777" w:rsidR="006D54A6" w:rsidRPr="00937BE6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value = 0;</w:t>
      </w:r>
    </w:p>
    <w:p w14:paraId="2F431C4E" w14:textId="77777777" w:rsidR="006D54A6" w:rsidRPr="00937BE6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 xml:space="preserve">let a = </w:t>
      </w:r>
      <w:proofErr w:type="spellStart"/>
      <w:proofErr w:type="gramStart"/>
      <w:r w:rsidRPr="00937BE6">
        <w:rPr>
          <w:rFonts w:ascii="Cascadia Code Light" w:hAnsi="Cascadia Code Light" w:cs="Times New Roman"/>
        </w:rPr>
        <w:t>data.Container.Data</w:t>
      </w:r>
      <w:proofErr w:type="gramEnd"/>
      <w:r w:rsidRPr="00937BE6">
        <w:rPr>
          <w:rFonts w:ascii="Cascadia Code Light" w:hAnsi="Cascadia Code Light" w:cs="Times New Roman"/>
        </w:rPr>
        <w:t>_Grid.length</w:t>
      </w:r>
      <w:proofErr w:type="spellEnd"/>
      <w:r w:rsidRPr="00937BE6">
        <w:rPr>
          <w:rFonts w:ascii="Cascadia Code Light" w:hAnsi="Cascadia Code Light" w:cs="Times New Roman"/>
        </w:rPr>
        <w:t>;</w:t>
      </w:r>
    </w:p>
    <w:p w14:paraId="3CA1B846" w14:textId="77777777" w:rsidR="006D54A6" w:rsidRPr="00937BE6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</w:p>
    <w:p w14:paraId="232738C9" w14:textId="77777777" w:rsidR="006D54A6" w:rsidRPr="00937BE6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</w:p>
    <w:p w14:paraId="32BA4B51" w14:textId="77777777" w:rsidR="006D54A6" w:rsidRPr="00937BE6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 xml:space="preserve">for (let </w:t>
      </w:r>
      <w:proofErr w:type="spellStart"/>
      <w:r w:rsidRPr="00937BE6">
        <w:rPr>
          <w:rFonts w:ascii="Cascadia Code Light" w:hAnsi="Cascadia Code Light" w:cs="Times New Roman"/>
        </w:rPr>
        <w:t>i</w:t>
      </w:r>
      <w:proofErr w:type="spellEnd"/>
      <w:r w:rsidRPr="00937BE6">
        <w:rPr>
          <w:rFonts w:ascii="Cascadia Code Light" w:hAnsi="Cascadia Code Light" w:cs="Times New Roman"/>
        </w:rPr>
        <w:t xml:space="preserve"> = 0; </w:t>
      </w:r>
      <w:proofErr w:type="spellStart"/>
      <w:r w:rsidRPr="00937BE6">
        <w:rPr>
          <w:rFonts w:ascii="Cascadia Code Light" w:hAnsi="Cascadia Code Light" w:cs="Times New Roman"/>
        </w:rPr>
        <w:t>i</w:t>
      </w:r>
      <w:proofErr w:type="spellEnd"/>
      <w:r w:rsidRPr="00937BE6">
        <w:rPr>
          <w:rFonts w:ascii="Cascadia Code Light" w:hAnsi="Cascadia Code Light" w:cs="Times New Roman"/>
        </w:rPr>
        <w:t xml:space="preserve"> &lt; a; </w:t>
      </w:r>
      <w:proofErr w:type="spellStart"/>
      <w:r w:rsidRPr="00937BE6">
        <w:rPr>
          <w:rFonts w:ascii="Cascadia Code Light" w:hAnsi="Cascadia Code Light" w:cs="Times New Roman"/>
        </w:rPr>
        <w:t>i</w:t>
      </w:r>
      <w:proofErr w:type="spellEnd"/>
      <w:r w:rsidRPr="00937BE6">
        <w:rPr>
          <w:rFonts w:ascii="Cascadia Code Light" w:hAnsi="Cascadia Code Light" w:cs="Times New Roman"/>
        </w:rPr>
        <w:t>++) {</w:t>
      </w:r>
    </w:p>
    <w:p w14:paraId="2FE8232A" w14:textId="77777777" w:rsidR="006D54A6" w:rsidRPr="00937BE6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 xml:space="preserve">  if ((</w:t>
      </w:r>
      <w:proofErr w:type="spellStart"/>
      <w:proofErr w:type="gramStart"/>
      <w:r w:rsidRPr="00937BE6">
        <w:rPr>
          <w:rFonts w:ascii="Cascadia Code Light" w:hAnsi="Cascadia Code Light" w:cs="Times New Roman"/>
        </w:rPr>
        <w:t>data.Container.Data</w:t>
      </w:r>
      <w:proofErr w:type="gramEnd"/>
      <w:r w:rsidRPr="00937BE6">
        <w:rPr>
          <w:rFonts w:ascii="Cascadia Code Light" w:hAnsi="Cascadia Code Light" w:cs="Times New Roman"/>
        </w:rPr>
        <w:t>_Grid</w:t>
      </w:r>
      <w:proofErr w:type="spellEnd"/>
      <w:r w:rsidRPr="00937BE6">
        <w:rPr>
          <w:rFonts w:ascii="Cascadia Code Light" w:hAnsi="Cascadia Code Light" w:cs="Times New Roman"/>
        </w:rPr>
        <w:t>[</w:t>
      </w:r>
      <w:proofErr w:type="spellStart"/>
      <w:r w:rsidRPr="00937BE6">
        <w:rPr>
          <w:rFonts w:ascii="Cascadia Code Light" w:hAnsi="Cascadia Code Light" w:cs="Times New Roman"/>
        </w:rPr>
        <w:t>i</w:t>
      </w:r>
      <w:proofErr w:type="spellEnd"/>
      <w:r w:rsidRPr="00937BE6">
        <w:rPr>
          <w:rFonts w:ascii="Cascadia Code Light" w:hAnsi="Cascadia Code Light" w:cs="Times New Roman"/>
        </w:rPr>
        <w:t>].</w:t>
      </w:r>
      <w:proofErr w:type="spellStart"/>
      <w:r w:rsidRPr="00937BE6">
        <w:rPr>
          <w:rFonts w:ascii="Cascadia Code Light" w:hAnsi="Cascadia Code Light" w:cs="Times New Roman"/>
        </w:rPr>
        <w:t>Household_Member_Names</w:t>
      </w:r>
      <w:proofErr w:type="spellEnd"/>
      <w:r w:rsidRPr="00937BE6">
        <w:rPr>
          <w:rFonts w:ascii="Cascadia Code Light" w:hAnsi="Cascadia Code Light" w:cs="Times New Roman"/>
        </w:rPr>
        <w:t xml:space="preserve">) &amp;&amp; </w:t>
      </w:r>
      <w:proofErr w:type="spellStart"/>
      <w:r w:rsidRPr="00937BE6">
        <w:rPr>
          <w:rFonts w:ascii="Cascadia Code Light" w:hAnsi="Cascadia Code Light" w:cs="Times New Roman"/>
        </w:rPr>
        <w:t>data.Container.Data_Grid</w:t>
      </w:r>
      <w:proofErr w:type="spellEnd"/>
      <w:r w:rsidRPr="00937BE6">
        <w:rPr>
          <w:rFonts w:ascii="Cascadia Code Light" w:hAnsi="Cascadia Code Light" w:cs="Times New Roman"/>
        </w:rPr>
        <w:t>[</w:t>
      </w:r>
      <w:proofErr w:type="spellStart"/>
      <w:r w:rsidRPr="00937BE6">
        <w:rPr>
          <w:rFonts w:ascii="Cascadia Code Light" w:hAnsi="Cascadia Code Light" w:cs="Times New Roman"/>
        </w:rPr>
        <w:t>i</w:t>
      </w:r>
      <w:proofErr w:type="spellEnd"/>
      <w:r w:rsidRPr="00937BE6">
        <w:rPr>
          <w:rFonts w:ascii="Cascadia Code Light" w:hAnsi="Cascadia Code Light" w:cs="Times New Roman"/>
        </w:rPr>
        <w:t>].</w:t>
      </w:r>
      <w:proofErr w:type="spellStart"/>
      <w:r w:rsidRPr="00937BE6">
        <w:rPr>
          <w:rFonts w:ascii="Cascadia Code Light" w:hAnsi="Cascadia Code Light" w:cs="Times New Roman"/>
        </w:rPr>
        <w:t>Relationship_to_HOH</w:t>
      </w:r>
      <w:proofErr w:type="spellEnd"/>
      <w:r w:rsidRPr="00937BE6">
        <w:rPr>
          <w:rFonts w:ascii="Cascadia Code Light" w:hAnsi="Cascadia Code Light" w:cs="Times New Roman"/>
        </w:rPr>
        <w:t>) {</w:t>
      </w:r>
    </w:p>
    <w:p w14:paraId="3026DBB6" w14:textId="77777777" w:rsidR="00971709" w:rsidRPr="00937BE6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 xml:space="preserve">    value += 1;}</w:t>
      </w:r>
    </w:p>
    <w:p w14:paraId="0B38C958" w14:textId="6D780363" w:rsidR="006D54A6" w:rsidRPr="00937BE6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}</w:t>
      </w:r>
    </w:p>
    <w:p w14:paraId="5F3D39D0" w14:textId="77777777" w:rsidR="006D54A6" w:rsidRPr="00937BE6" w:rsidRDefault="006D54A6" w:rsidP="006D54A6">
      <w:pPr>
        <w:spacing w:after="0" w:line="276" w:lineRule="auto"/>
        <w:rPr>
          <w:rFonts w:ascii="Cascadia Code Light" w:hAnsi="Cascadia Code Light" w:cs="Times New Roman"/>
          <w:b/>
        </w:rPr>
      </w:pPr>
    </w:p>
    <w:p w14:paraId="3CD407AC" w14:textId="77777777" w:rsidR="006D54A6" w:rsidRPr="001D6F5B" w:rsidRDefault="006D54A6" w:rsidP="0020470D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181972679"/>
      <w:r w:rsidRPr="001D6F5B">
        <w:rPr>
          <w:rFonts w:ascii="Times New Roman" w:hAnsi="Times New Roman" w:cs="Times New Roman"/>
          <w:color w:val="auto"/>
          <w:sz w:val="32"/>
          <w:szCs w:val="32"/>
        </w:rPr>
        <w:t>Additions of the fields inside grid in each row</w:t>
      </w:r>
      <w:bookmarkEnd w:id="10"/>
    </w:p>
    <w:p w14:paraId="4369E784" w14:textId="77777777" w:rsidR="006D54A6" w:rsidRPr="009458FB" w:rsidRDefault="006D54A6" w:rsidP="006D54A6">
      <w:pPr>
        <w:spacing w:after="0" w:line="276" w:lineRule="auto"/>
        <w:rPr>
          <w:rFonts w:ascii="Cascadia Code Light" w:hAnsi="Cascadia Code Light" w:cs="Times New Roman"/>
          <w:b/>
        </w:rPr>
      </w:pPr>
    </w:p>
    <w:p w14:paraId="168336A2" w14:textId="77777777" w:rsidR="006D54A6" w:rsidRPr="009458FB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value = 0;</w:t>
      </w:r>
    </w:p>
    <w:p w14:paraId="42D39435" w14:textId="77777777" w:rsidR="006D54A6" w:rsidRPr="009458FB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let sum = 0;</w:t>
      </w:r>
    </w:p>
    <w:p w14:paraId="49E9874D" w14:textId="77777777" w:rsidR="006D54A6" w:rsidRPr="009458FB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let num1 = </w:t>
      </w:r>
      <w:proofErr w:type="spellStart"/>
      <w:proofErr w:type="gramStart"/>
      <w:r w:rsidRPr="009458FB">
        <w:rPr>
          <w:rFonts w:ascii="Cascadia Code Light" w:hAnsi="Cascadia Code Light" w:cs="Times New Roman"/>
        </w:rPr>
        <w:t>row.A</w:t>
      </w:r>
      <w:proofErr w:type="gramEnd"/>
      <w:r w:rsidRPr="009458FB">
        <w:rPr>
          <w:rFonts w:ascii="Cascadia Code Light" w:hAnsi="Cascadia Code Light" w:cs="Times New Roman"/>
        </w:rPr>
        <w:t>_Employment_or_Wages</w:t>
      </w:r>
      <w:proofErr w:type="spellEnd"/>
      <w:r w:rsidRPr="009458FB">
        <w:rPr>
          <w:rFonts w:ascii="Cascadia Code Light" w:hAnsi="Cascadia Code Light" w:cs="Times New Roman"/>
        </w:rPr>
        <w:t>;</w:t>
      </w:r>
    </w:p>
    <w:p w14:paraId="1EF86AD8" w14:textId="77777777" w:rsidR="006D54A6" w:rsidRPr="009458FB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let num2= </w:t>
      </w:r>
      <w:proofErr w:type="spellStart"/>
      <w:proofErr w:type="gramStart"/>
      <w:r w:rsidRPr="009458FB">
        <w:rPr>
          <w:rFonts w:ascii="Cascadia Code Light" w:hAnsi="Cascadia Code Light" w:cs="Times New Roman"/>
        </w:rPr>
        <w:t>row.B</w:t>
      </w:r>
      <w:proofErr w:type="gramEnd"/>
      <w:r w:rsidRPr="009458FB">
        <w:rPr>
          <w:rFonts w:ascii="Cascadia Code Light" w:hAnsi="Cascadia Code Light" w:cs="Times New Roman"/>
        </w:rPr>
        <w:t>_Soc_Security_Pensions</w:t>
      </w:r>
      <w:proofErr w:type="spellEnd"/>
      <w:r w:rsidRPr="009458FB">
        <w:rPr>
          <w:rFonts w:ascii="Cascadia Code Light" w:hAnsi="Cascadia Code Light" w:cs="Times New Roman"/>
        </w:rPr>
        <w:t>;</w:t>
      </w:r>
    </w:p>
    <w:p w14:paraId="3B279A17" w14:textId="77777777" w:rsidR="006D54A6" w:rsidRPr="009458FB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let num3 = </w:t>
      </w:r>
      <w:proofErr w:type="spellStart"/>
      <w:r w:rsidRPr="009458FB">
        <w:rPr>
          <w:rFonts w:ascii="Cascadia Code Light" w:hAnsi="Cascadia Code Light" w:cs="Times New Roman"/>
        </w:rPr>
        <w:t>row.C_Annual_amount_of_income_received</w:t>
      </w:r>
      <w:proofErr w:type="spellEnd"/>
      <w:r w:rsidRPr="009458FB">
        <w:rPr>
          <w:rFonts w:ascii="Cascadia Code Light" w:hAnsi="Cascadia Code Light" w:cs="Times New Roman"/>
        </w:rPr>
        <w:t>_;</w:t>
      </w:r>
    </w:p>
    <w:p w14:paraId="794F31FA" w14:textId="77777777" w:rsidR="006D54A6" w:rsidRPr="009458FB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let num4 = </w:t>
      </w:r>
      <w:proofErr w:type="spellStart"/>
      <w:proofErr w:type="gramStart"/>
      <w:r w:rsidRPr="009458FB">
        <w:rPr>
          <w:rFonts w:ascii="Cascadia Code Light" w:hAnsi="Cascadia Code Light" w:cs="Times New Roman"/>
        </w:rPr>
        <w:t>row.D</w:t>
      </w:r>
      <w:proofErr w:type="gramEnd"/>
      <w:r w:rsidRPr="009458FB">
        <w:rPr>
          <w:rFonts w:ascii="Cascadia Code Light" w:hAnsi="Cascadia Code Light" w:cs="Times New Roman"/>
        </w:rPr>
        <w:t>_Total_Income_from_Assets</w:t>
      </w:r>
      <w:proofErr w:type="spellEnd"/>
      <w:r w:rsidRPr="009458FB">
        <w:rPr>
          <w:rFonts w:ascii="Cascadia Code Light" w:hAnsi="Cascadia Code Light" w:cs="Times New Roman"/>
        </w:rPr>
        <w:t>;</w:t>
      </w:r>
    </w:p>
    <w:p w14:paraId="6E3D4AEA" w14:textId="77777777" w:rsidR="006D54A6" w:rsidRPr="009458FB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let num5 = </w:t>
      </w:r>
      <w:proofErr w:type="spellStart"/>
      <w:proofErr w:type="gramStart"/>
      <w:r w:rsidRPr="009458FB">
        <w:rPr>
          <w:rFonts w:ascii="Cascadia Code Light" w:hAnsi="Cascadia Code Light" w:cs="Times New Roman"/>
        </w:rPr>
        <w:t>row.E</w:t>
      </w:r>
      <w:proofErr w:type="gramEnd"/>
      <w:r w:rsidRPr="009458FB">
        <w:rPr>
          <w:rFonts w:ascii="Cascadia Code Light" w:hAnsi="Cascadia Code Light" w:cs="Times New Roman"/>
        </w:rPr>
        <w:t>_Other_Income</w:t>
      </w:r>
      <w:proofErr w:type="spellEnd"/>
      <w:r w:rsidRPr="009458FB">
        <w:rPr>
          <w:rFonts w:ascii="Cascadia Code Light" w:hAnsi="Cascadia Code Light" w:cs="Times New Roman"/>
        </w:rPr>
        <w:t>;</w:t>
      </w:r>
    </w:p>
    <w:p w14:paraId="406FE007" w14:textId="77777777" w:rsidR="006D54A6" w:rsidRPr="009458FB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</w:p>
    <w:p w14:paraId="1EF25179" w14:textId="77777777" w:rsidR="006D54A6" w:rsidRPr="009458FB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if ((num1 *1) &gt; </w:t>
      </w:r>
      <w:proofErr w:type="gramStart"/>
      <w:r w:rsidRPr="009458FB">
        <w:rPr>
          <w:rFonts w:ascii="Cascadia Code Light" w:hAnsi="Cascadia Code Light" w:cs="Times New Roman"/>
        </w:rPr>
        <w:t>0){</w:t>
      </w:r>
      <w:proofErr w:type="gramEnd"/>
    </w:p>
    <w:p w14:paraId="512C5C22" w14:textId="77777777" w:rsidR="006D54A6" w:rsidRPr="009458FB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sum = sum + num1;</w:t>
      </w:r>
    </w:p>
    <w:p w14:paraId="3AC98986" w14:textId="1D22302F" w:rsidR="006D54A6" w:rsidRPr="009458FB" w:rsidRDefault="006D54A6" w:rsidP="00A82DFA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}</w:t>
      </w:r>
    </w:p>
    <w:p w14:paraId="60ADB551" w14:textId="77777777" w:rsidR="006D54A6" w:rsidRPr="009458FB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if ((num2 *1) &gt; </w:t>
      </w:r>
      <w:proofErr w:type="gramStart"/>
      <w:r w:rsidRPr="009458FB">
        <w:rPr>
          <w:rFonts w:ascii="Cascadia Code Light" w:hAnsi="Cascadia Code Light" w:cs="Times New Roman"/>
        </w:rPr>
        <w:t>0){</w:t>
      </w:r>
      <w:proofErr w:type="gramEnd"/>
    </w:p>
    <w:p w14:paraId="0311C3E3" w14:textId="77777777" w:rsidR="006D54A6" w:rsidRPr="009458FB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sum = sum + num2;</w:t>
      </w:r>
    </w:p>
    <w:p w14:paraId="6F982A10" w14:textId="439F4807" w:rsidR="006D54A6" w:rsidRPr="009458FB" w:rsidRDefault="006D54A6" w:rsidP="00A82DFA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}</w:t>
      </w:r>
    </w:p>
    <w:p w14:paraId="3B92A924" w14:textId="77777777" w:rsidR="006D54A6" w:rsidRPr="009458FB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if ((num3 *1) &gt; </w:t>
      </w:r>
      <w:proofErr w:type="gramStart"/>
      <w:r w:rsidRPr="009458FB">
        <w:rPr>
          <w:rFonts w:ascii="Cascadia Code Light" w:hAnsi="Cascadia Code Light" w:cs="Times New Roman"/>
        </w:rPr>
        <w:t>0){</w:t>
      </w:r>
      <w:proofErr w:type="gramEnd"/>
    </w:p>
    <w:p w14:paraId="046F9157" w14:textId="77777777" w:rsidR="006D54A6" w:rsidRPr="009458FB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sum = sum + num3;</w:t>
      </w:r>
    </w:p>
    <w:p w14:paraId="4C9F2A80" w14:textId="509AFCEC" w:rsidR="006D54A6" w:rsidRPr="009458FB" w:rsidRDefault="006D54A6" w:rsidP="00A82DFA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}</w:t>
      </w:r>
    </w:p>
    <w:p w14:paraId="112E54E8" w14:textId="77777777" w:rsidR="006D54A6" w:rsidRPr="009458FB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if ((num4 *1) &gt; </w:t>
      </w:r>
      <w:proofErr w:type="gramStart"/>
      <w:r w:rsidRPr="009458FB">
        <w:rPr>
          <w:rFonts w:ascii="Cascadia Code Light" w:hAnsi="Cascadia Code Light" w:cs="Times New Roman"/>
        </w:rPr>
        <w:t>0){</w:t>
      </w:r>
      <w:proofErr w:type="gramEnd"/>
    </w:p>
    <w:p w14:paraId="397C0B0B" w14:textId="77777777" w:rsidR="006D54A6" w:rsidRPr="009458FB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sum = sum + num4;</w:t>
      </w:r>
    </w:p>
    <w:p w14:paraId="00E5D3E5" w14:textId="64E5D568" w:rsidR="006D54A6" w:rsidRPr="009458FB" w:rsidRDefault="006D54A6" w:rsidP="00A82DFA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}</w:t>
      </w:r>
    </w:p>
    <w:p w14:paraId="0BFE9FC2" w14:textId="77777777" w:rsidR="006D54A6" w:rsidRPr="009458FB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if ((num5 *1) &gt; </w:t>
      </w:r>
      <w:proofErr w:type="gramStart"/>
      <w:r w:rsidRPr="009458FB">
        <w:rPr>
          <w:rFonts w:ascii="Cascadia Code Light" w:hAnsi="Cascadia Code Light" w:cs="Times New Roman"/>
        </w:rPr>
        <w:t>0){</w:t>
      </w:r>
      <w:proofErr w:type="gramEnd"/>
    </w:p>
    <w:p w14:paraId="4243855B" w14:textId="77777777" w:rsidR="006D54A6" w:rsidRPr="009458FB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sum = sum + num5;</w:t>
      </w:r>
    </w:p>
    <w:p w14:paraId="7F8899CF" w14:textId="6038D14B" w:rsidR="006D54A6" w:rsidRPr="009458FB" w:rsidRDefault="006D54A6" w:rsidP="00A82DFA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}</w:t>
      </w:r>
    </w:p>
    <w:p w14:paraId="36818CEA" w14:textId="77777777" w:rsidR="006D54A6" w:rsidRPr="009458FB" w:rsidRDefault="006D54A6" w:rsidP="006D54A6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value = sum;</w:t>
      </w:r>
    </w:p>
    <w:p w14:paraId="490C0191" w14:textId="77777777" w:rsidR="006D54A6" w:rsidRPr="001D6F5B" w:rsidRDefault="006D54A6">
      <w:pPr>
        <w:rPr>
          <w:rFonts w:ascii="Times New Roman" w:hAnsi="Times New Roman" w:cs="Times New Roman"/>
        </w:rPr>
      </w:pPr>
    </w:p>
    <w:p w14:paraId="3C198DCF" w14:textId="77777777" w:rsidR="00154194" w:rsidRDefault="00154194">
      <w:pPr>
        <w:rPr>
          <w:rFonts w:ascii="Times New Roman" w:hAnsi="Times New Roman" w:cs="Times New Roman"/>
        </w:rPr>
      </w:pPr>
    </w:p>
    <w:p w14:paraId="7EDFB5DD" w14:textId="77777777" w:rsidR="00770F23" w:rsidRDefault="00770F23">
      <w:pPr>
        <w:rPr>
          <w:rFonts w:ascii="Times New Roman" w:hAnsi="Times New Roman" w:cs="Times New Roman"/>
        </w:rPr>
      </w:pPr>
    </w:p>
    <w:p w14:paraId="29885E76" w14:textId="77777777" w:rsidR="00770F23" w:rsidRDefault="00770F23">
      <w:pPr>
        <w:rPr>
          <w:rFonts w:ascii="Times New Roman" w:hAnsi="Times New Roman" w:cs="Times New Roman"/>
        </w:rPr>
      </w:pPr>
    </w:p>
    <w:p w14:paraId="646F1AE5" w14:textId="77777777" w:rsidR="00770F23" w:rsidRDefault="00770F23">
      <w:pPr>
        <w:rPr>
          <w:rFonts w:ascii="Times New Roman" w:hAnsi="Times New Roman" w:cs="Times New Roman"/>
        </w:rPr>
      </w:pPr>
    </w:p>
    <w:p w14:paraId="47445C6F" w14:textId="77777777" w:rsidR="00770F23" w:rsidRDefault="00770F23">
      <w:pPr>
        <w:rPr>
          <w:rFonts w:ascii="Times New Roman" w:hAnsi="Times New Roman" w:cs="Times New Roman"/>
        </w:rPr>
      </w:pPr>
    </w:p>
    <w:p w14:paraId="66C099CE" w14:textId="77777777" w:rsidR="00770F23" w:rsidRDefault="00770F23">
      <w:pPr>
        <w:rPr>
          <w:rFonts w:ascii="Times New Roman" w:hAnsi="Times New Roman" w:cs="Times New Roman"/>
        </w:rPr>
      </w:pPr>
    </w:p>
    <w:p w14:paraId="00D585DD" w14:textId="77777777" w:rsidR="00770F23" w:rsidRDefault="00770F23">
      <w:pPr>
        <w:rPr>
          <w:rFonts w:ascii="Times New Roman" w:hAnsi="Times New Roman" w:cs="Times New Roman"/>
        </w:rPr>
      </w:pPr>
    </w:p>
    <w:p w14:paraId="4C2A35D8" w14:textId="77777777" w:rsidR="00770F23" w:rsidRPr="001D6F5B" w:rsidRDefault="00770F23">
      <w:pPr>
        <w:rPr>
          <w:rFonts w:ascii="Times New Roman" w:hAnsi="Times New Roman" w:cs="Times New Roman"/>
        </w:rPr>
      </w:pPr>
    </w:p>
    <w:p w14:paraId="4B9E773D" w14:textId="77777777" w:rsidR="0020470D" w:rsidRPr="001D6F5B" w:rsidRDefault="0020470D">
      <w:pPr>
        <w:rPr>
          <w:rFonts w:ascii="Times New Roman" w:hAnsi="Times New Roman" w:cs="Times New Roman"/>
        </w:rPr>
      </w:pPr>
    </w:p>
    <w:p w14:paraId="3A446BB5" w14:textId="6B38F64C" w:rsidR="00154194" w:rsidRPr="001D6F5B" w:rsidRDefault="0020470D" w:rsidP="0020470D">
      <w:pPr>
        <w:pStyle w:val="Heading1"/>
        <w:jc w:val="center"/>
        <w:rPr>
          <w:rFonts w:ascii="Times New Roman" w:hAnsi="Times New Roman" w:cs="Times New Roman"/>
          <w:b/>
          <w:bCs/>
          <w:u w:val="single"/>
        </w:rPr>
      </w:pPr>
      <w:bookmarkStart w:id="11" w:name="_Toc181972680"/>
      <w:r w:rsidRPr="001D6F5B">
        <w:rPr>
          <w:rFonts w:ascii="Times New Roman" w:hAnsi="Times New Roman" w:cs="Times New Roman"/>
          <w:b/>
          <w:bCs/>
          <w:color w:val="auto"/>
          <w:sz w:val="52"/>
          <w:szCs w:val="52"/>
          <w:u w:val="single"/>
        </w:rPr>
        <w:t>Date Calculations Codes</w:t>
      </w:r>
      <w:bookmarkEnd w:id="11"/>
    </w:p>
    <w:p w14:paraId="7CD22DDB" w14:textId="77777777" w:rsidR="00154194" w:rsidRPr="001D6F5B" w:rsidRDefault="00154194">
      <w:pPr>
        <w:rPr>
          <w:rFonts w:ascii="Times New Roman" w:hAnsi="Times New Roman" w:cs="Times New Roman"/>
        </w:rPr>
      </w:pPr>
    </w:p>
    <w:p w14:paraId="773AA488" w14:textId="77777777" w:rsidR="00154194" w:rsidRPr="001D6F5B" w:rsidRDefault="00154194" w:rsidP="0020470D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181972681"/>
      <w:r w:rsidRPr="001D6F5B">
        <w:rPr>
          <w:rFonts w:ascii="Times New Roman" w:hAnsi="Times New Roman" w:cs="Times New Roman"/>
          <w:color w:val="auto"/>
          <w:sz w:val="32"/>
          <w:szCs w:val="32"/>
        </w:rPr>
        <w:t>Calculated total days between 2 dates</w:t>
      </w:r>
      <w:bookmarkEnd w:id="12"/>
    </w:p>
    <w:p w14:paraId="65A00652" w14:textId="77777777" w:rsidR="00154194" w:rsidRPr="001D6F5B" w:rsidRDefault="00154194" w:rsidP="00154194">
      <w:pPr>
        <w:spacing w:after="0" w:line="276" w:lineRule="auto"/>
        <w:rPr>
          <w:rFonts w:ascii="Times New Roman" w:hAnsi="Times New Roman" w:cs="Times New Roman"/>
          <w:b/>
        </w:rPr>
      </w:pPr>
    </w:p>
    <w:p w14:paraId="6F351C22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let days = 0;</w:t>
      </w:r>
    </w:p>
    <w:p w14:paraId="6385332B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var </w:t>
      </w:r>
      <w:proofErr w:type="spellStart"/>
      <w:r w:rsidRPr="009458FB">
        <w:rPr>
          <w:rFonts w:ascii="Cascadia Code Light" w:hAnsi="Cascadia Code Light" w:cs="Times New Roman"/>
        </w:rPr>
        <w:t>admissionDate</w:t>
      </w:r>
      <w:proofErr w:type="spellEnd"/>
      <w:r w:rsidRPr="009458FB">
        <w:rPr>
          <w:rFonts w:ascii="Cascadia Code Light" w:hAnsi="Cascadia Code Light" w:cs="Times New Roman"/>
        </w:rPr>
        <w:t xml:space="preserve"> = "";</w:t>
      </w:r>
    </w:p>
    <w:p w14:paraId="0808EB57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var </w:t>
      </w:r>
      <w:proofErr w:type="spellStart"/>
      <w:r w:rsidRPr="009458FB">
        <w:rPr>
          <w:rFonts w:ascii="Cascadia Code Light" w:hAnsi="Cascadia Code Light" w:cs="Times New Roman"/>
        </w:rPr>
        <w:t>dischargeDate</w:t>
      </w:r>
      <w:proofErr w:type="spellEnd"/>
      <w:r w:rsidRPr="009458FB">
        <w:rPr>
          <w:rFonts w:ascii="Cascadia Code Light" w:hAnsi="Cascadia Code Light" w:cs="Times New Roman"/>
        </w:rPr>
        <w:t xml:space="preserve"> = "";</w:t>
      </w:r>
    </w:p>
    <w:p w14:paraId="59391F9A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if (!!</w:t>
      </w:r>
      <w:proofErr w:type="spellStart"/>
      <w:proofErr w:type="gramStart"/>
      <w:r w:rsidRPr="009458FB">
        <w:rPr>
          <w:rFonts w:ascii="Cascadia Code Light" w:hAnsi="Cascadia Code Light" w:cs="Times New Roman"/>
        </w:rPr>
        <w:t>row.checkIn</w:t>
      </w:r>
      <w:proofErr w:type="spellEnd"/>
      <w:proofErr w:type="gramEnd"/>
      <w:r w:rsidRPr="009458FB">
        <w:rPr>
          <w:rFonts w:ascii="Cascadia Code Light" w:hAnsi="Cascadia Code Light" w:cs="Times New Roman"/>
        </w:rPr>
        <w:t>){</w:t>
      </w:r>
    </w:p>
    <w:p w14:paraId="7F7E3D38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</w:t>
      </w:r>
      <w:proofErr w:type="spellStart"/>
      <w:r w:rsidRPr="009458FB">
        <w:rPr>
          <w:rFonts w:ascii="Cascadia Code Light" w:hAnsi="Cascadia Code Light" w:cs="Times New Roman"/>
        </w:rPr>
        <w:t>admissionDate</w:t>
      </w:r>
      <w:proofErr w:type="spellEnd"/>
      <w:r w:rsidRPr="009458FB">
        <w:rPr>
          <w:rFonts w:ascii="Cascadia Code Light" w:hAnsi="Cascadia Code Light" w:cs="Times New Roman"/>
        </w:rPr>
        <w:t xml:space="preserve"> = new Date(</w:t>
      </w:r>
      <w:proofErr w:type="spellStart"/>
      <w:proofErr w:type="gramStart"/>
      <w:r w:rsidRPr="009458FB">
        <w:rPr>
          <w:rFonts w:ascii="Cascadia Code Light" w:hAnsi="Cascadia Code Light" w:cs="Times New Roman"/>
        </w:rPr>
        <w:t>row.checkIn</w:t>
      </w:r>
      <w:proofErr w:type="spellEnd"/>
      <w:proofErr w:type="gramEnd"/>
      <w:r w:rsidRPr="009458FB">
        <w:rPr>
          <w:rFonts w:ascii="Cascadia Code Light" w:hAnsi="Cascadia Code Light" w:cs="Times New Roman"/>
        </w:rPr>
        <w:t>);</w:t>
      </w:r>
    </w:p>
    <w:p w14:paraId="28FF8B3A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</w:t>
      </w:r>
      <w:proofErr w:type="spellStart"/>
      <w:r w:rsidRPr="009458FB">
        <w:rPr>
          <w:rFonts w:ascii="Cascadia Code Light" w:hAnsi="Cascadia Code Light" w:cs="Times New Roman"/>
        </w:rPr>
        <w:t>admissionDate</w:t>
      </w:r>
      <w:proofErr w:type="spellEnd"/>
      <w:r w:rsidRPr="009458FB">
        <w:rPr>
          <w:rFonts w:ascii="Cascadia Code Light" w:hAnsi="Cascadia Code Light" w:cs="Times New Roman"/>
        </w:rPr>
        <w:t xml:space="preserve"> = </w:t>
      </w:r>
      <w:proofErr w:type="spellStart"/>
      <w:r w:rsidRPr="009458FB">
        <w:rPr>
          <w:rFonts w:ascii="Cascadia Code Light" w:hAnsi="Cascadia Code Light" w:cs="Times New Roman"/>
        </w:rPr>
        <w:t>admissionDate.getTime</w:t>
      </w:r>
      <w:proofErr w:type="spellEnd"/>
      <w:r w:rsidRPr="009458FB">
        <w:rPr>
          <w:rFonts w:ascii="Cascadia Code Light" w:hAnsi="Cascadia Code Light" w:cs="Times New Roman"/>
        </w:rPr>
        <w:t>();</w:t>
      </w:r>
    </w:p>
    <w:p w14:paraId="6E8CE98A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</w:t>
      </w:r>
    </w:p>
    <w:p w14:paraId="2EE83930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}</w:t>
      </w:r>
    </w:p>
    <w:p w14:paraId="1DE6A933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proofErr w:type="gramStart"/>
      <w:r w:rsidRPr="009458FB">
        <w:rPr>
          <w:rFonts w:ascii="Cascadia Code Light" w:hAnsi="Cascadia Code Light" w:cs="Times New Roman"/>
        </w:rPr>
        <w:t>else{</w:t>
      </w:r>
      <w:proofErr w:type="gramEnd"/>
    </w:p>
    <w:p w14:paraId="34F5DD4C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value = 0;</w:t>
      </w:r>
    </w:p>
    <w:p w14:paraId="5737894B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return value;</w:t>
      </w:r>
    </w:p>
    <w:p w14:paraId="089AF68A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}</w:t>
      </w:r>
    </w:p>
    <w:p w14:paraId="3BF0BC03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if (!!</w:t>
      </w:r>
      <w:proofErr w:type="spellStart"/>
      <w:proofErr w:type="gramStart"/>
      <w:r w:rsidRPr="009458FB">
        <w:rPr>
          <w:rFonts w:ascii="Cascadia Code Light" w:hAnsi="Cascadia Code Light" w:cs="Times New Roman"/>
        </w:rPr>
        <w:t>row.checkOut</w:t>
      </w:r>
      <w:proofErr w:type="spellEnd"/>
      <w:proofErr w:type="gramEnd"/>
      <w:r w:rsidRPr="009458FB">
        <w:rPr>
          <w:rFonts w:ascii="Cascadia Code Light" w:hAnsi="Cascadia Code Light" w:cs="Times New Roman"/>
        </w:rPr>
        <w:t>){</w:t>
      </w:r>
    </w:p>
    <w:p w14:paraId="1D699B8E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</w:t>
      </w:r>
      <w:proofErr w:type="spellStart"/>
      <w:r w:rsidRPr="009458FB">
        <w:rPr>
          <w:rFonts w:ascii="Cascadia Code Light" w:hAnsi="Cascadia Code Light" w:cs="Times New Roman"/>
        </w:rPr>
        <w:t>dischargeDate</w:t>
      </w:r>
      <w:proofErr w:type="spellEnd"/>
      <w:r w:rsidRPr="009458FB">
        <w:rPr>
          <w:rFonts w:ascii="Cascadia Code Light" w:hAnsi="Cascadia Code Light" w:cs="Times New Roman"/>
        </w:rPr>
        <w:t xml:space="preserve"> = new Date(</w:t>
      </w:r>
      <w:proofErr w:type="spellStart"/>
      <w:proofErr w:type="gramStart"/>
      <w:r w:rsidRPr="009458FB">
        <w:rPr>
          <w:rFonts w:ascii="Cascadia Code Light" w:hAnsi="Cascadia Code Light" w:cs="Times New Roman"/>
        </w:rPr>
        <w:t>row.checkOut</w:t>
      </w:r>
      <w:proofErr w:type="spellEnd"/>
      <w:proofErr w:type="gramEnd"/>
      <w:r w:rsidRPr="009458FB">
        <w:rPr>
          <w:rFonts w:ascii="Cascadia Code Light" w:hAnsi="Cascadia Code Light" w:cs="Times New Roman"/>
        </w:rPr>
        <w:t>);</w:t>
      </w:r>
    </w:p>
    <w:p w14:paraId="77814F9A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</w:t>
      </w:r>
      <w:proofErr w:type="spellStart"/>
      <w:r w:rsidRPr="009458FB">
        <w:rPr>
          <w:rFonts w:ascii="Cascadia Code Light" w:hAnsi="Cascadia Code Light" w:cs="Times New Roman"/>
        </w:rPr>
        <w:t>dischargeDate</w:t>
      </w:r>
      <w:proofErr w:type="spellEnd"/>
      <w:r w:rsidRPr="009458FB">
        <w:rPr>
          <w:rFonts w:ascii="Cascadia Code Light" w:hAnsi="Cascadia Code Light" w:cs="Times New Roman"/>
        </w:rPr>
        <w:t xml:space="preserve"> = </w:t>
      </w:r>
      <w:proofErr w:type="spellStart"/>
      <w:r w:rsidRPr="009458FB">
        <w:rPr>
          <w:rFonts w:ascii="Cascadia Code Light" w:hAnsi="Cascadia Code Light" w:cs="Times New Roman"/>
        </w:rPr>
        <w:t>dischargeDate.getTime</w:t>
      </w:r>
      <w:proofErr w:type="spellEnd"/>
      <w:r w:rsidRPr="009458FB">
        <w:rPr>
          <w:rFonts w:ascii="Cascadia Code Light" w:hAnsi="Cascadia Code Light" w:cs="Times New Roman"/>
        </w:rPr>
        <w:t>();</w:t>
      </w:r>
    </w:p>
    <w:p w14:paraId="36D7CFEA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}</w:t>
      </w:r>
    </w:p>
    <w:p w14:paraId="10501F59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else {</w:t>
      </w:r>
    </w:p>
    <w:p w14:paraId="6CCF5CEA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</w:t>
      </w:r>
      <w:proofErr w:type="spellStart"/>
      <w:r w:rsidRPr="009458FB">
        <w:rPr>
          <w:rFonts w:ascii="Cascadia Code Light" w:hAnsi="Cascadia Code Light" w:cs="Times New Roman"/>
        </w:rPr>
        <w:t>dischargeDate</w:t>
      </w:r>
      <w:proofErr w:type="spellEnd"/>
      <w:r w:rsidRPr="009458FB">
        <w:rPr>
          <w:rFonts w:ascii="Cascadia Code Light" w:hAnsi="Cascadia Code Light" w:cs="Times New Roman"/>
        </w:rPr>
        <w:t xml:space="preserve"> = </w:t>
      </w:r>
      <w:proofErr w:type="spellStart"/>
      <w:proofErr w:type="gramStart"/>
      <w:r w:rsidRPr="009458FB">
        <w:rPr>
          <w:rFonts w:ascii="Cascadia Code Light" w:hAnsi="Cascadia Code Light" w:cs="Times New Roman"/>
        </w:rPr>
        <w:t>Date.now</w:t>
      </w:r>
      <w:proofErr w:type="spellEnd"/>
      <w:r w:rsidRPr="009458FB">
        <w:rPr>
          <w:rFonts w:ascii="Cascadia Code Light" w:hAnsi="Cascadia Code Light" w:cs="Times New Roman"/>
        </w:rPr>
        <w:t>(</w:t>
      </w:r>
      <w:proofErr w:type="gramEnd"/>
      <w:r w:rsidRPr="009458FB">
        <w:rPr>
          <w:rFonts w:ascii="Cascadia Code Light" w:hAnsi="Cascadia Code Light" w:cs="Times New Roman"/>
        </w:rPr>
        <w:t>);</w:t>
      </w:r>
    </w:p>
    <w:p w14:paraId="6A2C7710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}</w:t>
      </w:r>
    </w:p>
    <w:p w14:paraId="46E09CF8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const </w:t>
      </w:r>
      <w:proofErr w:type="spellStart"/>
      <w:r w:rsidRPr="009458FB">
        <w:rPr>
          <w:rFonts w:ascii="Cascadia Code Light" w:hAnsi="Cascadia Code Light" w:cs="Times New Roman"/>
        </w:rPr>
        <w:t>oneDay</w:t>
      </w:r>
      <w:proofErr w:type="spellEnd"/>
      <w:r w:rsidRPr="009458FB">
        <w:rPr>
          <w:rFonts w:ascii="Cascadia Code Light" w:hAnsi="Cascadia Code Light" w:cs="Times New Roman"/>
        </w:rPr>
        <w:t xml:space="preserve"> = 24 * 60 * 60 * 1000;</w:t>
      </w:r>
    </w:p>
    <w:p w14:paraId="31F2AF1C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const </w:t>
      </w:r>
      <w:proofErr w:type="spellStart"/>
      <w:r w:rsidRPr="009458FB">
        <w:rPr>
          <w:rFonts w:ascii="Cascadia Code Light" w:hAnsi="Cascadia Code Light" w:cs="Times New Roman"/>
        </w:rPr>
        <w:t>diffDays</w:t>
      </w:r>
      <w:proofErr w:type="spellEnd"/>
      <w:r w:rsidRPr="009458FB">
        <w:rPr>
          <w:rFonts w:ascii="Cascadia Code Light" w:hAnsi="Cascadia Code Light" w:cs="Times New Roman"/>
        </w:rPr>
        <w:t xml:space="preserve"> = </w:t>
      </w:r>
      <w:proofErr w:type="spellStart"/>
      <w:r w:rsidRPr="009458FB">
        <w:rPr>
          <w:rFonts w:ascii="Cascadia Code Light" w:hAnsi="Cascadia Code Light" w:cs="Times New Roman"/>
        </w:rPr>
        <w:t>Math.round</w:t>
      </w:r>
      <w:proofErr w:type="spellEnd"/>
      <w:r w:rsidRPr="009458FB">
        <w:rPr>
          <w:rFonts w:ascii="Cascadia Code Light" w:hAnsi="Cascadia Code Light" w:cs="Times New Roman"/>
        </w:rPr>
        <w:t>(</w:t>
      </w:r>
      <w:proofErr w:type="spellStart"/>
      <w:proofErr w:type="gramStart"/>
      <w:r w:rsidRPr="009458FB">
        <w:rPr>
          <w:rFonts w:ascii="Cascadia Code Light" w:hAnsi="Cascadia Code Light" w:cs="Times New Roman"/>
        </w:rPr>
        <w:t>Math.abs</w:t>
      </w:r>
      <w:proofErr w:type="spellEnd"/>
      <w:r w:rsidRPr="009458FB">
        <w:rPr>
          <w:rFonts w:ascii="Cascadia Code Light" w:hAnsi="Cascadia Code Light" w:cs="Times New Roman"/>
        </w:rPr>
        <w:t>(</w:t>
      </w:r>
      <w:proofErr w:type="gramEnd"/>
      <w:r w:rsidRPr="009458FB">
        <w:rPr>
          <w:rFonts w:ascii="Cascadia Code Light" w:hAnsi="Cascadia Code Light" w:cs="Times New Roman"/>
        </w:rPr>
        <w:t>(</w:t>
      </w:r>
      <w:proofErr w:type="spellStart"/>
      <w:r w:rsidRPr="009458FB">
        <w:rPr>
          <w:rFonts w:ascii="Cascadia Code Light" w:hAnsi="Cascadia Code Light" w:cs="Times New Roman"/>
        </w:rPr>
        <w:t>dischargeDate</w:t>
      </w:r>
      <w:proofErr w:type="spellEnd"/>
      <w:r w:rsidRPr="009458FB">
        <w:rPr>
          <w:rFonts w:ascii="Cascadia Code Light" w:hAnsi="Cascadia Code Light" w:cs="Times New Roman"/>
        </w:rPr>
        <w:t xml:space="preserve"> - </w:t>
      </w:r>
      <w:proofErr w:type="spellStart"/>
      <w:r w:rsidRPr="009458FB">
        <w:rPr>
          <w:rFonts w:ascii="Cascadia Code Light" w:hAnsi="Cascadia Code Light" w:cs="Times New Roman"/>
        </w:rPr>
        <w:t>admissionDate</w:t>
      </w:r>
      <w:proofErr w:type="spellEnd"/>
      <w:r w:rsidRPr="009458FB">
        <w:rPr>
          <w:rFonts w:ascii="Cascadia Code Light" w:hAnsi="Cascadia Code Light" w:cs="Times New Roman"/>
        </w:rPr>
        <w:t xml:space="preserve">) / </w:t>
      </w:r>
      <w:proofErr w:type="spellStart"/>
      <w:r w:rsidRPr="009458FB">
        <w:rPr>
          <w:rFonts w:ascii="Cascadia Code Light" w:hAnsi="Cascadia Code Light" w:cs="Times New Roman"/>
        </w:rPr>
        <w:t>oneDay</w:t>
      </w:r>
      <w:proofErr w:type="spellEnd"/>
      <w:r w:rsidRPr="009458FB">
        <w:rPr>
          <w:rFonts w:ascii="Cascadia Code Light" w:hAnsi="Cascadia Code Light" w:cs="Times New Roman"/>
        </w:rPr>
        <w:t>));</w:t>
      </w:r>
    </w:p>
    <w:p w14:paraId="463496EB" w14:textId="77777777" w:rsidR="00154194" w:rsidRPr="009458FB" w:rsidRDefault="00154194" w:rsidP="00154194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value = </w:t>
      </w:r>
      <w:proofErr w:type="spellStart"/>
      <w:r w:rsidRPr="009458FB">
        <w:rPr>
          <w:rFonts w:ascii="Cascadia Code Light" w:hAnsi="Cascadia Code Light" w:cs="Times New Roman"/>
        </w:rPr>
        <w:t>diffDays</w:t>
      </w:r>
      <w:proofErr w:type="spellEnd"/>
      <w:r w:rsidRPr="009458FB">
        <w:rPr>
          <w:rFonts w:ascii="Cascadia Code Light" w:hAnsi="Cascadia Code Light" w:cs="Times New Roman"/>
        </w:rPr>
        <w:t>;</w:t>
      </w:r>
    </w:p>
    <w:p w14:paraId="6A8E95BA" w14:textId="77777777" w:rsidR="00154194" w:rsidRPr="009458FB" w:rsidRDefault="00154194" w:rsidP="00154194">
      <w:pPr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</w:t>
      </w:r>
    </w:p>
    <w:p w14:paraId="19C7656D" w14:textId="77777777" w:rsidR="00154194" w:rsidRPr="001D6F5B" w:rsidRDefault="00154194" w:rsidP="00154194">
      <w:pPr>
        <w:spacing w:after="0" w:line="276" w:lineRule="auto"/>
        <w:rPr>
          <w:rFonts w:ascii="Times New Roman" w:hAnsi="Times New Roman" w:cs="Times New Roman"/>
          <w:b/>
        </w:rPr>
      </w:pPr>
    </w:p>
    <w:p w14:paraId="13FC98FB" w14:textId="46E2B749" w:rsidR="00154194" w:rsidRPr="001D6F5B" w:rsidRDefault="005D20A2" w:rsidP="00F15982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81972682"/>
      <w:r w:rsidRPr="001D6F5B">
        <w:rPr>
          <w:rFonts w:ascii="Times New Roman" w:hAnsi="Times New Roman" w:cs="Times New Roman"/>
          <w:color w:val="auto"/>
          <w:sz w:val="32"/>
          <w:szCs w:val="32"/>
        </w:rPr>
        <w:t>Calculate days from current date</w:t>
      </w:r>
      <w:bookmarkEnd w:id="13"/>
    </w:p>
    <w:p w14:paraId="09978742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if (</w:t>
      </w:r>
      <w:proofErr w:type="spellStart"/>
      <w:r w:rsidRPr="009458FB">
        <w:rPr>
          <w:rFonts w:ascii="Cascadia Code Light" w:hAnsi="Cascadia Code Light" w:cs="Times New Roman"/>
        </w:rPr>
        <w:t>typeof</w:t>
      </w:r>
      <w:proofErr w:type="spellEnd"/>
      <w:r w:rsidRPr="009458FB">
        <w:rPr>
          <w:rFonts w:ascii="Cascadia Code Light" w:hAnsi="Cascadia Code Light" w:cs="Times New Roman"/>
        </w:rPr>
        <w:t xml:space="preserve"> </w:t>
      </w:r>
      <w:proofErr w:type="spellStart"/>
      <w:proofErr w:type="gramStart"/>
      <w:r w:rsidRPr="009458FB">
        <w:rPr>
          <w:rFonts w:ascii="Cascadia Code Light" w:hAnsi="Cascadia Code Light" w:cs="Times New Roman"/>
        </w:rPr>
        <w:t>row.TransDate</w:t>
      </w:r>
      <w:proofErr w:type="spellEnd"/>
      <w:proofErr w:type="gramEnd"/>
      <w:r w:rsidRPr="009458FB">
        <w:rPr>
          <w:rFonts w:ascii="Cascadia Code Light" w:hAnsi="Cascadia Code Light" w:cs="Times New Roman"/>
        </w:rPr>
        <w:t xml:space="preserve"> !== "undefined") {</w:t>
      </w:r>
    </w:p>
    <w:p w14:paraId="152C9CE9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let DOB = </w:t>
      </w:r>
      <w:proofErr w:type="spellStart"/>
      <w:proofErr w:type="gramStart"/>
      <w:r w:rsidRPr="009458FB">
        <w:rPr>
          <w:rFonts w:ascii="Cascadia Code Light" w:hAnsi="Cascadia Code Light" w:cs="Times New Roman"/>
        </w:rPr>
        <w:t>row.TransDate</w:t>
      </w:r>
      <w:proofErr w:type="spellEnd"/>
      <w:proofErr w:type="gramEnd"/>
      <w:r w:rsidRPr="009458FB">
        <w:rPr>
          <w:rFonts w:ascii="Cascadia Code Light" w:hAnsi="Cascadia Code Light" w:cs="Times New Roman"/>
        </w:rPr>
        <w:t>;</w:t>
      </w:r>
    </w:p>
    <w:p w14:paraId="6B8C5761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0201220C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if (</w:t>
      </w:r>
      <w:proofErr w:type="gramStart"/>
      <w:r w:rsidRPr="009458FB">
        <w:rPr>
          <w:rFonts w:ascii="Cascadia Code Light" w:hAnsi="Cascadia Code Light" w:cs="Times New Roman"/>
        </w:rPr>
        <w:t>DOB !</w:t>
      </w:r>
      <w:proofErr w:type="gramEnd"/>
      <w:r w:rsidRPr="009458FB">
        <w:rPr>
          <w:rFonts w:ascii="Cascadia Code Light" w:hAnsi="Cascadia Code Light" w:cs="Times New Roman"/>
        </w:rPr>
        <w:t>== "") {</w:t>
      </w:r>
    </w:p>
    <w:p w14:paraId="0083D8F1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var </w:t>
      </w:r>
      <w:proofErr w:type="spellStart"/>
      <w:r w:rsidRPr="009458FB">
        <w:rPr>
          <w:rFonts w:ascii="Cascadia Code Light" w:hAnsi="Cascadia Code Light" w:cs="Times New Roman"/>
        </w:rPr>
        <w:t>selectedDate</w:t>
      </w:r>
      <w:proofErr w:type="spellEnd"/>
      <w:r w:rsidRPr="009458FB">
        <w:rPr>
          <w:rFonts w:ascii="Cascadia Code Light" w:hAnsi="Cascadia Code Light" w:cs="Times New Roman"/>
        </w:rPr>
        <w:t xml:space="preserve"> = new </w:t>
      </w:r>
      <w:proofErr w:type="gramStart"/>
      <w:r w:rsidRPr="009458FB">
        <w:rPr>
          <w:rFonts w:ascii="Cascadia Code Light" w:hAnsi="Cascadia Code Light" w:cs="Times New Roman"/>
        </w:rPr>
        <w:t>Date(</w:t>
      </w:r>
      <w:proofErr w:type="gramEnd"/>
      <w:r w:rsidRPr="009458FB">
        <w:rPr>
          <w:rFonts w:ascii="Cascadia Code Light" w:hAnsi="Cascadia Code Light" w:cs="Times New Roman"/>
        </w:rPr>
        <w:t>DOB);</w:t>
      </w:r>
    </w:p>
    <w:p w14:paraId="5D2639F8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var </w:t>
      </w:r>
      <w:proofErr w:type="spellStart"/>
      <w:r w:rsidRPr="009458FB">
        <w:rPr>
          <w:rFonts w:ascii="Cascadia Code Light" w:hAnsi="Cascadia Code Light" w:cs="Times New Roman"/>
        </w:rPr>
        <w:t>currentDate</w:t>
      </w:r>
      <w:proofErr w:type="spellEnd"/>
      <w:r w:rsidRPr="009458FB">
        <w:rPr>
          <w:rFonts w:ascii="Cascadia Code Light" w:hAnsi="Cascadia Code Light" w:cs="Times New Roman"/>
        </w:rPr>
        <w:t xml:space="preserve"> = new </w:t>
      </w:r>
      <w:proofErr w:type="gramStart"/>
      <w:r w:rsidRPr="009458FB">
        <w:rPr>
          <w:rFonts w:ascii="Cascadia Code Light" w:hAnsi="Cascadia Code Light" w:cs="Times New Roman"/>
        </w:rPr>
        <w:t>Date(</w:t>
      </w:r>
      <w:proofErr w:type="gramEnd"/>
      <w:r w:rsidRPr="009458FB">
        <w:rPr>
          <w:rFonts w:ascii="Cascadia Code Light" w:hAnsi="Cascadia Code Light" w:cs="Times New Roman"/>
        </w:rPr>
        <w:t>);</w:t>
      </w:r>
    </w:p>
    <w:p w14:paraId="1E8AB435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var </w:t>
      </w:r>
      <w:proofErr w:type="spellStart"/>
      <w:r w:rsidRPr="009458FB">
        <w:rPr>
          <w:rFonts w:ascii="Cascadia Code Light" w:hAnsi="Cascadia Code Light" w:cs="Times New Roman"/>
        </w:rPr>
        <w:t>oneDay</w:t>
      </w:r>
      <w:proofErr w:type="spellEnd"/>
      <w:r w:rsidRPr="009458FB">
        <w:rPr>
          <w:rFonts w:ascii="Cascadia Code Light" w:hAnsi="Cascadia Code Light" w:cs="Times New Roman"/>
        </w:rPr>
        <w:t xml:space="preserve"> = 24 * 60 * 60 * 1000;</w:t>
      </w:r>
    </w:p>
    <w:p w14:paraId="4A30292C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var </w:t>
      </w:r>
      <w:proofErr w:type="spellStart"/>
      <w:r w:rsidRPr="009458FB">
        <w:rPr>
          <w:rFonts w:ascii="Cascadia Code Light" w:hAnsi="Cascadia Code Light" w:cs="Times New Roman"/>
        </w:rPr>
        <w:t>diffDays</w:t>
      </w:r>
      <w:proofErr w:type="spellEnd"/>
      <w:r w:rsidRPr="009458FB">
        <w:rPr>
          <w:rFonts w:ascii="Cascadia Code Light" w:hAnsi="Cascadia Code Light" w:cs="Times New Roman"/>
        </w:rPr>
        <w:t xml:space="preserve"> = </w:t>
      </w:r>
      <w:proofErr w:type="spellStart"/>
      <w:r w:rsidRPr="009458FB">
        <w:rPr>
          <w:rFonts w:ascii="Cascadia Code Light" w:hAnsi="Cascadia Code Light" w:cs="Times New Roman"/>
        </w:rPr>
        <w:t>Math.round</w:t>
      </w:r>
      <w:proofErr w:type="spellEnd"/>
      <w:r w:rsidRPr="009458FB">
        <w:rPr>
          <w:rFonts w:ascii="Cascadia Code Light" w:hAnsi="Cascadia Code Light" w:cs="Times New Roman"/>
        </w:rPr>
        <w:t>(</w:t>
      </w:r>
      <w:proofErr w:type="spellStart"/>
      <w:proofErr w:type="gramStart"/>
      <w:r w:rsidRPr="009458FB">
        <w:rPr>
          <w:rFonts w:ascii="Cascadia Code Light" w:hAnsi="Cascadia Code Light" w:cs="Times New Roman"/>
        </w:rPr>
        <w:t>Math.abs</w:t>
      </w:r>
      <w:proofErr w:type="spellEnd"/>
      <w:r w:rsidRPr="009458FB">
        <w:rPr>
          <w:rFonts w:ascii="Cascadia Code Light" w:hAnsi="Cascadia Code Light" w:cs="Times New Roman"/>
        </w:rPr>
        <w:t>(</w:t>
      </w:r>
      <w:proofErr w:type="gramEnd"/>
      <w:r w:rsidRPr="009458FB">
        <w:rPr>
          <w:rFonts w:ascii="Cascadia Code Light" w:hAnsi="Cascadia Code Light" w:cs="Times New Roman"/>
        </w:rPr>
        <w:t>(</w:t>
      </w:r>
      <w:proofErr w:type="spellStart"/>
      <w:r w:rsidRPr="009458FB">
        <w:rPr>
          <w:rFonts w:ascii="Cascadia Code Light" w:hAnsi="Cascadia Code Light" w:cs="Times New Roman"/>
        </w:rPr>
        <w:t>currentDate</w:t>
      </w:r>
      <w:proofErr w:type="spellEnd"/>
      <w:r w:rsidRPr="009458FB">
        <w:rPr>
          <w:rFonts w:ascii="Cascadia Code Light" w:hAnsi="Cascadia Code Light" w:cs="Times New Roman"/>
        </w:rPr>
        <w:t xml:space="preserve"> - </w:t>
      </w:r>
      <w:proofErr w:type="spellStart"/>
      <w:r w:rsidRPr="009458FB">
        <w:rPr>
          <w:rFonts w:ascii="Cascadia Code Light" w:hAnsi="Cascadia Code Light" w:cs="Times New Roman"/>
        </w:rPr>
        <w:t>selectedDate</w:t>
      </w:r>
      <w:proofErr w:type="spellEnd"/>
      <w:r w:rsidRPr="009458FB">
        <w:rPr>
          <w:rFonts w:ascii="Cascadia Code Light" w:hAnsi="Cascadia Code Light" w:cs="Times New Roman"/>
        </w:rPr>
        <w:t xml:space="preserve">) / </w:t>
      </w:r>
      <w:proofErr w:type="spellStart"/>
      <w:r w:rsidRPr="009458FB">
        <w:rPr>
          <w:rFonts w:ascii="Cascadia Code Light" w:hAnsi="Cascadia Code Light" w:cs="Times New Roman"/>
        </w:rPr>
        <w:t>oneDay</w:t>
      </w:r>
      <w:proofErr w:type="spellEnd"/>
      <w:r w:rsidRPr="009458FB">
        <w:rPr>
          <w:rFonts w:ascii="Cascadia Code Light" w:hAnsi="Cascadia Code Light" w:cs="Times New Roman"/>
        </w:rPr>
        <w:t>));</w:t>
      </w:r>
    </w:p>
    <w:p w14:paraId="34A8679C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lastRenderedPageBreak/>
        <w:t xml:space="preserve">    value = </w:t>
      </w:r>
      <w:proofErr w:type="spellStart"/>
      <w:r w:rsidRPr="009458FB">
        <w:rPr>
          <w:rFonts w:ascii="Cascadia Code Light" w:hAnsi="Cascadia Code Light" w:cs="Times New Roman"/>
        </w:rPr>
        <w:t>diffDays</w:t>
      </w:r>
      <w:proofErr w:type="spellEnd"/>
      <w:r w:rsidRPr="009458FB">
        <w:rPr>
          <w:rFonts w:ascii="Cascadia Code Light" w:hAnsi="Cascadia Code Light" w:cs="Times New Roman"/>
        </w:rPr>
        <w:t>;</w:t>
      </w:r>
    </w:p>
    <w:p w14:paraId="3B9B915B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} else {</w:t>
      </w:r>
    </w:p>
    <w:p w14:paraId="5A24270D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value = 0;</w:t>
      </w:r>
    </w:p>
    <w:p w14:paraId="314E889E" w14:textId="0F358DFC" w:rsidR="005D20A2" w:rsidRPr="009458FB" w:rsidRDefault="005D20A2" w:rsidP="00006DCE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}}</w:t>
      </w:r>
    </w:p>
    <w:p w14:paraId="122B39F5" w14:textId="77777777" w:rsidR="005D20A2" w:rsidRPr="009458FB" w:rsidRDefault="005D20A2" w:rsidP="00006DCE">
      <w:pPr>
        <w:rPr>
          <w:rFonts w:ascii="Cascadia Code Light" w:hAnsi="Cascadia Code Light" w:cs="Times New Roman"/>
          <w:b/>
        </w:rPr>
      </w:pPr>
    </w:p>
    <w:p w14:paraId="290FD84C" w14:textId="77777777" w:rsidR="00FA217E" w:rsidRPr="001D6F5B" w:rsidRDefault="00FA217E" w:rsidP="00006DCE">
      <w:pPr>
        <w:rPr>
          <w:rFonts w:ascii="Times New Roman" w:hAnsi="Times New Roman" w:cs="Times New Roman"/>
          <w:b/>
        </w:rPr>
      </w:pPr>
    </w:p>
    <w:p w14:paraId="47666544" w14:textId="05AA9D95" w:rsidR="005D20A2" w:rsidRPr="001D6F5B" w:rsidRDefault="00D815C5" w:rsidP="00120D7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</w:pPr>
      <w:bookmarkStart w:id="14" w:name="_Toc181972683"/>
      <w:r w:rsidRPr="001D6F5B"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 xml:space="preserve">Advance </w:t>
      </w:r>
      <w:r w:rsidR="005D20A2" w:rsidRPr="001D6F5B"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>Conditional Codes</w:t>
      </w:r>
      <w:bookmarkEnd w:id="14"/>
    </w:p>
    <w:p w14:paraId="4D3A5279" w14:textId="77777777" w:rsidR="005D20A2" w:rsidRPr="001D6F5B" w:rsidRDefault="005D20A2" w:rsidP="005D20A2">
      <w:pPr>
        <w:rPr>
          <w:rFonts w:ascii="Times New Roman" w:hAnsi="Times New Roman" w:cs="Times New Roman"/>
        </w:rPr>
      </w:pPr>
    </w:p>
    <w:p w14:paraId="7F8EEF0C" w14:textId="77777777" w:rsidR="005D20A2" w:rsidRPr="001D6F5B" w:rsidRDefault="005D20A2" w:rsidP="00006DCE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181972684"/>
      <w:r w:rsidRPr="001D6F5B">
        <w:rPr>
          <w:rFonts w:ascii="Times New Roman" w:hAnsi="Times New Roman" w:cs="Times New Roman"/>
          <w:color w:val="auto"/>
          <w:sz w:val="32"/>
          <w:szCs w:val="32"/>
        </w:rPr>
        <w:t>More than 1 condition in a field</w:t>
      </w:r>
      <w:bookmarkEnd w:id="15"/>
    </w:p>
    <w:p w14:paraId="2975A435" w14:textId="77777777" w:rsidR="005D20A2" w:rsidRPr="00937BE6" w:rsidRDefault="005D20A2" w:rsidP="005D20A2">
      <w:pPr>
        <w:ind w:left="1440"/>
        <w:rPr>
          <w:rFonts w:ascii="Cascadia Code Light" w:hAnsi="Cascadia Code Light" w:cs="Times New Roman"/>
        </w:rPr>
      </w:pPr>
    </w:p>
    <w:p w14:paraId="2129610B" w14:textId="77777777" w:rsidR="005D20A2" w:rsidRPr="00937BE6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show = false;</w:t>
      </w:r>
    </w:p>
    <w:p w14:paraId="4B7CAA07" w14:textId="77777777" w:rsidR="005D20A2" w:rsidRPr="00937BE6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var dependsOnValue1 = "</w:t>
      </w:r>
      <w:proofErr w:type="spellStart"/>
      <w:r w:rsidRPr="00937BE6">
        <w:rPr>
          <w:rFonts w:ascii="Cascadia Code Light" w:hAnsi="Cascadia Code Light" w:cs="Times New Roman"/>
        </w:rPr>
        <w:t>Own_apartmenthousetrailer</w:t>
      </w:r>
      <w:proofErr w:type="spellEnd"/>
      <w:r w:rsidRPr="00937BE6">
        <w:rPr>
          <w:rFonts w:ascii="Cascadia Code Light" w:hAnsi="Cascadia Code Light" w:cs="Times New Roman"/>
        </w:rPr>
        <w:t>";</w:t>
      </w:r>
    </w:p>
    <w:p w14:paraId="0893AFE1" w14:textId="77777777" w:rsidR="005D20A2" w:rsidRPr="00937BE6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var dependsOnValue2 = "</w:t>
      </w:r>
      <w:proofErr w:type="spellStart"/>
      <w:r w:rsidRPr="00937BE6">
        <w:rPr>
          <w:rFonts w:ascii="Cascadia Code Light" w:hAnsi="Cascadia Code Light" w:cs="Times New Roman"/>
        </w:rPr>
        <w:t>With_a_family_member_or_friend</w:t>
      </w:r>
      <w:proofErr w:type="spellEnd"/>
      <w:r w:rsidRPr="00937BE6">
        <w:rPr>
          <w:rFonts w:ascii="Cascadia Code Light" w:hAnsi="Cascadia Code Light" w:cs="Times New Roman"/>
        </w:rPr>
        <w:t>";</w:t>
      </w:r>
    </w:p>
    <w:p w14:paraId="24CEFC58" w14:textId="77777777" w:rsidR="005D20A2" w:rsidRPr="00937BE6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proofErr w:type="gramStart"/>
      <w:r w:rsidRPr="00937BE6">
        <w:rPr>
          <w:rFonts w:ascii="Cascadia Code Light" w:hAnsi="Cascadia Code Light" w:cs="Times New Roman"/>
        </w:rPr>
        <w:t>if(</w:t>
      </w:r>
      <w:proofErr w:type="gramEnd"/>
      <w:r w:rsidRPr="00937BE6">
        <w:rPr>
          <w:rFonts w:ascii="Cascadia Code Light" w:hAnsi="Cascadia Code Light" w:cs="Times New Roman"/>
        </w:rPr>
        <w:t>data.Container.Container1.Where_did_you_stay_last_night == dependsOnValue1){</w:t>
      </w:r>
    </w:p>
    <w:p w14:paraId="33B378E3" w14:textId="77777777" w:rsidR="005D20A2" w:rsidRPr="00937BE6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073169CB" w14:textId="77777777" w:rsidR="005D20A2" w:rsidRPr="00937BE6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 xml:space="preserve">    show = </w:t>
      </w:r>
      <w:proofErr w:type="spellStart"/>
      <w:r w:rsidRPr="00937BE6">
        <w:rPr>
          <w:rFonts w:ascii="Cascadia Code Light" w:hAnsi="Cascadia Code Light" w:cs="Times New Roman"/>
        </w:rPr>
        <w:t>isHidden</w:t>
      </w:r>
      <w:proofErr w:type="spellEnd"/>
      <w:r w:rsidRPr="00937BE6">
        <w:rPr>
          <w:rFonts w:ascii="Cascadia Code Light" w:hAnsi="Cascadia Code Light" w:cs="Times New Roman"/>
        </w:rPr>
        <w:t>;</w:t>
      </w:r>
    </w:p>
    <w:p w14:paraId="0DB4559C" w14:textId="77777777" w:rsidR="005D20A2" w:rsidRPr="00937BE6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5A44F260" w14:textId="77777777" w:rsidR="005D20A2" w:rsidRPr="00937BE6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}</w:t>
      </w:r>
    </w:p>
    <w:p w14:paraId="22132944" w14:textId="77777777" w:rsidR="005D20A2" w:rsidRPr="00937BE6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5422C7C1" w14:textId="77777777" w:rsidR="005D20A2" w:rsidRPr="00937BE6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proofErr w:type="gramStart"/>
      <w:r w:rsidRPr="00937BE6">
        <w:rPr>
          <w:rFonts w:ascii="Cascadia Code Light" w:hAnsi="Cascadia Code Light" w:cs="Times New Roman"/>
        </w:rPr>
        <w:t>if(</w:t>
      </w:r>
      <w:proofErr w:type="gramEnd"/>
      <w:r w:rsidRPr="00937BE6">
        <w:rPr>
          <w:rFonts w:ascii="Cascadia Code Light" w:hAnsi="Cascadia Code Light" w:cs="Times New Roman"/>
        </w:rPr>
        <w:t>data.Container.Container1.Where_did_you_stay_last_night == dependsOnValue2){</w:t>
      </w:r>
    </w:p>
    <w:p w14:paraId="55561DD7" w14:textId="77777777" w:rsidR="005D20A2" w:rsidRPr="00937BE6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63C39C11" w14:textId="77777777" w:rsidR="005D20A2" w:rsidRPr="00937BE6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 xml:space="preserve">    show = </w:t>
      </w:r>
      <w:proofErr w:type="spellStart"/>
      <w:r w:rsidRPr="00937BE6">
        <w:rPr>
          <w:rFonts w:ascii="Cascadia Code Light" w:hAnsi="Cascadia Code Light" w:cs="Times New Roman"/>
        </w:rPr>
        <w:t>isHidden</w:t>
      </w:r>
      <w:proofErr w:type="spellEnd"/>
      <w:r w:rsidRPr="00937BE6">
        <w:rPr>
          <w:rFonts w:ascii="Cascadia Code Light" w:hAnsi="Cascadia Code Light" w:cs="Times New Roman"/>
        </w:rPr>
        <w:t>;</w:t>
      </w:r>
    </w:p>
    <w:p w14:paraId="624725A5" w14:textId="77777777" w:rsidR="005D20A2" w:rsidRPr="00937BE6" w:rsidRDefault="005D20A2" w:rsidP="005D20A2">
      <w:pPr>
        <w:spacing w:after="0"/>
        <w:rPr>
          <w:rFonts w:ascii="Cascadia Code Light" w:hAnsi="Cascadia Code Light" w:cs="Times New Roman"/>
          <w:b/>
        </w:rPr>
      </w:pPr>
    </w:p>
    <w:p w14:paraId="5E7C133D" w14:textId="77777777" w:rsidR="005D20A2" w:rsidRPr="00937BE6" w:rsidRDefault="005D20A2" w:rsidP="005D20A2">
      <w:pPr>
        <w:spacing w:after="0"/>
        <w:ind w:left="720" w:firstLine="720"/>
        <w:rPr>
          <w:rFonts w:ascii="Cascadia Code Light" w:hAnsi="Cascadia Code Light" w:cs="Times New Roman"/>
        </w:rPr>
      </w:pPr>
      <w:r w:rsidRPr="00937BE6">
        <w:rPr>
          <w:rFonts w:ascii="Cascadia Code Light" w:hAnsi="Cascadia Code Light" w:cs="Times New Roman"/>
        </w:rPr>
        <w:t>}</w:t>
      </w:r>
    </w:p>
    <w:p w14:paraId="58FB055E" w14:textId="77777777" w:rsidR="005D20A2" w:rsidRPr="001D6F5B" w:rsidRDefault="005D20A2" w:rsidP="005D20A2">
      <w:pPr>
        <w:spacing w:after="0"/>
        <w:ind w:left="720" w:firstLine="720"/>
        <w:rPr>
          <w:rFonts w:ascii="Times New Roman" w:hAnsi="Times New Roman" w:cs="Times New Roman"/>
        </w:rPr>
      </w:pPr>
    </w:p>
    <w:p w14:paraId="0658F4FD" w14:textId="77777777" w:rsidR="005D20A2" w:rsidRPr="001D6F5B" w:rsidRDefault="005D20A2" w:rsidP="005D20A2">
      <w:pPr>
        <w:spacing w:after="0"/>
        <w:rPr>
          <w:rFonts w:ascii="Times New Roman" w:hAnsi="Times New Roman" w:cs="Times New Roman"/>
          <w:b/>
        </w:rPr>
      </w:pPr>
    </w:p>
    <w:p w14:paraId="32BA10CB" w14:textId="77777777" w:rsidR="005D20A2" w:rsidRPr="001D6F5B" w:rsidRDefault="005D20A2" w:rsidP="005D20A2">
      <w:pPr>
        <w:spacing w:after="0"/>
        <w:rPr>
          <w:rFonts w:ascii="Times New Roman" w:hAnsi="Times New Roman" w:cs="Times New Roman"/>
          <w:b/>
        </w:rPr>
      </w:pPr>
    </w:p>
    <w:p w14:paraId="65C30C31" w14:textId="77777777" w:rsidR="005D20A2" w:rsidRPr="001D6F5B" w:rsidRDefault="005D20A2" w:rsidP="00CE0790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181972685"/>
      <w:r w:rsidRPr="001D6F5B">
        <w:rPr>
          <w:rFonts w:ascii="Times New Roman" w:hAnsi="Times New Roman" w:cs="Times New Roman"/>
          <w:color w:val="auto"/>
          <w:sz w:val="32"/>
          <w:szCs w:val="32"/>
        </w:rPr>
        <w:t xml:space="preserve">Hide Panel </w:t>
      </w:r>
      <w:proofErr w:type="gramStart"/>
      <w:r w:rsidRPr="001D6F5B">
        <w:rPr>
          <w:rFonts w:ascii="Times New Roman" w:hAnsi="Times New Roman" w:cs="Times New Roman"/>
          <w:color w:val="auto"/>
          <w:sz w:val="32"/>
          <w:szCs w:val="32"/>
        </w:rPr>
        <w:t>From</w:t>
      </w:r>
      <w:proofErr w:type="gramEnd"/>
      <w:r w:rsidRPr="001D6F5B">
        <w:rPr>
          <w:rFonts w:ascii="Times New Roman" w:hAnsi="Times New Roman" w:cs="Times New Roman"/>
          <w:color w:val="auto"/>
          <w:sz w:val="32"/>
          <w:szCs w:val="32"/>
        </w:rPr>
        <w:t xml:space="preserve"> Public Form</w:t>
      </w:r>
      <w:bookmarkEnd w:id="16"/>
    </w:p>
    <w:p w14:paraId="06B7B31C" w14:textId="77777777" w:rsidR="005D20A2" w:rsidRPr="001D6F5B" w:rsidRDefault="005D20A2" w:rsidP="005D20A2">
      <w:pPr>
        <w:spacing w:after="0"/>
        <w:rPr>
          <w:rFonts w:ascii="Times New Roman" w:hAnsi="Times New Roman" w:cs="Times New Roman"/>
          <w:b/>
        </w:rPr>
      </w:pPr>
    </w:p>
    <w:p w14:paraId="505EDD96" w14:textId="77777777" w:rsidR="005D20A2" w:rsidRPr="006565C7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6565C7">
        <w:rPr>
          <w:rFonts w:ascii="Cascadia Code Light" w:hAnsi="Cascadia Code Light" w:cs="Times New Roman"/>
        </w:rPr>
        <w:t>show = false;</w:t>
      </w:r>
    </w:p>
    <w:p w14:paraId="752276F1" w14:textId="77777777" w:rsidR="006565C7" w:rsidRPr="006565C7" w:rsidRDefault="006565C7" w:rsidP="005D20A2">
      <w:pPr>
        <w:spacing w:after="0"/>
        <w:ind w:left="1440"/>
        <w:rPr>
          <w:rStyle w:val="ui-provider"/>
          <w:rFonts w:ascii="Cascadia Code Light" w:hAnsi="Cascadia Code Light"/>
        </w:rPr>
      </w:pPr>
      <w:r w:rsidRPr="006565C7">
        <w:rPr>
          <w:rStyle w:val="ui-provider"/>
          <w:rFonts w:ascii="Cascadia Code Light" w:hAnsi="Cascadia Code Light"/>
        </w:rPr>
        <w:t>if (</w:t>
      </w:r>
      <w:proofErr w:type="spellStart"/>
      <w:r w:rsidRPr="006565C7">
        <w:rPr>
          <w:rStyle w:val="ui-provider"/>
          <w:rFonts w:ascii="Cascadia Code Light" w:hAnsi="Cascadia Code Light"/>
        </w:rPr>
        <w:t>typeof</w:t>
      </w:r>
      <w:proofErr w:type="spellEnd"/>
      <w:r w:rsidRPr="006565C7">
        <w:rPr>
          <w:rStyle w:val="ui-provider"/>
          <w:rFonts w:ascii="Cascadia Code Light" w:hAnsi="Cascadia Code Light"/>
        </w:rPr>
        <w:t xml:space="preserve"> </w:t>
      </w:r>
      <w:proofErr w:type="spellStart"/>
      <w:proofErr w:type="gramStart"/>
      <w:r w:rsidRPr="006565C7">
        <w:rPr>
          <w:rStyle w:val="ui-provider"/>
          <w:rFonts w:ascii="Cascadia Code Light" w:hAnsi="Cascadia Code Light"/>
        </w:rPr>
        <w:t>window.token</w:t>
      </w:r>
      <w:proofErr w:type="spellEnd"/>
      <w:proofErr w:type="gramEnd"/>
      <w:r w:rsidRPr="006565C7">
        <w:rPr>
          <w:rStyle w:val="ui-provider"/>
          <w:rFonts w:ascii="Cascadia Code Light" w:hAnsi="Cascadia Code Light"/>
        </w:rPr>
        <w:t xml:space="preserve"> != "undefined" &amp;&amp; </w:t>
      </w:r>
      <w:proofErr w:type="spellStart"/>
      <w:r w:rsidRPr="006565C7">
        <w:rPr>
          <w:rStyle w:val="ui-provider"/>
          <w:rFonts w:ascii="Cascadia Code Light" w:hAnsi="Cascadia Code Light"/>
        </w:rPr>
        <w:t>window.token</w:t>
      </w:r>
      <w:proofErr w:type="spellEnd"/>
      <w:r w:rsidRPr="006565C7">
        <w:rPr>
          <w:rStyle w:val="ui-provider"/>
          <w:rFonts w:ascii="Cascadia Code Light" w:hAnsi="Cascadia Code Light"/>
        </w:rPr>
        <w:t xml:space="preserve"> !== "" &amp;&amp; !/</w:t>
      </w:r>
      <w:proofErr w:type="spellStart"/>
      <w:r w:rsidRPr="006565C7">
        <w:rPr>
          <w:rStyle w:val="ui-provider"/>
          <w:rFonts w:ascii="Cascadia Code Light" w:hAnsi="Cascadia Code Light"/>
        </w:rPr>
        <w:t>publicform</w:t>
      </w:r>
      <w:proofErr w:type="spellEnd"/>
      <w:r w:rsidRPr="006565C7">
        <w:rPr>
          <w:rStyle w:val="ui-provider"/>
          <w:rFonts w:ascii="Cascadia Code Light" w:hAnsi="Cascadia Code Light"/>
        </w:rPr>
        <w:t>/</w:t>
      </w:r>
      <w:proofErr w:type="spellStart"/>
      <w:r w:rsidRPr="006565C7">
        <w:rPr>
          <w:rStyle w:val="ui-provider"/>
          <w:rFonts w:ascii="Cascadia Code Light" w:hAnsi="Cascadia Code Light"/>
        </w:rPr>
        <w:t>i.test</w:t>
      </w:r>
      <w:proofErr w:type="spellEnd"/>
      <w:r w:rsidRPr="006565C7">
        <w:rPr>
          <w:rStyle w:val="ui-provider"/>
          <w:rFonts w:ascii="Cascadia Code Light" w:hAnsi="Cascadia Code Light"/>
        </w:rPr>
        <w:t>(</w:t>
      </w:r>
      <w:proofErr w:type="spellStart"/>
      <w:r w:rsidRPr="006565C7">
        <w:rPr>
          <w:rStyle w:val="ui-provider"/>
          <w:rFonts w:ascii="Cascadia Code Light" w:hAnsi="Cascadia Code Light"/>
        </w:rPr>
        <w:t>window.location.href</w:t>
      </w:r>
      <w:proofErr w:type="spellEnd"/>
      <w:r w:rsidRPr="006565C7">
        <w:rPr>
          <w:rStyle w:val="ui-provider"/>
          <w:rFonts w:ascii="Cascadia Code Light" w:hAnsi="Cascadia Code Light"/>
        </w:rPr>
        <w:t>)) {</w:t>
      </w:r>
      <w:r w:rsidRPr="006565C7">
        <w:rPr>
          <w:rFonts w:ascii="Cascadia Code Light" w:hAnsi="Cascadia Code Light"/>
        </w:rPr>
        <w:br/>
      </w:r>
      <w:r w:rsidRPr="006565C7">
        <w:rPr>
          <w:rStyle w:val="ui-provider"/>
          <w:rFonts w:ascii="Cascadia Code Light" w:hAnsi="Cascadia Code Light"/>
        </w:rPr>
        <w:t>  show = true;</w:t>
      </w:r>
      <w:r w:rsidRPr="006565C7">
        <w:rPr>
          <w:rFonts w:ascii="Cascadia Code Light" w:hAnsi="Cascadia Code Light"/>
        </w:rPr>
        <w:br/>
      </w:r>
      <w:r w:rsidRPr="006565C7">
        <w:rPr>
          <w:rStyle w:val="ui-provider"/>
          <w:rFonts w:ascii="Cascadia Code Light" w:hAnsi="Cascadia Code Light"/>
        </w:rPr>
        <w:t>}</w:t>
      </w:r>
    </w:p>
    <w:p w14:paraId="3281330E" w14:textId="64ADA867" w:rsidR="005D20A2" w:rsidRPr="006565C7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6565C7">
        <w:rPr>
          <w:rFonts w:ascii="Cascadia Code Light" w:hAnsi="Cascadia Code Light" w:cs="Times New Roman"/>
        </w:rPr>
        <w:t>if (</w:t>
      </w:r>
      <w:proofErr w:type="spellStart"/>
      <w:proofErr w:type="gramStart"/>
      <w:r w:rsidRPr="006565C7">
        <w:rPr>
          <w:rFonts w:ascii="Cascadia Code Light" w:hAnsi="Cascadia Code Light" w:cs="Times New Roman"/>
        </w:rPr>
        <w:t>window.location</w:t>
      </w:r>
      <w:proofErr w:type="gramEnd"/>
      <w:r w:rsidRPr="006565C7">
        <w:rPr>
          <w:rFonts w:ascii="Cascadia Code Light" w:hAnsi="Cascadia Code Light" w:cs="Times New Roman"/>
        </w:rPr>
        <w:t>.href.indexOf</w:t>
      </w:r>
      <w:proofErr w:type="spellEnd"/>
      <w:r w:rsidRPr="006565C7">
        <w:rPr>
          <w:rFonts w:ascii="Cascadia Code Light" w:hAnsi="Cascadia Code Light" w:cs="Times New Roman"/>
        </w:rPr>
        <w:t>("</w:t>
      </w:r>
      <w:proofErr w:type="spellStart"/>
      <w:r w:rsidRPr="006565C7">
        <w:rPr>
          <w:rFonts w:ascii="Cascadia Code Light" w:hAnsi="Cascadia Code Light" w:cs="Times New Roman"/>
        </w:rPr>
        <w:t>MobileCaseDetails</w:t>
      </w:r>
      <w:proofErr w:type="spellEnd"/>
      <w:r w:rsidRPr="006565C7">
        <w:rPr>
          <w:rFonts w:ascii="Cascadia Code Light" w:hAnsi="Cascadia Code Light" w:cs="Times New Roman"/>
        </w:rPr>
        <w:t>") &gt; -1) {</w:t>
      </w:r>
    </w:p>
    <w:p w14:paraId="21906A7E" w14:textId="77777777" w:rsidR="005D20A2" w:rsidRPr="006565C7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6565C7">
        <w:rPr>
          <w:rFonts w:ascii="Cascadia Code Light" w:hAnsi="Cascadia Code Light" w:cs="Times New Roman"/>
        </w:rPr>
        <w:t xml:space="preserve">  show = true;</w:t>
      </w:r>
    </w:p>
    <w:p w14:paraId="3C522569" w14:textId="77777777" w:rsidR="005D20A2" w:rsidRPr="006565C7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6565C7">
        <w:rPr>
          <w:rFonts w:ascii="Cascadia Code Light" w:hAnsi="Cascadia Code Light" w:cs="Times New Roman"/>
        </w:rPr>
        <w:t>}</w:t>
      </w:r>
    </w:p>
    <w:p w14:paraId="36720B7B" w14:textId="77777777" w:rsidR="005D20A2" w:rsidRPr="009458FB" w:rsidRDefault="005D20A2" w:rsidP="005D20A2">
      <w:pPr>
        <w:spacing w:after="0"/>
        <w:rPr>
          <w:rFonts w:ascii="Cascadia Code Light" w:hAnsi="Cascadia Code Light" w:cs="Times New Roman"/>
          <w:b/>
        </w:rPr>
      </w:pPr>
    </w:p>
    <w:p w14:paraId="654E4D46" w14:textId="77777777" w:rsidR="00CE0790" w:rsidRDefault="00CE0790" w:rsidP="005D20A2">
      <w:pPr>
        <w:spacing w:after="0"/>
        <w:rPr>
          <w:rFonts w:ascii="Times New Roman" w:hAnsi="Times New Roman" w:cs="Times New Roman"/>
        </w:rPr>
      </w:pPr>
    </w:p>
    <w:p w14:paraId="23976FFA" w14:textId="77777777" w:rsidR="009458FB" w:rsidRDefault="009458FB" w:rsidP="005D20A2">
      <w:pPr>
        <w:spacing w:after="0"/>
        <w:rPr>
          <w:rFonts w:ascii="Times New Roman" w:hAnsi="Times New Roman" w:cs="Times New Roman"/>
        </w:rPr>
      </w:pPr>
    </w:p>
    <w:p w14:paraId="014BE0F2" w14:textId="77777777" w:rsidR="009458FB" w:rsidRPr="001D6F5B" w:rsidRDefault="009458FB" w:rsidP="005D20A2">
      <w:pPr>
        <w:spacing w:after="0"/>
        <w:rPr>
          <w:rFonts w:ascii="Times New Roman" w:hAnsi="Times New Roman" w:cs="Times New Roman"/>
        </w:rPr>
      </w:pPr>
    </w:p>
    <w:p w14:paraId="3AF0DDA3" w14:textId="77777777" w:rsidR="00CE0790" w:rsidRPr="001D6F5B" w:rsidRDefault="00CE0790" w:rsidP="005D20A2">
      <w:pPr>
        <w:spacing w:after="0"/>
        <w:rPr>
          <w:rFonts w:ascii="Times New Roman" w:hAnsi="Times New Roman" w:cs="Times New Roman"/>
        </w:rPr>
      </w:pPr>
    </w:p>
    <w:p w14:paraId="6679A073" w14:textId="77777777" w:rsidR="005D20A2" w:rsidRPr="001D6F5B" w:rsidRDefault="005D20A2" w:rsidP="00CE0790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181972686"/>
      <w:r w:rsidRPr="001D6F5B">
        <w:rPr>
          <w:rFonts w:ascii="Times New Roman" w:hAnsi="Times New Roman" w:cs="Times New Roman"/>
          <w:color w:val="auto"/>
          <w:sz w:val="32"/>
          <w:szCs w:val="32"/>
        </w:rPr>
        <w:t>Content conditional code</w:t>
      </w:r>
      <w:bookmarkEnd w:id="17"/>
    </w:p>
    <w:p w14:paraId="4B59679F" w14:textId="77777777" w:rsidR="005D20A2" w:rsidRPr="009458FB" w:rsidRDefault="005D20A2" w:rsidP="009458FB">
      <w:pPr>
        <w:ind w:left="1440"/>
        <w:rPr>
          <w:rFonts w:ascii="Cascadia Code Light" w:hAnsi="Cascadia Code Light" w:cs="Times New Roman"/>
          <w:b/>
          <w:sz w:val="32"/>
        </w:rPr>
      </w:pPr>
    </w:p>
    <w:p w14:paraId="2648BA11" w14:textId="77777777" w:rsidR="005D20A2" w:rsidRPr="009458FB" w:rsidRDefault="005D20A2" w:rsidP="009458FB">
      <w:pPr>
        <w:ind w:left="1440"/>
        <w:rPr>
          <w:rFonts w:ascii="Cascadia Code Light" w:hAnsi="Cascadia Code Light" w:cs="Times New Roman"/>
          <w:bCs/>
          <w:szCs w:val="16"/>
        </w:rPr>
      </w:pPr>
      <w:r w:rsidRPr="009458FB">
        <w:rPr>
          <w:rFonts w:ascii="Cascadia Code Light" w:hAnsi="Cascadia Code Light" w:cs="Times New Roman"/>
          <w:bCs/>
          <w:szCs w:val="16"/>
        </w:rPr>
        <w:t>show = false;</w:t>
      </w:r>
    </w:p>
    <w:p w14:paraId="4F16E62E" w14:textId="77777777" w:rsidR="005D20A2" w:rsidRPr="009458FB" w:rsidRDefault="005D20A2" w:rsidP="009458FB">
      <w:pPr>
        <w:ind w:left="1440"/>
        <w:rPr>
          <w:rFonts w:ascii="Cascadia Code Light" w:hAnsi="Cascadia Code Light" w:cs="Times New Roman"/>
          <w:bCs/>
          <w:szCs w:val="16"/>
        </w:rPr>
      </w:pPr>
      <w:r w:rsidRPr="009458FB">
        <w:rPr>
          <w:rFonts w:ascii="Cascadia Code Light" w:hAnsi="Cascadia Code Light" w:cs="Times New Roman"/>
          <w:bCs/>
          <w:szCs w:val="16"/>
        </w:rPr>
        <w:t xml:space="preserve"> </w:t>
      </w:r>
      <w:proofErr w:type="gramStart"/>
      <w:r w:rsidRPr="009458FB">
        <w:rPr>
          <w:rFonts w:ascii="Cascadia Code Light" w:hAnsi="Cascadia Code Light" w:cs="Times New Roman"/>
          <w:bCs/>
          <w:szCs w:val="16"/>
        </w:rPr>
        <w:t>if(</w:t>
      </w:r>
      <w:proofErr w:type="spellStart"/>
      <w:proofErr w:type="gramEnd"/>
      <w:r w:rsidRPr="009458FB">
        <w:rPr>
          <w:rFonts w:ascii="Cascadia Code Light" w:hAnsi="Cascadia Code Light" w:cs="Times New Roman"/>
          <w:bCs/>
          <w:szCs w:val="16"/>
        </w:rPr>
        <w:t>data.Container.Total_Scoring</w:t>
      </w:r>
      <w:proofErr w:type="spellEnd"/>
      <w:r w:rsidRPr="009458FB">
        <w:rPr>
          <w:rFonts w:ascii="Cascadia Code Light" w:hAnsi="Cascadia Code Light" w:cs="Times New Roman"/>
          <w:bCs/>
          <w:szCs w:val="16"/>
        </w:rPr>
        <w:t xml:space="preserve"> === 0){</w:t>
      </w:r>
    </w:p>
    <w:p w14:paraId="3C8961E8" w14:textId="77777777" w:rsidR="005D20A2" w:rsidRPr="009458FB" w:rsidRDefault="005D20A2" w:rsidP="009458FB">
      <w:pPr>
        <w:ind w:left="1440"/>
        <w:rPr>
          <w:rFonts w:ascii="Cascadia Code Light" w:hAnsi="Cascadia Code Light" w:cs="Times New Roman"/>
          <w:bCs/>
          <w:szCs w:val="16"/>
        </w:rPr>
      </w:pPr>
      <w:r w:rsidRPr="009458FB">
        <w:rPr>
          <w:rFonts w:ascii="Cascadia Code Light" w:hAnsi="Cascadia Code Light" w:cs="Times New Roman"/>
          <w:bCs/>
          <w:szCs w:val="16"/>
        </w:rPr>
        <w:t xml:space="preserve">    show = true;</w:t>
      </w:r>
    </w:p>
    <w:p w14:paraId="07EAAFA9" w14:textId="1E595D35" w:rsidR="005D20A2" w:rsidRPr="009458FB" w:rsidRDefault="005D20A2" w:rsidP="009458FB">
      <w:pPr>
        <w:ind w:left="1440"/>
        <w:rPr>
          <w:rFonts w:ascii="Cascadia Code Light" w:hAnsi="Cascadia Code Light" w:cs="Times New Roman"/>
          <w:bCs/>
          <w:szCs w:val="16"/>
        </w:rPr>
      </w:pPr>
      <w:r w:rsidRPr="009458FB">
        <w:rPr>
          <w:rFonts w:ascii="Cascadia Code Light" w:hAnsi="Cascadia Code Light" w:cs="Times New Roman"/>
          <w:bCs/>
          <w:szCs w:val="16"/>
        </w:rPr>
        <w:t>}</w:t>
      </w:r>
    </w:p>
    <w:p w14:paraId="3D479153" w14:textId="77777777" w:rsidR="005D20A2" w:rsidRPr="001D6F5B" w:rsidRDefault="005D20A2" w:rsidP="00E806C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  <w:u w:val="single"/>
        </w:rPr>
      </w:pPr>
      <w:bookmarkStart w:id="18" w:name="_Toc181972687"/>
      <w:r w:rsidRPr="001D6F5B">
        <w:rPr>
          <w:rFonts w:ascii="Times New Roman" w:hAnsi="Times New Roman" w:cs="Times New Roman"/>
          <w:b/>
          <w:bCs/>
          <w:color w:val="auto"/>
          <w:sz w:val="52"/>
          <w:szCs w:val="52"/>
          <w:u w:val="single"/>
        </w:rPr>
        <w:t>Edit Grid Codes</w:t>
      </w:r>
      <w:bookmarkEnd w:id="18"/>
    </w:p>
    <w:p w14:paraId="5B51C2CA" w14:textId="77777777" w:rsidR="005D20A2" w:rsidRPr="001D6F5B" w:rsidRDefault="005D20A2" w:rsidP="005D20A2">
      <w:pPr>
        <w:spacing w:after="0"/>
        <w:rPr>
          <w:rFonts w:ascii="Times New Roman" w:hAnsi="Times New Roman" w:cs="Times New Roman"/>
        </w:rPr>
      </w:pPr>
    </w:p>
    <w:p w14:paraId="47023825" w14:textId="77777777" w:rsidR="005D20A2" w:rsidRPr="001D6F5B" w:rsidRDefault="005D20A2" w:rsidP="000B28A7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181972688"/>
      <w:r w:rsidRPr="001D6F5B">
        <w:rPr>
          <w:rFonts w:ascii="Times New Roman" w:hAnsi="Times New Roman" w:cs="Times New Roman"/>
          <w:color w:val="auto"/>
          <w:sz w:val="32"/>
          <w:szCs w:val="32"/>
        </w:rPr>
        <w:t>When You want to show all Fields in edit grid or show fields in more than one line</w:t>
      </w:r>
      <w:bookmarkEnd w:id="19"/>
      <w:r w:rsidRPr="001D6F5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3B30C23A" w14:textId="77777777" w:rsidR="005D20A2" w:rsidRPr="001D6F5B" w:rsidRDefault="005D20A2" w:rsidP="005D20A2">
      <w:pPr>
        <w:spacing w:after="0"/>
        <w:rPr>
          <w:rFonts w:ascii="Times New Roman" w:hAnsi="Times New Roman" w:cs="Times New Roman"/>
        </w:rPr>
      </w:pPr>
    </w:p>
    <w:p w14:paraId="5897FC4B" w14:textId="77777777" w:rsidR="005D20A2" w:rsidRPr="001D6F5B" w:rsidRDefault="005D20A2" w:rsidP="005D20A2">
      <w:pPr>
        <w:spacing w:after="0"/>
        <w:ind w:left="1440"/>
        <w:rPr>
          <w:rFonts w:ascii="Times New Roman" w:hAnsi="Times New Roman" w:cs="Times New Roman"/>
          <w:b/>
        </w:rPr>
      </w:pPr>
      <w:r w:rsidRPr="001D6F5B">
        <w:rPr>
          <w:rFonts w:ascii="Times New Roman" w:hAnsi="Times New Roman" w:cs="Times New Roman"/>
          <w:b/>
        </w:rPr>
        <w:t>Header</w:t>
      </w:r>
    </w:p>
    <w:p w14:paraId="691FB510" w14:textId="77777777" w:rsidR="005D20A2" w:rsidRPr="001D6F5B" w:rsidRDefault="005D20A2" w:rsidP="005D20A2">
      <w:pPr>
        <w:spacing w:after="0"/>
        <w:ind w:left="1440"/>
        <w:rPr>
          <w:rFonts w:ascii="Times New Roman" w:hAnsi="Times New Roman" w:cs="Times New Roman"/>
        </w:rPr>
      </w:pPr>
    </w:p>
    <w:p w14:paraId="00720800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&lt;div class="row"&gt;</w:t>
      </w:r>
    </w:p>
    <w:p w14:paraId="31A98BAB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505FE448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&lt;div class="col-md-4"&gt; &lt;b&gt;Task/Support Grid 1&lt;/b&gt; &lt;/div&gt;</w:t>
      </w:r>
    </w:p>
    <w:p w14:paraId="09C5763D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</w:t>
      </w:r>
    </w:p>
    <w:p w14:paraId="7755B64F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&lt;div class="col-md-4"&gt; &lt;b&gt;&lt;/b&gt;&lt;/div&gt;</w:t>
      </w:r>
    </w:p>
    <w:p w14:paraId="2E3FDEB9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</w:t>
      </w:r>
    </w:p>
    <w:p w14:paraId="635039F2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&lt;div class="col-md-2"&gt; &lt;b&gt;&lt;/b&gt; &lt;/div&gt;</w:t>
      </w:r>
    </w:p>
    <w:p w14:paraId="17CBD17B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</w:t>
      </w:r>
    </w:p>
    <w:p w14:paraId="013029FD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&lt;/div&gt;</w:t>
      </w:r>
    </w:p>
    <w:p w14:paraId="77E0A8D8" w14:textId="2FC77B45" w:rsidR="005D20A2" w:rsidRPr="001D6F5B" w:rsidRDefault="005D20A2" w:rsidP="005D20A2">
      <w:pPr>
        <w:spacing w:after="0"/>
        <w:ind w:left="1440"/>
        <w:rPr>
          <w:rFonts w:ascii="Times New Roman" w:hAnsi="Times New Roman" w:cs="Times New Roman"/>
        </w:rPr>
      </w:pPr>
      <w:r w:rsidRPr="001D6F5B">
        <w:rPr>
          <w:rFonts w:ascii="Times New Roman" w:hAnsi="Times New Roman" w:cs="Times New Roman"/>
        </w:rPr>
        <w:t xml:space="preserve">    </w:t>
      </w:r>
    </w:p>
    <w:p w14:paraId="00BA4F73" w14:textId="77777777" w:rsidR="005D20A2" w:rsidRPr="001D6F5B" w:rsidRDefault="005D20A2" w:rsidP="005D20A2">
      <w:pPr>
        <w:spacing w:after="0"/>
        <w:ind w:left="1440"/>
        <w:rPr>
          <w:rFonts w:ascii="Times New Roman" w:hAnsi="Times New Roman" w:cs="Times New Roman"/>
        </w:rPr>
      </w:pPr>
    </w:p>
    <w:p w14:paraId="06868E53" w14:textId="77777777" w:rsidR="005D20A2" w:rsidRPr="001D6F5B" w:rsidRDefault="005D20A2" w:rsidP="005D20A2">
      <w:pPr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D6F5B">
        <w:rPr>
          <w:rFonts w:ascii="Times New Roman" w:hAnsi="Times New Roman" w:cs="Times New Roman"/>
          <w:b/>
          <w:sz w:val="28"/>
          <w:szCs w:val="28"/>
        </w:rPr>
        <w:t>Row</w:t>
      </w:r>
    </w:p>
    <w:p w14:paraId="3081EC2F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034E9A40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&lt;div class="container"&gt;</w:t>
      </w:r>
    </w:p>
    <w:p w14:paraId="798039B0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&lt;div class="row"&gt;</w:t>
      </w:r>
    </w:p>
    <w:p w14:paraId="4732127B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&lt;div class="col-sm-4"&gt;</w:t>
      </w:r>
    </w:p>
    <w:p w14:paraId="66FBE374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  &lt;b&gt;Service Type:&lt;/b</w:t>
      </w:r>
      <w:proofErr w:type="gramStart"/>
      <w:r w:rsidRPr="009458FB">
        <w:rPr>
          <w:rFonts w:ascii="Cascadia Code Light" w:hAnsi="Cascadia Code Light" w:cs="Times New Roman"/>
        </w:rPr>
        <w:t>&gt;{</w:t>
      </w:r>
      <w:proofErr w:type="gramEnd"/>
      <w:r w:rsidRPr="009458FB">
        <w:rPr>
          <w:rFonts w:ascii="Cascadia Code Light" w:hAnsi="Cascadia Code Light" w:cs="Times New Roman"/>
        </w:rPr>
        <w:t xml:space="preserve">{ </w:t>
      </w:r>
      <w:proofErr w:type="spellStart"/>
      <w:r w:rsidRPr="009458FB">
        <w:rPr>
          <w:rFonts w:ascii="Cascadia Code Light" w:hAnsi="Cascadia Code Light" w:cs="Times New Roman"/>
        </w:rPr>
        <w:t>row.ServiceType</w:t>
      </w:r>
      <w:proofErr w:type="spellEnd"/>
      <w:r w:rsidRPr="009458FB">
        <w:rPr>
          <w:rFonts w:ascii="Cascadia Code Light" w:hAnsi="Cascadia Code Light" w:cs="Times New Roman"/>
        </w:rPr>
        <w:t xml:space="preserve"> }}&lt;/b&gt;</w:t>
      </w:r>
    </w:p>
    <w:p w14:paraId="6851D31F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&lt;/div&gt;</w:t>
      </w:r>
    </w:p>
    <w:p w14:paraId="261D4160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&lt;div class="col-sm-4"&gt;</w:t>
      </w:r>
    </w:p>
    <w:p w14:paraId="4B61D60B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&lt;b&gt;Start Date:&lt;/b&gt;{{moment(</w:t>
      </w:r>
      <w:proofErr w:type="spellStart"/>
      <w:proofErr w:type="gramStart"/>
      <w:r w:rsidRPr="009458FB">
        <w:rPr>
          <w:rFonts w:ascii="Cascadia Code Light" w:hAnsi="Cascadia Code Light" w:cs="Times New Roman"/>
        </w:rPr>
        <w:t>row.StartDate</w:t>
      </w:r>
      <w:proofErr w:type="spellEnd"/>
      <w:proofErr w:type="gramEnd"/>
      <w:r w:rsidRPr="009458FB">
        <w:rPr>
          <w:rFonts w:ascii="Cascadia Code Light" w:hAnsi="Cascadia Code Light" w:cs="Times New Roman"/>
        </w:rPr>
        <w:t>).format("MM-DD-YYYY") }}</w:t>
      </w:r>
    </w:p>
    <w:p w14:paraId="035D397E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&lt;/div&gt;</w:t>
      </w:r>
    </w:p>
    <w:p w14:paraId="2A7353EB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&lt;div class="col-sm-4"&gt;</w:t>
      </w:r>
    </w:p>
    <w:p w14:paraId="25671A3E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  &lt;b&gt;End Date: &lt;/b</w:t>
      </w:r>
      <w:proofErr w:type="gramStart"/>
      <w:r w:rsidRPr="009458FB">
        <w:rPr>
          <w:rFonts w:ascii="Cascadia Code Light" w:hAnsi="Cascadia Code Light" w:cs="Times New Roman"/>
        </w:rPr>
        <w:t>&gt;{</w:t>
      </w:r>
      <w:proofErr w:type="gramEnd"/>
      <w:r w:rsidRPr="009458FB">
        <w:rPr>
          <w:rFonts w:ascii="Cascadia Code Light" w:hAnsi="Cascadia Code Light" w:cs="Times New Roman"/>
        </w:rPr>
        <w:t>{  moment(</w:t>
      </w:r>
      <w:proofErr w:type="spellStart"/>
      <w:r w:rsidRPr="009458FB">
        <w:rPr>
          <w:rFonts w:ascii="Cascadia Code Light" w:hAnsi="Cascadia Code Light" w:cs="Times New Roman"/>
        </w:rPr>
        <w:t>row.EndDate</w:t>
      </w:r>
      <w:proofErr w:type="spellEnd"/>
      <w:r w:rsidRPr="009458FB">
        <w:rPr>
          <w:rFonts w:ascii="Cascadia Code Light" w:hAnsi="Cascadia Code Light" w:cs="Times New Roman"/>
        </w:rPr>
        <w:t>).format("MM-DD-YYYY") }}</w:t>
      </w:r>
    </w:p>
    <w:p w14:paraId="7F667504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lastRenderedPageBreak/>
        <w:t xml:space="preserve">    &lt;/div&gt;</w:t>
      </w:r>
    </w:p>
    <w:p w14:paraId="18A41902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&lt;/div&gt;</w:t>
      </w:r>
    </w:p>
    <w:p w14:paraId="6A60339F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07A9490F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&lt;</w:t>
      </w:r>
      <w:proofErr w:type="spellStart"/>
      <w:r w:rsidRPr="009458FB">
        <w:rPr>
          <w:rFonts w:ascii="Cascadia Code Light" w:hAnsi="Cascadia Code Light" w:cs="Times New Roman"/>
        </w:rPr>
        <w:t>br</w:t>
      </w:r>
      <w:proofErr w:type="spellEnd"/>
      <w:r w:rsidRPr="009458FB">
        <w:rPr>
          <w:rFonts w:ascii="Cascadia Code Light" w:hAnsi="Cascadia Code Light" w:cs="Times New Roman"/>
        </w:rPr>
        <w:t xml:space="preserve"> /&gt;</w:t>
      </w:r>
    </w:p>
    <w:p w14:paraId="04648651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&lt;</w:t>
      </w:r>
      <w:proofErr w:type="spellStart"/>
      <w:r w:rsidRPr="009458FB">
        <w:rPr>
          <w:rFonts w:ascii="Cascadia Code Light" w:hAnsi="Cascadia Code Light" w:cs="Times New Roman"/>
        </w:rPr>
        <w:t>br</w:t>
      </w:r>
      <w:proofErr w:type="spellEnd"/>
      <w:r w:rsidRPr="009458FB">
        <w:rPr>
          <w:rFonts w:ascii="Cascadia Code Light" w:hAnsi="Cascadia Code Light" w:cs="Times New Roman"/>
        </w:rPr>
        <w:t xml:space="preserve"> /&gt;</w:t>
      </w:r>
    </w:p>
    <w:p w14:paraId="1F8177F1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44E319F7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&lt;div class="row"&gt;</w:t>
      </w:r>
    </w:p>
    <w:p w14:paraId="5767E229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&lt;div class="col-sm-4"&gt;</w:t>
      </w:r>
    </w:p>
    <w:p w14:paraId="475C1908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&lt;b&gt;Number Units:&lt;/b</w:t>
      </w:r>
      <w:proofErr w:type="gramStart"/>
      <w:r w:rsidRPr="009458FB">
        <w:rPr>
          <w:rFonts w:ascii="Cascadia Code Light" w:hAnsi="Cascadia Code Light" w:cs="Times New Roman"/>
        </w:rPr>
        <w:t>&gt;{</w:t>
      </w:r>
      <w:proofErr w:type="gramEnd"/>
      <w:r w:rsidRPr="009458FB">
        <w:rPr>
          <w:rFonts w:ascii="Cascadia Code Light" w:hAnsi="Cascadia Code Light" w:cs="Times New Roman"/>
        </w:rPr>
        <w:t>{ row.NumberUnits2 }}</w:t>
      </w:r>
    </w:p>
    <w:p w14:paraId="33393574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&lt;/div&gt;</w:t>
      </w:r>
    </w:p>
    <w:p w14:paraId="34C46C0C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&lt;div class="col-sm-4"&gt;</w:t>
      </w:r>
    </w:p>
    <w:p w14:paraId="6E71D815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&lt;b&gt;Hours Per Week: &lt;/b</w:t>
      </w:r>
      <w:proofErr w:type="gramStart"/>
      <w:r w:rsidRPr="009458FB">
        <w:rPr>
          <w:rFonts w:ascii="Cascadia Code Light" w:hAnsi="Cascadia Code Light" w:cs="Times New Roman"/>
        </w:rPr>
        <w:t>&gt;{</w:t>
      </w:r>
      <w:proofErr w:type="gramEnd"/>
      <w:r w:rsidRPr="009458FB">
        <w:rPr>
          <w:rFonts w:ascii="Cascadia Code Light" w:hAnsi="Cascadia Code Light" w:cs="Times New Roman"/>
        </w:rPr>
        <w:t>{ row.HoursPerWeek2 }}</w:t>
      </w:r>
    </w:p>
    <w:p w14:paraId="207B81A9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&lt;/div&gt;</w:t>
      </w:r>
    </w:p>
    <w:p w14:paraId="3D29F6C1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&lt;div class="col-sm-4"&gt;</w:t>
      </w:r>
    </w:p>
    <w:p w14:paraId="0DEC1319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  &lt;b&gt;Cost Per Unit: &lt;/b</w:t>
      </w:r>
      <w:proofErr w:type="gramStart"/>
      <w:r w:rsidRPr="009458FB">
        <w:rPr>
          <w:rFonts w:ascii="Cascadia Code Light" w:hAnsi="Cascadia Code Light" w:cs="Times New Roman"/>
        </w:rPr>
        <w:t>&gt;{</w:t>
      </w:r>
      <w:proofErr w:type="gramEnd"/>
      <w:r w:rsidRPr="009458FB">
        <w:rPr>
          <w:rFonts w:ascii="Cascadia Code Light" w:hAnsi="Cascadia Code Light" w:cs="Times New Roman"/>
        </w:rPr>
        <w:t>{ row.CostPerUnit2 }}</w:t>
      </w:r>
    </w:p>
    <w:p w14:paraId="34A55669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&lt;/div&gt;</w:t>
      </w:r>
    </w:p>
    <w:p w14:paraId="45F0DA0D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&lt;/div&gt;</w:t>
      </w:r>
    </w:p>
    <w:p w14:paraId="43EA11BE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05B78AE1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&lt;</w:t>
      </w:r>
      <w:proofErr w:type="spellStart"/>
      <w:r w:rsidRPr="009458FB">
        <w:rPr>
          <w:rFonts w:ascii="Cascadia Code Light" w:hAnsi="Cascadia Code Light" w:cs="Times New Roman"/>
        </w:rPr>
        <w:t>br</w:t>
      </w:r>
      <w:proofErr w:type="spellEnd"/>
      <w:r w:rsidRPr="009458FB">
        <w:rPr>
          <w:rFonts w:ascii="Cascadia Code Light" w:hAnsi="Cascadia Code Light" w:cs="Times New Roman"/>
        </w:rPr>
        <w:t xml:space="preserve"> /&gt;</w:t>
      </w:r>
    </w:p>
    <w:p w14:paraId="6D579FF2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&lt;</w:t>
      </w:r>
      <w:proofErr w:type="spellStart"/>
      <w:r w:rsidRPr="009458FB">
        <w:rPr>
          <w:rFonts w:ascii="Cascadia Code Light" w:hAnsi="Cascadia Code Light" w:cs="Times New Roman"/>
        </w:rPr>
        <w:t>br</w:t>
      </w:r>
      <w:proofErr w:type="spellEnd"/>
      <w:r w:rsidRPr="009458FB">
        <w:rPr>
          <w:rFonts w:ascii="Cascadia Code Light" w:hAnsi="Cascadia Code Light" w:cs="Times New Roman"/>
        </w:rPr>
        <w:t xml:space="preserve"> /&gt;</w:t>
      </w:r>
    </w:p>
    <w:p w14:paraId="559FE852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72A070B8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&lt;div class="row"&gt;</w:t>
      </w:r>
    </w:p>
    <w:p w14:paraId="1011485F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&lt;div class="col-sm-4"&gt;</w:t>
      </w:r>
    </w:p>
    <w:p w14:paraId="02120C01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  &lt;b&gt;Number Previous </w:t>
      </w:r>
      <w:proofErr w:type="spellStart"/>
      <w:r w:rsidRPr="009458FB">
        <w:rPr>
          <w:rFonts w:ascii="Cascadia Code Light" w:hAnsi="Cascadia Code Light" w:cs="Times New Roman"/>
        </w:rPr>
        <w:t>Auths</w:t>
      </w:r>
      <w:proofErr w:type="spellEnd"/>
      <w:r w:rsidRPr="009458FB">
        <w:rPr>
          <w:rFonts w:ascii="Cascadia Code Light" w:hAnsi="Cascadia Code Light" w:cs="Times New Roman"/>
        </w:rPr>
        <w:t>:&lt;/b</w:t>
      </w:r>
      <w:proofErr w:type="gramStart"/>
      <w:r w:rsidRPr="009458FB">
        <w:rPr>
          <w:rFonts w:ascii="Cascadia Code Light" w:hAnsi="Cascadia Code Light" w:cs="Times New Roman"/>
        </w:rPr>
        <w:t>&gt;{</w:t>
      </w:r>
      <w:proofErr w:type="gramEnd"/>
      <w:r w:rsidRPr="009458FB">
        <w:rPr>
          <w:rFonts w:ascii="Cascadia Code Light" w:hAnsi="Cascadia Code Light" w:cs="Times New Roman"/>
        </w:rPr>
        <w:t>{row.NumberPreviousAuths1 }}</w:t>
      </w:r>
    </w:p>
    <w:p w14:paraId="09632B47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&lt;/div&gt;</w:t>
      </w:r>
    </w:p>
    <w:p w14:paraId="3C7FFD04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&lt;div class="col-sm-4"&gt;</w:t>
      </w:r>
    </w:p>
    <w:p w14:paraId="151A5218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  &lt;b&gt;Last </w:t>
      </w:r>
      <w:proofErr w:type="gramStart"/>
      <w:r w:rsidRPr="009458FB">
        <w:rPr>
          <w:rFonts w:ascii="Cascadia Code Light" w:hAnsi="Cascadia Code Light" w:cs="Times New Roman"/>
        </w:rPr>
        <w:t>Authorization?:&lt;</w:t>
      </w:r>
      <w:proofErr w:type="gramEnd"/>
      <w:r w:rsidRPr="009458FB">
        <w:rPr>
          <w:rFonts w:ascii="Cascadia Code Light" w:hAnsi="Cascadia Code Light" w:cs="Times New Roman"/>
        </w:rPr>
        <w:t>/b&gt; {{ row.LastAuth1 }}</w:t>
      </w:r>
    </w:p>
    <w:p w14:paraId="2DCC307F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&lt;/div&gt;</w:t>
      </w:r>
    </w:p>
    <w:p w14:paraId="0D6D4072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</w:t>
      </w:r>
    </w:p>
    <w:p w14:paraId="334E13C1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&lt;div class="col-sm-4"&gt;</w:t>
      </w:r>
    </w:p>
    <w:p w14:paraId="5558B1BF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    &lt;b&gt;</w:t>
      </w:r>
      <w:proofErr w:type="spellStart"/>
      <w:r w:rsidRPr="009458FB">
        <w:rPr>
          <w:rFonts w:ascii="Cascadia Code Light" w:hAnsi="Cascadia Code Light" w:cs="Times New Roman"/>
        </w:rPr>
        <w:t>EstimatedTotalCost</w:t>
      </w:r>
      <w:proofErr w:type="spellEnd"/>
      <w:r w:rsidRPr="009458FB">
        <w:rPr>
          <w:rFonts w:ascii="Cascadia Code Light" w:hAnsi="Cascadia Code Light" w:cs="Times New Roman"/>
        </w:rPr>
        <w:t>:&lt;/b</w:t>
      </w:r>
      <w:proofErr w:type="gramStart"/>
      <w:r w:rsidRPr="009458FB">
        <w:rPr>
          <w:rFonts w:ascii="Cascadia Code Light" w:hAnsi="Cascadia Code Light" w:cs="Times New Roman"/>
        </w:rPr>
        <w:t>&gt;{</w:t>
      </w:r>
      <w:proofErr w:type="gramEnd"/>
      <w:r w:rsidRPr="009458FB">
        <w:rPr>
          <w:rFonts w:ascii="Cascadia Code Light" w:hAnsi="Cascadia Code Light" w:cs="Times New Roman"/>
        </w:rPr>
        <w:t xml:space="preserve">{ </w:t>
      </w:r>
      <w:proofErr w:type="spellStart"/>
      <w:r w:rsidRPr="009458FB">
        <w:rPr>
          <w:rFonts w:ascii="Cascadia Code Light" w:hAnsi="Cascadia Code Light" w:cs="Times New Roman"/>
        </w:rPr>
        <w:t>row.EstimatedTotalCost</w:t>
      </w:r>
      <w:proofErr w:type="spellEnd"/>
      <w:r w:rsidRPr="009458FB">
        <w:rPr>
          <w:rFonts w:ascii="Cascadia Code Light" w:hAnsi="Cascadia Code Light" w:cs="Times New Roman"/>
        </w:rPr>
        <w:t xml:space="preserve"> }}</w:t>
      </w:r>
    </w:p>
    <w:p w14:paraId="46A7D609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  &lt;/div&gt;</w:t>
      </w:r>
    </w:p>
    <w:p w14:paraId="2FCAF575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{% if </w:t>
      </w:r>
      <w:proofErr w:type="gramStart"/>
      <w:r w:rsidRPr="009458FB">
        <w:rPr>
          <w:rFonts w:ascii="Cascadia Code Light" w:hAnsi="Cascadia Code Light" w:cs="Times New Roman"/>
        </w:rPr>
        <w:t>(!</w:t>
      </w:r>
      <w:proofErr w:type="spellStart"/>
      <w:r w:rsidRPr="009458FB">
        <w:rPr>
          <w:rFonts w:ascii="Cascadia Code Light" w:hAnsi="Cascadia Code Light" w:cs="Times New Roman"/>
        </w:rPr>
        <w:t>instance</w:t>
      </w:r>
      <w:proofErr w:type="gramEnd"/>
      <w:r w:rsidRPr="009458FB">
        <w:rPr>
          <w:rFonts w:ascii="Cascadia Code Light" w:hAnsi="Cascadia Code Light" w:cs="Times New Roman"/>
        </w:rPr>
        <w:t>.options.readOnly</w:t>
      </w:r>
      <w:proofErr w:type="spellEnd"/>
      <w:r w:rsidRPr="009458FB">
        <w:rPr>
          <w:rFonts w:ascii="Cascadia Code Light" w:hAnsi="Cascadia Code Light" w:cs="Times New Roman"/>
        </w:rPr>
        <w:t xml:space="preserve"> &amp;&amp; !</w:t>
      </w:r>
      <w:proofErr w:type="spellStart"/>
      <w:r w:rsidRPr="009458FB">
        <w:rPr>
          <w:rFonts w:ascii="Cascadia Code Light" w:hAnsi="Cascadia Code Light" w:cs="Times New Roman"/>
        </w:rPr>
        <w:t>instance.originalComponent.disabled</w:t>
      </w:r>
      <w:proofErr w:type="spellEnd"/>
      <w:r w:rsidRPr="009458FB">
        <w:rPr>
          <w:rFonts w:ascii="Cascadia Code Light" w:hAnsi="Cascadia Code Light" w:cs="Times New Roman"/>
        </w:rPr>
        <w:t>) {</w:t>
      </w:r>
    </w:p>
    <w:p w14:paraId="18374958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%}</w:t>
      </w:r>
    </w:p>
    <w:p w14:paraId="1C058585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&lt;div class="col-sm-4"&gt;</w:t>
      </w:r>
    </w:p>
    <w:p w14:paraId="1ADFFCE9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&lt;div class="</w:t>
      </w:r>
      <w:proofErr w:type="spellStart"/>
      <w:r w:rsidRPr="009458FB">
        <w:rPr>
          <w:rFonts w:ascii="Cascadia Code Light" w:hAnsi="Cascadia Code Light" w:cs="Times New Roman"/>
        </w:rPr>
        <w:t>btn</w:t>
      </w:r>
      <w:proofErr w:type="spellEnd"/>
      <w:r w:rsidRPr="009458FB">
        <w:rPr>
          <w:rFonts w:ascii="Cascadia Code Light" w:hAnsi="Cascadia Code Light" w:cs="Times New Roman"/>
        </w:rPr>
        <w:t>-group pull-right"&gt;</w:t>
      </w:r>
    </w:p>
    <w:p w14:paraId="1DF635F6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  &lt;button class="</w:t>
      </w:r>
      <w:proofErr w:type="spellStart"/>
      <w:r w:rsidRPr="009458FB">
        <w:rPr>
          <w:rFonts w:ascii="Cascadia Code Light" w:hAnsi="Cascadia Code Light" w:cs="Times New Roman"/>
        </w:rPr>
        <w:t>btn</w:t>
      </w:r>
      <w:proofErr w:type="spellEnd"/>
      <w:r w:rsidRPr="009458FB">
        <w:rPr>
          <w:rFonts w:ascii="Cascadia Code Light" w:hAnsi="Cascadia Code Light" w:cs="Times New Roman"/>
        </w:rPr>
        <w:t xml:space="preserve"> </w:t>
      </w:r>
      <w:proofErr w:type="spellStart"/>
      <w:r w:rsidRPr="009458FB">
        <w:rPr>
          <w:rFonts w:ascii="Cascadia Code Light" w:hAnsi="Cascadia Code Light" w:cs="Times New Roman"/>
        </w:rPr>
        <w:t>btn</w:t>
      </w:r>
      <w:proofErr w:type="spellEnd"/>
      <w:r w:rsidRPr="009458FB">
        <w:rPr>
          <w:rFonts w:ascii="Cascadia Code Light" w:hAnsi="Cascadia Code Light" w:cs="Times New Roman"/>
        </w:rPr>
        <w:t xml:space="preserve">-default </w:t>
      </w:r>
      <w:proofErr w:type="spellStart"/>
      <w:r w:rsidRPr="009458FB">
        <w:rPr>
          <w:rFonts w:ascii="Cascadia Code Light" w:hAnsi="Cascadia Code Light" w:cs="Times New Roman"/>
        </w:rPr>
        <w:t>btn</w:t>
      </w:r>
      <w:proofErr w:type="spellEnd"/>
      <w:r w:rsidRPr="009458FB">
        <w:rPr>
          <w:rFonts w:ascii="Cascadia Code Light" w:hAnsi="Cascadia Code Light" w:cs="Times New Roman"/>
        </w:rPr>
        <w:t xml:space="preserve">-light </w:t>
      </w:r>
      <w:proofErr w:type="spellStart"/>
      <w:r w:rsidRPr="009458FB">
        <w:rPr>
          <w:rFonts w:ascii="Cascadia Code Light" w:hAnsi="Cascadia Code Light" w:cs="Times New Roman"/>
        </w:rPr>
        <w:t>btn-sm</w:t>
      </w:r>
      <w:proofErr w:type="spellEnd"/>
      <w:r w:rsidRPr="009458FB">
        <w:rPr>
          <w:rFonts w:ascii="Cascadia Code Light" w:hAnsi="Cascadia Code Light" w:cs="Times New Roman"/>
        </w:rPr>
        <w:t xml:space="preserve"> </w:t>
      </w:r>
      <w:proofErr w:type="spellStart"/>
      <w:r w:rsidRPr="009458FB">
        <w:rPr>
          <w:rFonts w:ascii="Cascadia Code Light" w:hAnsi="Cascadia Code Light" w:cs="Times New Roman"/>
        </w:rPr>
        <w:t>editRow</w:t>
      </w:r>
      <w:proofErr w:type="spellEnd"/>
      <w:r w:rsidRPr="009458FB">
        <w:rPr>
          <w:rFonts w:ascii="Cascadia Code Light" w:hAnsi="Cascadia Code Light" w:cs="Times New Roman"/>
        </w:rPr>
        <w:t>"&gt;</w:t>
      </w:r>
    </w:p>
    <w:p w14:paraId="0980E481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    &lt;</w:t>
      </w:r>
      <w:proofErr w:type="spellStart"/>
      <w:r w:rsidRPr="009458FB">
        <w:rPr>
          <w:rFonts w:ascii="Cascadia Code Light" w:hAnsi="Cascadia Code Light" w:cs="Times New Roman"/>
        </w:rPr>
        <w:t>i</w:t>
      </w:r>
      <w:proofErr w:type="spellEnd"/>
      <w:r w:rsidRPr="009458FB">
        <w:rPr>
          <w:rFonts w:ascii="Cascadia Code Light" w:hAnsi="Cascadia Code Light" w:cs="Times New Roman"/>
        </w:rPr>
        <w:t xml:space="preserve"> class="</w:t>
      </w:r>
      <w:proofErr w:type="gramStart"/>
      <w:r w:rsidRPr="009458FB">
        <w:rPr>
          <w:rFonts w:ascii="Cascadia Code Light" w:hAnsi="Cascadia Code Light" w:cs="Times New Roman"/>
        </w:rPr>
        <w:t xml:space="preserve">{{ </w:t>
      </w:r>
      <w:proofErr w:type="spellStart"/>
      <w:r w:rsidRPr="009458FB">
        <w:rPr>
          <w:rFonts w:ascii="Cascadia Code Light" w:hAnsi="Cascadia Code Light" w:cs="Times New Roman"/>
        </w:rPr>
        <w:t>iconClass</w:t>
      </w:r>
      <w:proofErr w:type="spellEnd"/>
      <w:proofErr w:type="gramEnd"/>
      <w:r w:rsidRPr="009458FB">
        <w:rPr>
          <w:rFonts w:ascii="Cascadia Code Light" w:hAnsi="Cascadia Code Light" w:cs="Times New Roman"/>
        </w:rPr>
        <w:t>('edit') }}"&gt;&lt;/</w:t>
      </w:r>
      <w:proofErr w:type="spellStart"/>
      <w:r w:rsidRPr="009458FB">
        <w:rPr>
          <w:rFonts w:ascii="Cascadia Code Light" w:hAnsi="Cascadia Code Light" w:cs="Times New Roman"/>
        </w:rPr>
        <w:t>i</w:t>
      </w:r>
      <w:proofErr w:type="spellEnd"/>
      <w:r w:rsidRPr="009458FB">
        <w:rPr>
          <w:rFonts w:ascii="Cascadia Code Light" w:hAnsi="Cascadia Code Light" w:cs="Times New Roman"/>
        </w:rPr>
        <w:t>&gt;</w:t>
      </w:r>
    </w:p>
    <w:p w14:paraId="30CADCF1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  &lt;/button&gt;</w:t>
      </w:r>
    </w:p>
    <w:p w14:paraId="718AC63D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  {% if </w:t>
      </w:r>
      <w:proofErr w:type="gramStart"/>
      <w:r w:rsidRPr="009458FB">
        <w:rPr>
          <w:rFonts w:ascii="Cascadia Code Light" w:hAnsi="Cascadia Code Light" w:cs="Times New Roman"/>
        </w:rPr>
        <w:t>(!</w:t>
      </w:r>
      <w:proofErr w:type="spellStart"/>
      <w:r w:rsidRPr="009458FB">
        <w:rPr>
          <w:rFonts w:ascii="Cascadia Code Light" w:hAnsi="Cascadia Code Light" w:cs="Times New Roman"/>
        </w:rPr>
        <w:t>instance</w:t>
      </w:r>
      <w:proofErr w:type="gramEnd"/>
      <w:r w:rsidRPr="009458FB">
        <w:rPr>
          <w:rFonts w:ascii="Cascadia Code Light" w:hAnsi="Cascadia Code Light" w:cs="Times New Roman"/>
        </w:rPr>
        <w:t>.hasRemoveButtons</w:t>
      </w:r>
      <w:proofErr w:type="spellEnd"/>
      <w:r w:rsidRPr="009458FB">
        <w:rPr>
          <w:rFonts w:ascii="Cascadia Code Light" w:hAnsi="Cascadia Code Light" w:cs="Times New Roman"/>
        </w:rPr>
        <w:t xml:space="preserve"> || </w:t>
      </w:r>
      <w:proofErr w:type="spellStart"/>
      <w:r w:rsidRPr="009458FB">
        <w:rPr>
          <w:rFonts w:ascii="Cascadia Code Light" w:hAnsi="Cascadia Code Light" w:cs="Times New Roman"/>
        </w:rPr>
        <w:t>instance.hasRemoveButtons</w:t>
      </w:r>
      <w:proofErr w:type="spellEnd"/>
      <w:r w:rsidRPr="009458FB">
        <w:rPr>
          <w:rFonts w:ascii="Cascadia Code Light" w:hAnsi="Cascadia Code Light" w:cs="Times New Roman"/>
        </w:rPr>
        <w:t>()) { %}</w:t>
      </w:r>
    </w:p>
    <w:p w14:paraId="73E4174E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  &lt;button class="</w:t>
      </w:r>
      <w:proofErr w:type="spellStart"/>
      <w:r w:rsidRPr="009458FB">
        <w:rPr>
          <w:rFonts w:ascii="Cascadia Code Light" w:hAnsi="Cascadia Code Light" w:cs="Times New Roman"/>
        </w:rPr>
        <w:t>btn</w:t>
      </w:r>
      <w:proofErr w:type="spellEnd"/>
      <w:r w:rsidRPr="009458FB">
        <w:rPr>
          <w:rFonts w:ascii="Cascadia Code Light" w:hAnsi="Cascadia Code Light" w:cs="Times New Roman"/>
        </w:rPr>
        <w:t xml:space="preserve"> </w:t>
      </w:r>
      <w:proofErr w:type="spellStart"/>
      <w:r w:rsidRPr="009458FB">
        <w:rPr>
          <w:rFonts w:ascii="Cascadia Code Light" w:hAnsi="Cascadia Code Light" w:cs="Times New Roman"/>
        </w:rPr>
        <w:t>btn</w:t>
      </w:r>
      <w:proofErr w:type="spellEnd"/>
      <w:r w:rsidRPr="009458FB">
        <w:rPr>
          <w:rFonts w:ascii="Cascadia Code Light" w:hAnsi="Cascadia Code Light" w:cs="Times New Roman"/>
        </w:rPr>
        <w:t xml:space="preserve">-danger </w:t>
      </w:r>
      <w:proofErr w:type="spellStart"/>
      <w:r w:rsidRPr="009458FB">
        <w:rPr>
          <w:rFonts w:ascii="Cascadia Code Light" w:hAnsi="Cascadia Code Light" w:cs="Times New Roman"/>
        </w:rPr>
        <w:t>btn-sm</w:t>
      </w:r>
      <w:proofErr w:type="spellEnd"/>
      <w:r w:rsidRPr="009458FB">
        <w:rPr>
          <w:rFonts w:ascii="Cascadia Code Light" w:hAnsi="Cascadia Code Light" w:cs="Times New Roman"/>
        </w:rPr>
        <w:t xml:space="preserve"> </w:t>
      </w:r>
      <w:proofErr w:type="spellStart"/>
      <w:r w:rsidRPr="009458FB">
        <w:rPr>
          <w:rFonts w:ascii="Cascadia Code Light" w:hAnsi="Cascadia Code Light" w:cs="Times New Roman"/>
        </w:rPr>
        <w:t>removeRow</w:t>
      </w:r>
      <w:proofErr w:type="spellEnd"/>
      <w:r w:rsidRPr="009458FB">
        <w:rPr>
          <w:rFonts w:ascii="Cascadia Code Light" w:hAnsi="Cascadia Code Light" w:cs="Times New Roman"/>
        </w:rPr>
        <w:t>"&gt;</w:t>
      </w:r>
    </w:p>
    <w:p w14:paraId="105F0300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    &lt;</w:t>
      </w:r>
      <w:proofErr w:type="spellStart"/>
      <w:r w:rsidRPr="009458FB">
        <w:rPr>
          <w:rFonts w:ascii="Cascadia Code Light" w:hAnsi="Cascadia Code Light" w:cs="Times New Roman"/>
        </w:rPr>
        <w:t>i</w:t>
      </w:r>
      <w:proofErr w:type="spellEnd"/>
      <w:r w:rsidRPr="009458FB">
        <w:rPr>
          <w:rFonts w:ascii="Cascadia Code Light" w:hAnsi="Cascadia Code Light" w:cs="Times New Roman"/>
        </w:rPr>
        <w:t xml:space="preserve"> class="</w:t>
      </w:r>
      <w:proofErr w:type="gramStart"/>
      <w:r w:rsidRPr="009458FB">
        <w:rPr>
          <w:rFonts w:ascii="Cascadia Code Light" w:hAnsi="Cascadia Code Light" w:cs="Times New Roman"/>
        </w:rPr>
        <w:t xml:space="preserve">{{ </w:t>
      </w:r>
      <w:proofErr w:type="spellStart"/>
      <w:r w:rsidRPr="009458FB">
        <w:rPr>
          <w:rFonts w:ascii="Cascadia Code Light" w:hAnsi="Cascadia Code Light" w:cs="Times New Roman"/>
        </w:rPr>
        <w:t>iconClass</w:t>
      </w:r>
      <w:proofErr w:type="spellEnd"/>
      <w:proofErr w:type="gramEnd"/>
      <w:r w:rsidRPr="009458FB">
        <w:rPr>
          <w:rFonts w:ascii="Cascadia Code Light" w:hAnsi="Cascadia Code Light" w:cs="Times New Roman"/>
        </w:rPr>
        <w:t>('trash') }}"&gt;&lt;/</w:t>
      </w:r>
      <w:proofErr w:type="spellStart"/>
      <w:r w:rsidRPr="009458FB">
        <w:rPr>
          <w:rFonts w:ascii="Cascadia Code Light" w:hAnsi="Cascadia Code Light" w:cs="Times New Roman"/>
        </w:rPr>
        <w:t>i</w:t>
      </w:r>
      <w:proofErr w:type="spellEnd"/>
      <w:r w:rsidRPr="009458FB">
        <w:rPr>
          <w:rFonts w:ascii="Cascadia Code Light" w:hAnsi="Cascadia Code Light" w:cs="Times New Roman"/>
        </w:rPr>
        <w:t>&gt;</w:t>
      </w:r>
    </w:p>
    <w:p w14:paraId="2802CDA0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lastRenderedPageBreak/>
        <w:t xml:space="preserve">        &lt;/button&gt;</w:t>
      </w:r>
    </w:p>
    <w:p w14:paraId="0E973690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  {% } %}</w:t>
      </w:r>
    </w:p>
    <w:p w14:paraId="5A14F812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&lt;/div&gt;</w:t>
      </w:r>
    </w:p>
    <w:p w14:paraId="717DA87F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&lt;/div&gt;</w:t>
      </w:r>
    </w:p>
    <w:p w14:paraId="7CB607CB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{% } %}</w:t>
      </w:r>
    </w:p>
    <w:p w14:paraId="6E55FA18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&lt;/div&gt;</w:t>
      </w:r>
    </w:p>
    <w:p w14:paraId="73685497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&lt;/div&gt;</w:t>
      </w:r>
    </w:p>
    <w:p w14:paraId="41065A01" w14:textId="11ADAC86" w:rsidR="005D20A2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4EC05696" w14:textId="43C6A464" w:rsidR="00C50C57" w:rsidRDefault="00C50C57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369D5962" w14:textId="4D7AE243" w:rsidR="00C50C57" w:rsidRDefault="00C50C57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7E470020" w14:textId="39860F46" w:rsidR="00C50C57" w:rsidRPr="00D579E6" w:rsidRDefault="00D579E6" w:rsidP="00D579E6">
      <w:pPr>
        <w:pStyle w:val="Heading1"/>
        <w:rPr>
          <w:b/>
        </w:rPr>
      </w:pPr>
      <w:bookmarkStart w:id="20" w:name="_Toc181972689"/>
      <w:r w:rsidRPr="00D579E6">
        <w:rPr>
          <w:b/>
        </w:rPr>
        <w:t xml:space="preserve">Select Boxes values showing in </w:t>
      </w:r>
      <w:proofErr w:type="spellStart"/>
      <w:r w:rsidRPr="00D579E6">
        <w:rPr>
          <w:b/>
        </w:rPr>
        <w:t>editgrid</w:t>
      </w:r>
      <w:bookmarkEnd w:id="20"/>
      <w:proofErr w:type="spellEnd"/>
    </w:p>
    <w:p w14:paraId="6704CA91" w14:textId="325F242A" w:rsidR="00D579E6" w:rsidRDefault="00D579E6" w:rsidP="005D20A2">
      <w:pPr>
        <w:spacing w:after="0"/>
        <w:ind w:left="1440"/>
        <w:rPr>
          <w:rFonts w:ascii="Cascadia Code Light" w:hAnsi="Cascadia Code Light" w:cs="Times New Roman"/>
        </w:rPr>
      </w:pPr>
      <w:r>
        <w:rPr>
          <w:rFonts w:ascii="Cascadia Code Light" w:hAnsi="Cascadia Code Light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B2399" wp14:editId="43B68C6E">
                <wp:simplePos x="0" y="0"/>
                <wp:positionH relativeFrom="column">
                  <wp:posOffset>914400</wp:posOffset>
                </wp:positionH>
                <wp:positionV relativeFrom="paragraph">
                  <wp:posOffset>109219</wp:posOffset>
                </wp:positionV>
                <wp:extent cx="3390900" cy="24098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58E15" w14:textId="77777777" w:rsidR="00D579E6" w:rsidRPr="00D579E6" w:rsidRDefault="00D579E6" w:rsidP="00D579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579E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"row"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56589DC9" w14:textId="77777777" w:rsidR="00D579E6" w:rsidRPr="00D579E6" w:rsidRDefault="00D579E6" w:rsidP="00D579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"col-sm-12"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20A9FFEA" w14:textId="77777777" w:rsidR="00D579E6" w:rsidRPr="00D579E6" w:rsidRDefault="00D579E6" w:rsidP="00D579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Bedding Needed: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34CB69F5" w14:textId="77777777" w:rsidR="00D579E6" w:rsidRPr="00D579E6" w:rsidRDefault="00D579E6" w:rsidP="00D579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{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{ Object.keys(row.Bedding_needed)</w:t>
                            </w:r>
                          </w:p>
                          <w:p w14:paraId="7AACAD73" w14:textId="77777777" w:rsidR="00D579E6" w:rsidRPr="00D579E6" w:rsidRDefault="00D579E6" w:rsidP="00D579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.filter(key 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=&gt;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row.Bedding_needed[key] === 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true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4D86FFA0" w14:textId="77777777" w:rsidR="00D579E6" w:rsidRPr="00D579E6" w:rsidRDefault="00D579E6" w:rsidP="00D579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.map(key 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=&gt;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key.replace(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/_/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g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 '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))</w:t>
                            </w:r>
                          </w:p>
                          <w:p w14:paraId="4F0977DD" w14:textId="77777777" w:rsidR="00D579E6" w:rsidRPr="00D579E6" w:rsidRDefault="00D579E6" w:rsidP="00D579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.join(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', '</w:t>
                            </w: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}}</w:t>
                            </w:r>
                          </w:p>
                          <w:p w14:paraId="394831DA" w14:textId="77777777" w:rsidR="00D579E6" w:rsidRPr="00D579E6" w:rsidRDefault="00D579E6" w:rsidP="00D579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&lt;/div&gt;</w:t>
                            </w:r>
                          </w:p>
                          <w:p w14:paraId="21AD467F" w14:textId="77777777" w:rsidR="00D579E6" w:rsidRPr="00D579E6" w:rsidRDefault="00D579E6" w:rsidP="00D579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&lt;/div&gt;</w:t>
                            </w:r>
                          </w:p>
                          <w:p w14:paraId="0F7648DC" w14:textId="77777777" w:rsidR="00D579E6" w:rsidRPr="00D579E6" w:rsidRDefault="00D579E6" w:rsidP="00D579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&lt;br /&gt;</w:t>
                            </w:r>
                          </w:p>
                          <w:p w14:paraId="47D5E7C7" w14:textId="77777777" w:rsidR="00D579E6" w:rsidRPr="00D579E6" w:rsidRDefault="00D579E6" w:rsidP="00D579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579E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&lt;br /&gt;</w:t>
                            </w:r>
                          </w:p>
                          <w:p w14:paraId="00BB47F4" w14:textId="77777777" w:rsidR="00D579E6" w:rsidRDefault="00D579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B23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in;margin-top:8.6pt;width:267pt;height:18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0TSwIAAKIEAAAOAAAAZHJzL2Uyb0RvYy54bWysVE1v2zAMvQ/YfxB0X+x8dY0Rp8hSZBhQ&#10;tAWSoWdFlmNhsqhJSuzs14+SnTTtdhp2USjy+Yl8JDO/a2tFjsI6CTqnw0FKidAcCqn3Of2+XX+6&#10;pcR5pgumQIucnoSjd4uPH+aNycQIKlCFsARJtMsak9PKe5MlieOVqJkbgBEagyXYmnm82n1SWNYg&#10;e62SUZreJA3Ywljgwjn03ndBuoj8ZSm4fypLJzxROcXcfDxtPHfhTBZzlu0tM5XkfRrsH7KomdT4&#10;6IXqnnlGDlb+QVVLbsFB6Qcc6gTKUnIRa8Bqhum7ajYVMyLWguI4c5HJ/T9a/nh8tkQW2DtKNKux&#10;RVvRevIFWjIM6jTGZQjaGIT5Ft0B2fsdOkPRbWnr8IvlEIyjzqeLtoGMo3M8nqWzFEMcY6NJOrsd&#10;TQNP8vq5sc5/FVCTYOTUYvOipuz44HwHPUPCaw6ULNZSqXgJAyNWypIjw1YrH5NE8jcopUmT05vx&#10;NI3Eb2KB+vL9TjH+o0/vCoV8SmPOQZSu+GD5dtf2iuygOKFQFrpBc4avJfI+MOefmcXJQgFwW/wT&#10;HqUCTAZ6i5IK7K+/+QMeG45RShqc1Jy6nwdmBSXqm8ZRmA0nkzDa8TKZfh7hxV5HdtcRfahXgAph&#10;uzG7aAa8V2eztFC/4FItw6sYYprj2zn1Z3Plu/3BpeRiuYwgHGbD/IPeGB6oQ0eCntv2hVnT99Pj&#10;KDzCeaZZ9q6tHTZ8qWF58FDK2PMgcKdqrzsuQpyafmnDpl3fI+r1r2XxGwAA//8DAFBLAwQUAAYA&#10;CAAAACEA8JMZP90AAAAKAQAADwAAAGRycy9kb3ducmV2LnhtbEyPwU7DMBBE70j8g7VI3KhDqZI0&#10;xKkAtVw4URBnN97aFrEd2W4a/r7LCW47u6PZN+1mdgObMCYbvID7RQEMfR+U9VrA58furgaWsvRK&#10;DsGjgB9MsOmur1rZqHD27zjts2YU4lMjBZicx4bz1Bt0Mi3CiJ5uxxCdzCSj5irKM4W7gS+LouRO&#10;Wk8fjBzxxWD/vT85AdtnvdZ9LaPZ1sraaf46vulXIW5v5qdHYBnn/GeGX3xCh46YDuHkVWID6dWK&#10;umQaqiUwMpRVTYuDgId1WQHvWv6/QncBAAD//wMAUEsBAi0AFAAGAAgAAAAhALaDOJL+AAAA4QEA&#10;ABMAAAAAAAAAAAAAAAAAAAAAAFtDb250ZW50X1R5cGVzXS54bWxQSwECLQAUAAYACAAAACEAOP0h&#10;/9YAAACUAQAACwAAAAAAAAAAAAAAAAAvAQAAX3JlbHMvLnJlbHNQSwECLQAUAAYACAAAACEA7kdt&#10;E0sCAACiBAAADgAAAAAAAAAAAAAAAAAuAgAAZHJzL2Uyb0RvYy54bWxQSwECLQAUAAYACAAAACEA&#10;8JMZP90AAAAKAQAADwAAAAAAAAAAAAAAAAClBAAAZHJzL2Rvd25yZXYueG1sUEsFBgAAAAAEAAQA&#10;8wAAAK8FAAAAAA==&#10;" fillcolor="white [3201]" strokeweight=".5pt">
                <v:textbox>
                  <w:txbxContent>
                    <w:p w14:paraId="3BF58E15" w14:textId="77777777" w:rsidR="00D579E6" w:rsidRPr="00D579E6" w:rsidRDefault="00D579E6" w:rsidP="00D579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579E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div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"row"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56589DC9" w14:textId="77777777" w:rsidR="00D579E6" w:rsidRPr="00D579E6" w:rsidRDefault="00D579E6" w:rsidP="00D579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div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"col-sm-12"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20A9FFEA" w14:textId="77777777" w:rsidR="00D579E6" w:rsidRPr="00D579E6" w:rsidRDefault="00D579E6" w:rsidP="00D579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b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Bedding Needed: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&lt;/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b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34CB69F5" w14:textId="77777777" w:rsidR="00D579E6" w:rsidRPr="00D579E6" w:rsidRDefault="00D579E6" w:rsidP="00D579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</w:t>
                      </w:r>
                      <w:proofErr w:type="gramStart"/>
                      <w:r w:rsidRPr="00D579E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{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{ </w:t>
                      </w:r>
                      <w:proofErr w:type="spellStart"/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Object.keys</w:t>
                      </w:r>
                      <w:proofErr w:type="spellEnd"/>
                      <w:proofErr w:type="gramEnd"/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row.Bedding_needed</w:t>
                      </w:r>
                      <w:proofErr w:type="spellEnd"/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7AACAD73" w14:textId="77777777" w:rsidR="00D579E6" w:rsidRPr="00D579E6" w:rsidRDefault="00D579E6" w:rsidP="00D579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</w:t>
                      </w:r>
                      <w:proofErr w:type="gramStart"/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.filter</w:t>
                      </w:r>
                      <w:proofErr w:type="gramEnd"/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(key 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=&gt;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row.Bedding_needed</w:t>
                      </w:r>
                      <w:proofErr w:type="spellEnd"/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[key] === 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true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4D86FFA0" w14:textId="77777777" w:rsidR="00D579E6" w:rsidRPr="00D579E6" w:rsidRDefault="00D579E6" w:rsidP="00D579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</w:t>
                      </w:r>
                      <w:proofErr w:type="gramStart"/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.map</w:t>
                      </w:r>
                      <w:proofErr w:type="gramEnd"/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(key 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=&gt;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key.replace</w:t>
                      </w:r>
                      <w:proofErr w:type="spellEnd"/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14:ligatures w14:val="none"/>
                        </w:rPr>
                        <w:t>/_/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g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 '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))</w:t>
                      </w:r>
                    </w:p>
                    <w:p w14:paraId="4F0977DD" w14:textId="77777777" w:rsidR="00D579E6" w:rsidRPr="00D579E6" w:rsidRDefault="00D579E6" w:rsidP="00D579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</w:t>
                      </w:r>
                      <w:proofErr w:type="gramStart"/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.join</w:t>
                      </w:r>
                      <w:proofErr w:type="gramEnd"/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', '</w:t>
                      </w: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 }}</w:t>
                      </w:r>
                    </w:p>
                    <w:p w14:paraId="394831DA" w14:textId="77777777" w:rsidR="00D579E6" w:rsidRPr="00D579E6" w:rsidRDefault="00D579E6" w:rsidP="00D579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  &lt;/div&gt;</w:t>
                      </w:r>
                    </w:p>
                    <w:p w14:paraId="21AD467F" w14:textId="77777777" w:rsidR="00D579E6" w:rsidRPr="00D579E6" w:rsidRDefault="00D579E6" w:rsidP="00D579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&lt;/div&gt;</w:t>
                      </w:r>
                    </w:p>
                    <w:p w14:paraId="0F7648DC" w14:textId="77777777" w:rsidR="00D579E6" w:rsidRPr="00D579E6" w:rsidRDefault="00D579E6" w:rsidP="00D579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proofErr w:type="spellStart"/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br</w:t>
                      </w:r>
                      <w:proofErr w:type="spellEnd"/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/&gt;</w:t>
                      </w:r>
                    </w:p>
                    <w:p w14:paraId="47D5E7C7" w14:textId="77777777" w:rsidR="00D579E6" w:rsidRPr="00D579E6" w:rsidRDefault="00D579E6" w:rsidP="00D579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proofErr w:type="spellStart"/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br</w:t>
                      </w:r>
                      <w:proofErr w:type="spellEnd"/>
                      <w:r w:rsidRPr="00D579E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/&gt;</w:t>
                      </w:r>
                    </w:p>
                    <w:p w14:paraId="00BB47F4" w14:textId="77777777" w:rsidR="00D579E6" w:rsidRDefault="00D579E6"/>
                  </w:txbxContent>
                </v:textbox>
              </v:shape>
            </w:pict>
          </mc:Fallback>
        </mc:AlternateContent>
      </w:r>
    </w:p>
    <w:p w14:paraId="3D80F59D" w14:textId="175B57C3" w:rsidR="00D579E6" w:rsidRDefault="00D579E6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26429182" w14:textId="62D4EE82" w:rsidR="00D579E6" w:rsidRDefault="00D579E6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1DCED99B" w14:textId="237EC3C3" w:rsidR="00D579E6" w:rsidRDefault="00D579E6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5128C902" w14:textId="77777777" w:rsidR="00D579E6" w:rsidRDefault="00D579E6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22B2D626" w14:textId="50A943D2" w:rsidR="00C50C57" w:rsidRDefault="00C50C57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089BA34A" w14:textId="55D3F2BF" w:rsidR="00D579E6" w:rsidRDefault="00D579E6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3F147150" w14:textId="0E4BE16F" w:rsidR="00D579E6" w:rsidRDefault="00D579E6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10140ADC" w14:textId="6BF161DA" w:rsidR="00D579E6" w:rsidRDefault="00D579E6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2643D06C" w14:textId="129F8C30" w:rsidR="00D579E6" w:rsidRDefault="00D579E6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0DD1D5D2" w14:textId="46049E99" w:rsidR="00D579E6" w:rsidRDefault="00D579E6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3A452E19" w14:textId="0B0638BF" w:rsidR="00D579E6" w:rsidRDefault="00D579E6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08BBABB1" w14:textId="22B65089" w:rsidR="00D579E6" w:rsidRDefault="00D579E6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473C6A31" w14:textId="73C2AC25" w:rsidR="00D579E6" w:rsidRDefault="00D579E6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0E52F930" w14:textId="202E4FBA" w:rsidR="00D579E6" w:rsidRDefault="00D579E6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2BB54945" w14:textId="77777777" w:rsidR="00D579E6" w:rsidRDefault="00D579E6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21A433D9" w14:textId="3365D929" w:rsidR="00C50C57" w:rsidRDefault="00C50C57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5E81F243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  <w:b/>
          <w:sz w:val="36"/>
        </w:rPr>
      </w:pPr>
      <w:r w:rsidRPr="00C50C57">
        <w:rPr>
          <w:rFonts w:ascii="Cascadia Code Light" w:hAnsi="Cascadia Code Light" w:cs="Times New Roman"/>
          <w:b/>
          <w:sz w:val="36"/>
        </w:rPr>
        <w:t>Header Template</w:t>
      </w:r>
    </w:p>
    <w:p w14:paraId="3A37EC87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</w:t>
      </w:r>
    </w:p>
    <w:p w14:paraId="0E79B802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>&lt;div class="row"&gt;</w:t>
      </w:r>
    </w:p>
    <w:p w14:paraId="6E94EAB5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     {% </w:t>
      </w:r>
      <w:proofErr w:type="spellStart"/>
      <w:proofErr w:type="gramStart"/>
      <w:r w:rsidRPr="00C50C57">
        <w:rPr>
          <w:rFonts w:ascii="Cascadia Code Light" w:hAnsi="Cascadia Code Light" w:cs="Times New Roman"/>
        </w:rPr>
        <w:t>util.eachComponent</w:t>
      </w:r>
      <w:proofErr w:type="spellEnd"/>
      <w:proofErr w:type="gramEnd"/>
      <w:r w:rsidRPr="00C50C57">
        <w:rPr>
          <w:rFonts w:ascii="Cascadia Code Light" w:hAnsi="Cascadia Code Light" w:cs="Times New Roman"/>
        </w:rPr>
        <w:t>(components, function(component) { %}</w:t>
      </w:r>
    </w:p>
    <w:p w14:paraId="61FD149E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       {% if (</w:t>
      </w:r>
      <w:proofErr w:type="spellStart"/>
      <w:r w:rsidRPr="00C50C57">
        <w:rPr>
          <w:rFonts w:ascii="Cascadia Code Light" w:hAnsi="Cascadia Code Light" w:cs="Times New Roman"/>
        </w:rPr>
        <w:t>displayValue</w:t>
      </w:r>
      <w:proofErr w:type="spellEnd"/>
      <w:r w:rsidRPr="00C50C57">
        <w:rPr>
          <w:rFonts w:ascii="Cascadia Code Light" w:hAnsi="Cascadia Code Light" w:cs="Times New Roman"/>
        </w:rPr>
        <w:t xml:space="preserve">(component)) </w:t>
      </w:r>
      <w:proofErr w:type="gramStart"/>
      <w:r w:rsidRPr="00C50C57">
        <w:rPr>
          <w:rFonts w:ascii="Cascadia Code Light" w:hAnsi="Cascadia Code Light" w:cs="Times New Roman"/>
        </w:rPr>
        <w:t>{ %</w:t>
      </w:r>
      <w:proofErr w:type="gramEnd"/>
      <w:r w:rsidRPr="00C50C57">
        <w:rPr>
          <w:rFonts w:ascii="Cascadia Code Light" w:hAnsi="Cascadia Code Light" w:cs="Times New Roman"/>
        </w:rPr>
        <w:t>}</w:t>
      </w:r>
    </w:p>
    <w:p w14:paraId="450CDCC5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>&lt;div class="col-sm-2"&gt;&lt;/div&gt;</w:t>
      </w:r>
    </w:p>
    <w:p w14:paraId="197E5693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       {% } %}</w:t>
      </w:r>
    </w:p>
    <w:p w14:paraId="1ECBF330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     {% }) %}</w:t>
      </w:r>
    </w:p>
    <w:p w14:paraId="113D2B3E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>&lt;/div&gt;</w:t>
      </w:r>
    </w:p>
    <w:p w14:paraId="72B0A2D7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</w:t>
      </w:r>
    </w:p>
    <w:p w14:paraId="7D641095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</w:t>
      </w:r>
    </w:p>
    <w:p w14:paraId="02DD155A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</w:t>
      </w:r>
    </w:p>
    <w:p w14:paraId="7688BC7D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  <w:b/>
          <w:sz w:val="36"/>
        </w:rPr>
      </w:pPr>
      <w:r w:rsidRPr="00C50C57">
        <w:rPr>
          <w:rFonts w:ascii="Cascadia Code Light" w:hAnsi="Cascadia Code Light" w:cs="Times New Roman"/>
          <w:b/>
          <w:sz w:val="36"/>
        </w:rPr>
        <w:t>Row Template</w:t>
      </w:r>
    </w:p>
    <w:p w14:paraId="76B3FA59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</w:t>
      </w:r>
    </w:p>
    <w:p w14:paraId="719831AC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>&lt;div class="row"&gt;</w:t>
      </w:r>
    </w:p>
    <w:p w14:paraId="76B691BC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lastRenderedPageBreak/>
        <w:t xml:space="preserve">  {% </w:t>
      </w:r>
      <w:proofErr w:type="spellStart"/>
      <w:proofErr w:type="gramStart"/>
      <w:r w:rsidRPr="00C50C57">
        <w:rPr>
          <w:rFonts w:ascii="Cascadia Code Light" w:hAnsi="Cascadia Code Light" w:cs="Times New Roman"/>
        </w:rPr>
        <w:t>util.eachComponent</w:t>
      </w:r>
      <w:proofErr w:type="spellEnd"/>
      <w:proofErr w:type="gramEnd"/>
      <w:r w:rsidRPr="00C50C57">
        <w:rPr>
          <w:rFonts w:ascii="Cascadia Code Light" w:hAnsi="Cascadia Code Light" w:cs="Times New Roman"/>
        </w:rPr>
        <w:t>(components, function(component) { %}</w:t>
      </w:r>
    </w:p>
    <w:p w14:paraId="5501DC0C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   {% if (</w:t>
      </w:r>
      <w:proofErr w:type="spellStart"/>
      <w:r w:rsidRPr="00C50C57">
        <w:rPr>
          <w:rFonts w:ascii="Cascadia Code Light" w:hAnsi="Cascadia Code Light" w:cs="Times New Roman"/>
        </w:rPr>
        <w:t>displayValue</w:t>
      </w:r>
      <w:proofErr w:type="spellEnd"/>
      <w:r w:rsidRPr="00C50C57">
        <w:rPr>
          <w:rFonts w:ascii="Cascadia Code Light" w:hAnsi="Cascadia Code Light" w:cs="Times New Roman"/>
        </w:rPr>
        <w:t xml:space="preserve">(component)) </w:t>
      </w:r>
      <w:proofErr w:type="gramStart"/>
      <w:r w:rsidRPr="00C50C57">
        <w:rPr>
          <w:rFonts w:ascii="Cascadia Code Light" w:hAnsi="Cascadia Code Light" w:cs="Times New Roman"/>
        </w:rPr>
        <w:t>{ %</w:t>
      </w:r>
      <w:proofErr w:type="gramEnd"/>
      <w:r w:rsidRPr="00C50C57">
        <w:rPr>
          <w:rFonts w:ascii="Cascadia Code Light" w:hAnsi="Cascadia Code Light" w:cs="Times New Roman"/>
        </w:rPr>
        <w:t>}</w:t>
      </w:r>
    </w:p>
    <w:p w14:paraId="436390DA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>&lt;div class="col-sm-6"&gt;</w:t>
      </w:r>
    </w:p>
    <w:p w14:paraId="5DB8C287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</w:t>
      </w:r>
    </w:p>
    <w:p w14:paraId="140B8BE3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      &lt;b&gt; </w:t>
      </w:r>
      <w:proofErr w:type="gramStart"/>
      <w:r w:rsidRPr="00C50C57">
        <w:rPr>
          <w:rFonts w:ascii="Cascadia Code Light" w:hAnsi="Cascadia Code Light" w:cs="Times New Roman"/>
        </w:rPr>
        <w:t>{{ t</w:t>
      </w:r>
      <w:proofErr w:type="gramEnd"/>
      <w:r w:rsidRPr="00C50C57">
        <w:rPr>
          <w:rFonts w:ascii="Cascadia Code Light" w:hAnsi="Cascadia Code Light" w:cs="Times New Roman"/>
        </w:rPr>
        <w:t>(</w:t>
      </w:r>
      <w:proofErr w:type="spellStart"/>
      <w:r w:rsidRPr="00C50C57">
        <w:rPr>
          <w:rFonts w:ascii="Cascadia Code Light" w:hAnsi="Cascadia Code Light" w:cs="Times New Roman"/>
        </w:rPr>
        <w:t>component.label</w:t>
      </w:r>
      <w:proofErr w:type="spellEnd"/>
      <w:r w:rsidRPr="00C50C57">
        <w:rPr>
          <w:rFonts w:ascii="Cascadia Code Light" w:hAnsi="Cascadia Code Light" w:cs="Times New Roman"/>
        </w:rPr>
        <w:t>) }}&lt;/b&gt;</w:t>
      </w:r>
    </w:p>
    <w:p w14:paraId="1A024AF3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</w:t>
      </w:r>
    </w:p>
    <w:p w14:paraId="65020AB1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       </w:t>
      </w:r>
      <w:proofErr w:type="gramStart"/>
      <w:r w:rsidRPr="00C50C57">
        <w:rPr>
          <w:rFonts w:ascii="Cascadia Code Light" w:hAnsi="Cascadia Code Light" w:cs="Times New Roman"/>
        </w:rPr>
        <w:t xml:space="preserve">{{ </w:t>
      </w:r>
      <w:proofErr w:type="spellStart"/>
      <w:r w:rsidRPr="00C50C57">
        <w:rPr>
          <w:rFonts w:ascii="Cascadia Code Light" w:hAnsi="Cascadia Code Light" w:cs="Times New Roman"/>
        </w:rPr>
        <w:t>isVisibleInRow</w:t>
      </w:r>
      <w:proofErr w:type="spellEnd"/>
      <w:proofErr w:type="gramEnd"/>
      <w:r w:rsidRPr="00C50C57">
        <w:rPr>
          <w:rFonts w:ascii="Cascadia Code Light" w:hAnsi="Cascadia Code Light" w:cs="Times New Roman"/>
        </w:rPr>
        <w:t xml:space="preserve">(component) ? </w:t>
      </w:r>
      <w:proofErr w:type="spellStart"/>
      <w:r w:rsidRPr="00C50C57">
        <w:rPr>
          <w:rFonts w:ascii="Cascadia Code Light" w:hAnsi="Cascadia Code Light" w:cs="Times New Roman"/>
        </w:rPr>
        <w:t>getView</w:t>
      </w:r>
      <w:proofErr w:type="spellEnd"/>
      <w:r w:rsidRPr="00C50C57">
        <w:rPr>
          <w:rFonts w:ascii="Cascadia Code Light" w:hAnsi="Cascadia Code Light" w:cs="Times New Roman"/>
        </w:rPr>
        <w:t>(component, row[</w:t>
      </w:r>
      <w:proofErr w:type="spellStart"/>
      <w:r w:rsidRPr="00C50C57">
        <w:rPr>
          <w:rFonts w:ascii="Cascadia Code Light" w:hAnsi="Cascadia Code Light" w:cs="Times New Roman"/>
        </w:rPr>
        <w:t>component.key</w:t>
      </w:r>
      <w:proofErr w:type="spellEnd"/>
      <w:r w:rsidRPr="00C50C57">
        <w:rPr>
          <w:rFonts w:ascii="Cascadia Code Light" w:hAnsi="Cascadia Code Light" w:cs="Times New Roman"/>
        </w:rPr>
        <w:t>]) : ''}}</w:t>
      </w:r>
    </w:p>
    <w:p w14:paraId="1A610DE8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>&lt;/div&gt;</w:t>
      </w:r>
    </w:p>
    <w:p w14:paraId="185F3C73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>&lt;</w:t>
      </w:r>
      <w:proofErr w:type="spellStart"/>
      <w:r w:rsidRPr="00C50C57">
        <w:rPr>
          <w:rFonts w:ascii="Cascadia Code Light" w:hAnsi="Cascadia Code Light" w:cs="Times New Roman"/>
        </w:rPr>
        <w:t>br</w:t>
      </w:r>
      <w:proofErr w:type="spellEnd"/>
      <w:r w:rsidRPr="00C50C57">
        <w:rPr>
          <w:rFonts w:ascii="Cascadia Code Light" w:hAnsi="Cascadia Code Light" w:cs="Times New Roman"/>
        </w:rPr>
        <w:t xml:space="preserve"> /&gt;</w:t>
      </w:r>
    </w:p>
    <w:p w14:paraId="189EBFFA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>&lt;</w:t>
      </w:r>
      <w:proofErr w:type="spellStart"/>
      <w:r w:rsidRPr="00C50C57">
        <w:rPr>
          <w:rFonts w:ascii="Cascadia Code Light" w:hAnsi="Cascadia Code Light" w:cs="Times New Roman"/>
        </w:rPr>
        <w:t>br</w:t>
      </w:r>
      <w:proofErr w:type="spellEnd"/>
      <w:r w:rsidRPr="00C50C57">
        <w:rPr>
          <w:rFonts w:ascii="Cascadia Code Light" w:hAnsi="Cascadia Code Light" w:cs="Times New Roman"/>
        </w:rPr>
        <w:t xml:space="preserve"> /&gt;</w:t>
      </w:r>
    </w:p>
    <w:p w14:paraId="1D379624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</w:t>
      </w:r>
    </w:p>
    <w:p w14:paraId="78879F05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   {% } %}</w:t>
      </w:r>
    </w:p>
    <w:p w14:paraId="05EC68A6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>&lt;</w:t>
      </w:r>
      <w:proofErr w:type="spellStart"/>
      <w:r w:rsidRPr="00C50C57">
        <w:rPr>
          <w:rFonts w:ascii="Cascadia Code Light" w:hAnsi="Cascadia Code Light" w:cs="Times New Roman"/>
        </w:rPr>
        <w:t>br</w:t>
      </w:r>
      <w:proofErr w:type="spellEnd"/>
      <w:r w:rsidRPr="00C50C57">
        <w:rPr>
          <w:rFonts w:ascii="Cascadia Code Light" w:hAnsi="Cascadia Code Light" w:cs="Times New Roman"/>
        </w:rPr>
        <w:t xml:space="preserve"> /&gt;</w:t>
      </w:r>
    </w:p>
    <w:p w14:paraId="59775616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>&lt;</w:t>
      </w:r>
      <w:proofErr w:type="spellStart"/>
      <w:r w:rsidRPr="00C50C57">
        <w:rPr>
          <w:rFonts w:ascii="Cascadia Code Light" w:hAnsi="Cascadia Code Light" w:cs="Times New Roman"/>
        </w:rPr>
        <w:t>br</w:t>
      </w:r>
      <w:proofErr w:type="spellEnd"/>
      <w:r w:rsidRPr="00C50C57">
        <w:rPr>
          <w:rFonts w:ascii="Cascadia Code Light" w:hAnsi="Cascadia Code Light" w:cs="Times New Roman"/>
        </w:rPr>
        <w:t xml:space="preserve"> /&gt;</w:t>
      </w:r>
    </w:p>
    <w:p w14:paraId="522E6328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</w:t>
      </w:r>
    </w:p>
    <w:p w14:paraId="589ED537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 {% }) %}</w:t>
      </w:r>
    </w:p>
    <w:p w14:paraId="60667718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</w:t>
      </w:r>
    </w:p>
    <w:p w14:paraId="55F3C4EF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 </w:t>
      </w:r>
      <w:proofErr w:type="gramStart"/>
      <w:r w:rsidRPr="00C50C57">
        <w:rPr>
          <w:rFonts w:ascii="Cascadia Code Light" w:hAnsi="Cascadia Code Light" w:cs="Times New Roman"/>
        </w:rPr>
        <w:t>&lt;!--</w:t>
      </w:r>
      <w:proofErr w:type="gramEnd"/>
      <w:r w:rsidRPr="00C50C57">
        <w:rPr>
          <w:rFonts w:ascii="Cascadia Code Light" w:hAnsi="Cascadia Code Light" w:cs="Times New Roman"/>
        </w:rPr>
        <w:t xml:space="preserve"> Render Edit and Remove buttons if form is not read-only and not disabled --&gt;</w:t>
      </w:r>
    </w:p>
    <w:p w14:paraId="03D6F046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 {% if </w:t>
      </w:r>
      <w:proofErr w:type="gramStart"/>
      <w:r w:rsidRPr="00C50C57">
        <w:rPr>
          <w:rFonts w:ascii="Cascadia Code Light" w:hAnsi="Cascadia Code Light" w:cs="Times New Roman"/>
        </w:rPr>
        <w:t>(!</w:t>
      </w:r>
      <w:proofErr w:type="spellStart"/>
      <w:r w:rsidRPr="00C50C57">
        <w:rPr>
          <w:rFonts w:ascii="Cascadia Code Light" w:hAnsi="Cascadia Code Light" w:cs="Times New Roman"/>
        </w:rPr>
        <w:t>instance</w:t>
      </w:r>
      <w:proofErr w:type="gramEnd"/>
      <w:r w:rsidRPr="00C50C57">
        <w:rPr>
          <w:rFonts w:ascii="Cascadia Code Light" w:hAnsi="Cascadia Code Light" w:cs="Times New Roman"/>
        </w:rPr>
        <w:t>.options.readOnly</w:t>
      </w:r>
      <w:proofErr w:type="spellEnd"/>
      <w:r w:rsidRPr="00C50C57">
        <w:rPr>
          <w:rFonts w:ascii="Cascadia Code Light" w:hAnsi="Cascadia Code Light" w:cs="Times New Roman"/>
        </w:rPr>
        <w:t xml:space="preserve"> &amp;&amp; !</w:t>
      </w:r>
      <w:proofErr w:type="spellStart"/>
      <w:r w:rsidRPr="00C50C57">
        <w:rPr>
          <w:rFonts w:ascii="Cascadia Code Light" w:hAnsi="Cascadia Code Light" w:cs="Times New Roman"/>
        </w:rPr>
        <w:t>instance.disabled</w:t>
      </w:r>
      <w:proofErr w:type="spellEnd"/>
      <w:r w:rsidRPr="00C50C57">
        <w:rPr>
          <w:rFonts w:ascii="Cascadia Code Light" w:hAnsi="Cascadia Code Light" w:cs="Times New Roman"/>
        </w:rPr>
        <w:t>) { %}</w:t>
      </w:r>
    </w:p>
    <w:p w14:paraId="67CC7309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>&lt;div class="col-sm-2"&gt;</w:t>
      </w:r>
    </w:p>
    <w:p w14:paraId="296616A8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>&lt;div class="</w:t>
      </w:r>
      <w:proofErr w:type="spellStart"/>
      <w:r w:rsidRPr="00C50C57">
        <w:rPr>
          <w:rFonts w:ascii="Cascadia Code Light" w:hAnsi="Cascadia Code Light" w:cs="Times New Roman"/>
        </w:rPr>
        <w:t>btn</w:t>
      </w:r>
      <w:proofErr w:type="spellEnd"/>
      <w:r w:rsidRPr="00C50C57">
        <w:rPr>
          <w:rFonts w:ascii="Cascadia Code Light" w:hAnsi="Cascadia Code Light" w:cs="Times New Roman"/>
        </w:rPr>
        <w:t>-group pull-right"&gt;</w:t>
      </w:r>
    </w:p>
    <w:p w14:paraId="4C800492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>&lt;button class="</w:t>
      </w:r>
      <w:proofErr w:type="spellStart"/>
      <w:r w:rsidRPr="00C50C57">
        <w:rPr>
          <w:rFonts w:ascii="Cascadia Code Light" w:hAnsi="Cascadia Code Light" w:cs="Times New Roman"/>
        </w:rPr>
        <w:t>btn</w:t>
      </w:r>
      <w:proofErr w:type="spellEnd"/>
      <w:r w:rsidRPr="00C50C57">
        <w:rPr>
          <w:rFonts w:ascii="Cascadia Code Light" w:hAnsi="Cascadia Code Light" w:cs="Times New Roman"/>
        </w:rPr>
        <w:t xml:space="preserve"> </w:t>
      </w:r>
      <w:proofErr w:type="spellStart"/>
      <w:r w:rsidRPr="00C50C57">
        <w:rPr>
          <w:rFonts w:ascii="Cascadia Code Light" w:hAnsi="Cascadia Code Light" w:cs="Times New Roman"/>
        </w:rPr>
        <w:t>btn</w:t>
      </w:r>
      <w:proofErr w:type="spellEnd"/>
      <w:r w:rsidRPr="00C50C57">
        <w:rPr>
          <w:rFonts w:ascii="Cascadia Code Light" w:hAnsi="Cascadia Code Light" w:cs="Times New Roman"/>
        </w:rPr>
        <w:t xml:space="preserve">-default </w:t>
      </w:r>
      <w:proofErr w:type="spellStart"/>
      <w:r w:rsidRPr="00C50C57">
        <w:rPr>
          <w:rFonts w:ascii="Cascadia Code Light" w:hAnsi="Cascadia Code Light" w:cs="Times New Roman"/>
        </w:rPr>
        <w:t>btn</w:t>
      </w:r>
      <w:proofErr w:type="spellEnd"/>
      <w:r w:rsidRPr="00C50C57">
        <w:rPr>
          <w:rFonts w:ascii="Cascadia Code Light" w:hAnsi="Cascadia Code Light" w:cs="Times New Roman"/>
        </w:rPr>
        <w:t xml:space="preserve">-light </w:t>
      </w:r>
      <w:proofErr w:type="spellStart"/>
      <w:r w:rsidRPr="00C50C57">
        <w:rPr>
          <w:rFonts w:ascii="Cascadia Code Light" w:hAnsi="Cascadia Code Light" w:cs="Times New Roman"/>
        </w:rPr>
        <w:t>btn-sm</w:t>
      </w:r>
      <w:proofErr w:type="spellEnd"/>
      <w:r w:rsidRPr="00C50C57">
        <w:rPr>
          <w:rFonts w:ascii="Cascadia Code Light" w:hAnsi="Cascadia Code Light" w:cs="Times New Roman"/>
        </w:rPr>
        <w:t xml:space="preserve"> </w:t>
      </w:r>
      <w:proofErr w:type="spellStart"/>
      <w:r w:rsidRPr="00C50C57">
        <w:rPr>
          <w:rFonts w:ascii="Cascadia Code Light" w:hAnsi="Cascadia Code Light" w:cs="Times New Roman"/>
        </w:rPr>
        <w:t>editRow</w:t>
      </w:r>
      <w:proofErr w:type="spellEnd"/>
      <w:r w:rsidRPr="00C50C57">
        <w:rPr>
          <w:rFonts w:ascii="Cascadia Code Light" w:hAnsi="Cascadia Code Light" w:cs="Times New Roman"/>
        </w:rPr>
        <w:t>"&gt;&lt;</w:t>
      </w:r>
      <w:proofErr w:type="spellStart"/>
      <w:r w:rsidRPr="00C50C57">
        <w:rPr>
          <w:rFonts w:ascii="Cascadia Code Light" w:hAnsi="Cascadia Code Light" w:cs="Times New Roman"/>
        </w:rPr>
        <w:t>i</w:t>
      </w:r>
      <w:proofErr w:type="spellEnd"/>
      <w:r w:rsidRPr="00C50C57">
        <w:rPr>
          <w:rFonts w:ascii="Cascadia Code Light" w:hAnsi="Cascadia Code Light" w:cs="Times New Roman"/>
        </w:rPr>
        <w:t xml:space="preserve"> class="</w:t>
      </w:r>
      <w:proofErr w:type="gramStart"/>
      <w:r w:rsidRPr="00C50C57">
        <w:rPr>
          <w:rFonts w:ascii="Cascadia Code Light" w:hAnsi="Cascadia Code Light" w:cs="Times New Roman"/>
        </w:rPr>
        <w:t xml:space="preserve">{{ </w:t>
      </w:r>
      <w:proofErr w:type="spellStart"/>
      <w:r w:rsidRPr="00C50C57">
        <w:rPr>
          <w:rFonts w:ascii="Cascadia Code Light" w:hAnsi="Cascadia Code Light" w:cs="Times New Roman"/>
        </w:rPr>
        <w:t>iconClass</w:t>
      </w:r>
      <w:proofErr w:type="spellEnd"/>
      <w:proofErr w:type="gramEnd"/>
      <w:r w:rsidRPr="00C50C57">
        <w:rPr>
          <w:rFonts w:ascii="Cascadia Code Light" w:hAnsi="Cascadia Code Light" w:cs="Times New Roman"/>
        </w:rPr>
        <w:t>('edit') }}"&gt;&lt;/</w:t>
      </w:r>
      <w:proofErr w:type="spellStart"/>
      <w:r w:rsidRPr="00C50C57">
        <w:rPr>
          <w:rFonts w:ascii="Cascadia Code Light" w:hAnsi="Cascadia Code Light" w:cs="Times New Roman"/>
        </w:rPr>
        <w:t>i</w:t>
      </w:r>
      <w:proofErr w:type="spellEnd"/>
      <w:r w:rsidRPr="00C50C57">
        <w:rPr>
          <w:rFonts w:ascii="Cascadia Code Light" w:hAnsi="Cascadia Code Light" w:cs="Times New Roman"/>
        </w:rPr>
        <w:t>&gt;&lt;/button&gt;</w:t>
      </w:r>
    </w:p>
    <w:p w14:paraId="663C3133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       {% if </w:t>
      </w:r>
      <w:proofErr w:type="gramStart"/>
      <w:r w:rsidRPr="00C50C57">
        <w:rPr>
          <w:rFonts w:ascii="Cascadia Code Light" w:hAnsi="Cascadia Code Light" w:cs="Times New Roman"/>
        </w:rPr>
        <w:t>(!</w:t>
      </w:r>
      <w:proofErr w:type="spellStart"/>
      <w:r w:rsidRPr="00C50C57">
        <w:rPr>
          <w:rFonts w:ascii="Cascadia Code Light" w:hAnsi="Cascadia Code Light" w:cs="Times New Roman"/>
        </w:rPr>
        <w:t>instance</w:t>
      </w:r>
      <w:proofErr w:type="gramEnd"/>
      <w:r w:rsidRPr="00C50C57">
        <w:rPr>
          <w:rFonts w:ascii="Cascadia Code Light" w:hAnsi="Cascadia Code Light" w:cs="Times New Roman"/>
        </w:rPr>
        <w:t>.hasRemoveButtons</w:t>
      </w:r>
      <w:proofErr w:type="spellEnd"/>
      <w:r w:rsidRPr="00C50C57">
        <w:rPr>
          <w:rFonts w:ascii="Cascadia Code Light" w:hAnsi="Cascadia Code Light" w:cs="Times New Roman"/>
        </w:rPr>
        <w:t xml:space="preserve"> || </w:t>
      </w:r>
      <w:proofErr w:type="spellStart"/>
      <w:r w:rsidRPr="00C50C57">
        <w:rPr>
          <w:rFonts w:ascii="Cascadia Code Light" w:hAnsi="Cascadia Code Light" w:cs="Times New Roman"/>
        </w:rPr>
        <w:t>instance.hasRemoveButtons</w:t>
      </w:r>
      <w:proofErr w:type="spellEnd"/>
      <w:r w:rsidRPr="00C50C57">
        <w:rPr>
          <w:rFonts w:ascii="Cascadia Code Light" w:hAnsi="Cascadia Code Light" w:cs="Times New Roman"/>
        </w:rPr>
        <w:t>()) { %}</w:t>
      </w:r>
    </w:p>
    <w:p w14:paraId="2E385B67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>&lt;button class="</w:t>
      </w:r>
      <w:proofErr w:type="spellStart"/>
      <w:r w:rsidRPr="00C50C57">
        <w:rPr>
          <w:rFonts w:ascii="Cascadia Code Light" w:hAnsi="Cascadia Code Light" w:cs="Times New Roman"/>
        </w:rPr>
        <w:t>btn</w:t>
      </w:r>
      <w:proofErr w:type="spellEnd"/>
      <w:r w:rsidRPr="00C50C57">
        <w:rPr>
          <w:rFonts w:ascii="Cascadia Code Light" w:hAnsi="Cascadia Code Light" w:cs="Times New Roman"/>
        </w:rPr>
        <w:t xml:space="preserve"> </w:t>
      </w:r>
      <w:proofErr w:type="spellStart"/>
      <w:r w:rsidRPr="00C50C57">
        <w:rPr>
          <w:rFonts w:ascii="Cascadia Code Light" w:hAnsi="Cascadia Code Light" w:cs="Times New Roman"/>
        </w:rPr>
        <w:t>btn</w:t>
      </w:r>
      <w:proofErr w:type="spellEnd"/>
      <w:r w:rsidRPr="00C50C57">
        <w:rPr>
          <w:rFonts w:ascii="Cascadia Code Light" w:hAnsi="Cascadia Code Light" w:cs="Times New Roman"/>
        </w:rPr>
        <w:t xml:space="preserve">-danger </w:t>
      </w:r>
      <w:proofErr w:type="spellStart"/>
      <w:r w:rsidRPr="00C50C57">
        <w:rPr>
          <w:rFonts w:ascii="Cascadia Code Light" w:hAnsi="Cascadia Code Light" w:cs="Times New Roman"/>
        </w:rPr>
        <w:t>btn-sm</w:t>
      </w:r>
      <w:proofErr w:type="spellEnd"/>
      <w:r w:rsidRPr="00C50C57">
        <w:rPr>
          <w:rFonts w:ascii="Cascadia Code Light" w:hAnsi="Cascadia Code Light" w:cs="Times New Roman"/>
        </w:rPr>
        <w:t xml:space="preserve"> </w:t>
      </w:r>
      <w:proofErr w:type="spellStart"/>
      <w:r w:rsidRPr="00C50C57">
        <w:rPr>
          <w:rFonts w:ascii="Cascadia Code Light" w:hAnsi="Cascadia Code Light" w:cs="Times New Roman"/>
        </w:rPr>
        <w:t>removeRow</w:t>
      </w:r>
      <w:proofErr w:type="spellEnd"/>
      <w:r w:rsidRPr="00C50C57">
        <w:rPr>
          <w:rFonts w:ascii="Cascadia Code Light" w:hAnsi="Cascadia Code Light" w:cs="Times New Roman"/>
        </w:rPr>
        <w:t>"&gt;&lt;</w:t>
      </w:r>
      <w:proofErr w:type="spellStart"/>
      <w:r w:rsidRPr="00C50C57">
        <w:rPr>
          <w:rFonts w:ascii="Cascadia Code Light" w:hAnsi="Cascadia Code Light" w:cs="Times New Roman"/>
        </w:rPr>
        <w:t>i</w:t>
      </w:r>
      <w:proofErr w:type="spellEnd"/>
      <w:r w:rsidRPr="00C50C57">
        <w:rPr>
          <w:rFonts w:ascii="Cascadia Code Light" w:hAnsi="Cascadia Code Light" w:cs="Times New Roman"/>
        </w:rPr>
        <w:t xml:space="preserve"> class="</w:t>
      </w:r>
      <w:proofErr w:type="gramStart"/>
      <w:r w:rsidRPr="00C50C57">
        <w:rPr>
          <w:rFonts w:ascii="Cascadia Code Light" w:hAnsi="Cascadia Code Light" w:cs="Times New Roman"/>
        </w:rPr>
        <w:t xml:space="preserve">{{ </w:t>
      </w:r>
      <w:proofErr w:type="spellStart"/>
      <w:r w:rsidRPr="00C50C57">
        <w:rPr>
          <w:rFonts w:ascii="Cascadia Code Light" w:hAnsi="Cascadia Code Light" w:cs="Times New Roman"/>
        </w:rPr>
        <w:t>iconClass</w:t>
      </w:r>
      <w:proofErr w:type="spellEnd"/>
      <w:proofErr w:type="gramEnd"/>
      <w:r w:rsidRPr="00C50C57">
        <w:rPr>
          <w:rFonts w:ascii="Cascadia Code Light" w:hAnsi="Cascadia Code Light" w:cs="Times New Roman"/>
        </w:rPr>
        <w:t>('trash') }}"&gt;&lt;/</w:t>
      </w:r>
      <w:proofErr w:type="spellStart"/>
      <w:r w:rsidRPr="00C50C57">
        <w:rPr>
          <w:rFonts w:ascii="Cascadia Code Light" w:hAnsi="Cascadia Code Light" w:cs="Times New Roman"/>
        </w:rPr>
        <w:t>i</w:t>
      </w:r>
      <w:proofErr w:type="spellEnd"/>
      <w:r w:rsidRPr="00C50C57">
        <w:rPr>
          <w:rFonts w:ascii="Cascadia Code Light" w:hAnsi="Cascadia Code Light" w:cs="Times New Roman"/>
        </w:rPr>
        <w:t>&gt;&lt;/button&gt;</w:t>
      </w:r>
    </w:p>
    <w:p w14:paraId="43174B25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       {% } %}</w:t>
      </w:r>
    </w:p>
    <w:p w14:paraId="6FAAA447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>&lt;/div&gt;</w:t>
      </w:r>
    </w:p>
    <w:p w14:paraId="006D2FD5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>&lt;/div&gt;</w:t>
      </w:r>
    </w:p>
    <w:p w14:paraId="77D0B18D" w14:textId="77777777" w:rsidR="00C50C57" w:rsidRPr="00C50C57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 xml:space="preserve">  {% } %}</w:t>
      </w:r>
    </w:p>
    <w:p w14:paraId="6548BEC0" w14:textId="1C3870C0" w:rsidR="00C50C57" w:rsidRPr="009458FB" w:rsidRDefault="00C50C57" w:rsidP="00C50C57">
      <w:pPr>
        <w:spacing w:after="0"/>
        <w:ind w:left="1440"/>
        <w:rPr>
          <w:rFonts w:ascii="Cascadia Code Light" w:hAnsi="Cascadia Code Light" w:cs="Times New Roman"/>
        </w:rPr>
      </w:pPr>
      <w:r w:rsidRPr="00C50C57">
        <w:rPr>
          <w:rFonts w:ascii="Cascadia Code Light" w:hAnsi="Cascadia Code Light" w:cs="Times New Roman"/>
        </w:rPr>
        <w:t>&lt;/div&gt;</w:t>
      </w:r>
    </w:p>
    <w:p w14:paraId="2BB7C28A" w14:textId="77777777" w:rsidR="005D20A2" w:rsidRPr="001D6F5B" w:rsidRDefault="005D20A2" w:rsidP="009458FB">
      <w:pPr>
        <w:spacing w:after="0"/>
        <w:rPr>
          <w:rFonts w:ascii="Times New Roman" w:hAnsi="Times New Roman" w:cs="Times New Roman"/>
        </w:rPr>
      </w:pPr>
    </w:p>
    <w:p w14:paraId="43AEEA5F" w14:textId="77777777" w:rsidR="005D20A2" w:rsidRPr="001D6F5B" w:rsidRDefault="005D20A2" w:rsidP="005D20A2">
      <w:pPr>
        <w:spacing w:after="0"/>
        <w:ind w:left="1440"/>
        <w:rPr>
          <w:rFonts w:ascii="Times New Roman" w:hAnsi="Times New Roman" w:cs="Times New Roman"/>
        </w:rPr>
      </w:pPr>
    </w:p>
    <w:p w14:paraId="286207DE" w14:textId="77777777" w:rsidR="005D20A2" w:rsidRPr="001D6F5B" w:rsidRDefault="005D20A2" w:rsidP="00CE0790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181972690"/>
      <w:r w:rsidRPr="001D6F5B">
        <w:rPr>
          <w:rFonts w:ascii="Times New Roman" w:hAnsi="Times New Roman" w:cs="Times New Roman"/>
          <w:color w:val="auto"/>
          <w:sz w:val="32"/>
          <w:szCs w:val="32"/>
        </w:rPr>
        <w:t>When you want to show fields in one row</w:t>
      </w:r>
      <w:bookmarkEnd w:id="21"/>
    </w:p>
    <w:p w14:paraId="53D4A2D1" w14:textId="77777777" w:rsidR="005D20A2" w:rsidRPr="001D6F5B" w:rsidRDefault="005D20A2" w:rsidP="005D20A2">
      <w:pPr>
        <w:spacing w:after="0"/>
        <w:rPr>
          <w:rFonts w:ascii="Times New Roman" w:hAnsi="Times New Roman" w:cs="Times New Roman"/>
          <w:b/>
        </w:rPr>
      </w:pPr>
      <w:r w:rsidRPr="001D6F5B">
        <w:rPr>
          <w:rFonts w:ascii="Times New Roman" w:hAnsi="Times New Roman" w:cs="Times New Roman"/>
          <w:b/>
        </w:rPr>
        <w:tab/>
      </w:r>
    </w:p>
    <w:p w14:paraId="1F771D98" w14:textId="77777777" w:rsidR="005D20A2" w:rsidRPr="001D6F5B" w:rsidRDefault="005D20A2" w:rsidP="005D20A2">
      <w:pPr>
        <w:spacing w:after="0"/>
        <w:ind w:firstLine="720"/>
        <w:rPr>
          <w:rFonts w:ascii="Times New Roman" w:hAnsi="Times New Roman" w:cs="Times New Roman"/>
          <w:b/>
        </w:rPr>
      </w:pPr>
      <w:r w:rsidRPr="001D6F5B">
        <w:rPr>
          <w:rFonts w:ascii="Times New Roman" w:hAnsi="Times New Roman" w:cs="Times New Roman"/>
          <w:b/>
        </w:rPr>
        <w:t>Header</w:t>
      </w:r>
    </w:p>
    <w:p w14:paraId="37B718C0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&lt;div class="row"&gt;</w:t>
      </w:r>
    </w:p>
    <w:p w14:paraId="063D5100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795918E8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&lt;div class="col-md-4"&gt; &lt;b&gt;Household Member Name&lt;/b&gt; &lt;/div&gt;</w:t>
      </w:r>
    </w:p>
    <w:p w14:paraId="6A1D670D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050757C9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&lt;div class="col-md-4"&gt; &lt;b&gt;Relationship&lt;/b&gt; &lt;/div&gt;</w:t>
      </w:r>
    </w:p>
    <w:p w14:paraId="05BF6961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1B3A59ED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lastRenderedPageBreak/>
        <w:t>&lt;div class="col-md-2"&gt; &lt;b&gt;DOB&lt;/b&gt; &lt;/div&gt;</w:t>
      </w:r>
    </w:p>
    <w:p w14:paraId="2898889B" w14:textId="77777777" w:rsidR="005D20A2" w:rsidRPr="009458FB" w:rsidRDefault="005D20A2" w:rsidP="005D20A2">
      <w:pPr>
        <w:spacing w:after="0"/>
        <w:rPr>
          <w:rFonts w:ascii="Cascadia Code Light" w:hAnsi="Cascadia Code Light" w:cs="Times New Roman"/>
        </w:rPr>
      </w:pPr>
    </w:p>
    <w:p w14:paraId="7EBD5BED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&lt;/div&gt;</w:t>
      </w:r>
    </w:p>
    <w:p w14:paraId="417C8716" w14:textId="77777777" w:rsidR="005D20A2" w:rsidRPr="001D6F5B" w:rsidRDefault="005D20A2" w:rsidP="005D20A2">
      <w:pPr>
        <w:spacing w:after="0"/>
        <w:rPr>
          <w:rFonts w:ascii="Times New Roman" w:hAnsi="Times New Roman" w:cs="Times New Roman"/>
          <w:b/>
        </w:rPr>
      </w:pPr>
      <w:r w:rsidRPr="001D6F5B">
        <w:rPr>
          <w:rFonts w:ascii="Times New Roman" w:hAnsi="Times New Roman" w:cs="Times New Roman"/>
        </w:rPr>
        <w:tab/>
      </w:r>
      <w:r w:rsidRPr="001D6F5B">
        <w:rPr>
          <w:rFonts w:ascii="Times New Roman" w:hAnsi="Times New Roman" w:cs="Times New Roman"/>
          <w:b/>
        </w:rPr>
        <w:t>Row</w:t>
      </w:r>
    </w:p>
    <w:p w14:paraId="615737B9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&lt;div class="row"&gt;</w:t>
      </w:r>
    </w:p>
    <w:p w14:paraId="6A01A127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&lt;div class="col-md-4"</w:t>
      </w:r>
      <w:proofErr w:type="gramStart"/>
      <w:r w:rsidRPr="009458FB">
        <w:rPr>
          <w:rFonts w:ascii="Cascadia Code Light" w:hAnsi="Cascadia Code Light" w:cs="Times New Roman"/>
        </w:rPr>
        <w:t>&gt;{</w:t>
      </w:r>
      <w:proofErr w:type="gramEnd"/>
      <w:r w:rsidRPr="009458FB">
        <w:rPr>
          <w:rFonts w:ascii="Cascadia Code Light" w:hAnsi="Cascadia Code Light" w:cs="Times New Roman"/>
        </w:rPr>
        <w:t>{ row.name }}&lt;/div&gt;</w:t>
      </w:r>
    </w:p>
    <w:p w14:paraId="5B90330D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46036A6A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&lt;div class="col-md-4"</w:t>
      </w:r>
      <w:proofErr w:type="gramStart"/>
      <w:r w:rsidRPr="009458FB">
        <w:rPr>
          <w:rFonts w:ascii="Cascadia Code Light" w:hAnsi="Cascadia Code Light" w:cs="Times New Roman"/>
        </w:rPr>
        <w:t>&gt;{</w:t>
      </w:r>
      <w:proofErr w:type="gramEnd"/>
      <w:r w:rsidRPr="009458FB">
        <w:rPr>
          <w:rFonts w:ascii="Cascadia Code Light" w:hAnsi="Cascadia Code Light" w:cs="Times New Roman"/>
        </w:rPr>
        <w:t xml:space="preserve">{ </w:t>
      </w:r>
      <w:proofErr w:type="spellStart"/>
      <w:r w:rsidRPr="009458FB">
        <w:rPr>
          <w:rFonts w:ascii="Cascadia Code Light" w:hAnsi="Cascadia Code Light" w:cs="Times New Roman"/>
        </w:rPr>
        <w:t>row.relationshipToTheVictim</w:t>
      </w:r>
      <w:proofErr w:type="spellEnd"/>
      <w:r w:rsidRPr="009458FB">
        <w:rPr>
          <w:rFonts w:ascii="Cascadia Code Light" w:hAnsi="Cascadia Code Light" w:cs="Times New Roman"/>
        </w:rPr>
        <w:t xml:space="preserve"> }}&lt;/div&gt;</w:t>
      </w:r>
    </w:p>
    <w:p w14:paraId="0C16458B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4D76A197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&lt;div class="col-md-2"</w:t>
      </w:r>
      <w:proofErr w:type="gramStart"/>
      <w:r w:rsidRPr="009458FB">
        <w:rPr>
          <w:rFonts w:ascii="Cascadia Code Light" w:hAnsi="Cascadia Code Light" w:cs="Times New Roman"/>
        </w:rPr>
        <w:t>&gt;{</w:t>
      </w:r>
      <w:proofErr w:type="gramEnd"/>
      <w:r w:rsidRPr="009458FB">
        <w:rPr>
          <w:rFonts w:ascii="Cascadia Code Light" w:hAnsi="Cascadia Code Light" w:cs="Times New Roman"/>
        </w:rPr>
        <w:t xml:space="preserve">{ </w:t>
      </w:r>
      <w:proofErr w:type="spellStart"/>
      <w:r w:rsidRPr="009458FB">
        <w:rPr>
          <w:rFonts w:ascii="Cascadia Code Light" w:hAnsi="Cascadia Code Light" w:cs="Times New Roman"/>
        </w:rPr>
        <w:t>row.dob</w:t>
      </w:r>
      <w:proofErr w:type="spellEnd"/>
      <w:r w:rsidRPr="009458FB">
        <w:rPr>
          <w:rFonts w:ascii="Cascadia Code Light" w:hAnsi="Cascadia Code Light" w:cs="Times New Roman"/>
        </w:rPr>
        <w:t xml:space="preserve"> }}&lt;/div&gt;</w:t>
      </w:r>
    </w:p>
    <w:p w14:paraId="5B21EB41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</w:p>
    <w:p w14:paraId="3F4B0ECE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{% if </w:t>
      </w:r>
      <w:proofErr w:type="gramStart"/>
      <w:r w:rsidRPr="009458FB">
        <w:rPr>
          <w:rFonts w:ascii="Cascadia Code Light" w:hAnsi="Cascadia Code Light" w:cs="Times New Roman"/>
        </w:rPr>
        <w:t>(!</w:t>
      </w:r>
      <w:proofErr w:type="spellStart"/>
      <w:r w:rsidRPr="009458FB">
        <w:rPr>
          <w:rFonts w:ascii="Cascadia Code Light" w:hAnsi="Cascadia Code Light" w:cs="Times New Roman"/>
        </w:rPr>
        <w:t>instance</w:t>
      </w:r>
      <w:proofErr w:type="gramEnd"/>
      <w:r w:rsidRPr="009458FB">
        <w:rPr>
          <w:rFonts w:ascii="Cascadia Code Light" w:hAnsi="Cascadia Code Light" w:cs="Times New Roman"/>
        </w:rPr>
        <w:t>.options.readOnly</w:t>
      </w:r>
      <w:proofErr w:type="spellEnd"/>
      <w:r w:rsidRPr="009458FB">
        <w:rPr>
          <w:rFonts w:ascii="Cascadia Code Light" w:hAnsi="Cascadia Code Light" w:cs="Times New Roman"/>
        </w:rPr>
        <w:t xml:space="preserve"> &amp;&amp; !</w:t>
      </w:r>
      <w:proofErr w:type="spellStart"/>
      <w:r w:rsidRPr="009458FB">
        <w:rPr>
          <w:rFonts w:ascii="Cascadia Code Light" w:hAnsi="Cascadia Code Light" w:cs="Times New Roman"/>
        </w:rPr>
        <w:t>instance.originalComponent.disabled</w:t>
      </w:r>
      <w:proofErr w:type="spellEnd"/>
      <w:r w:rsidRPr="009458FB">
        <w:rPr>
          <w:rFonts w:ascii="Cascadia Code Light" w:hAnsi="Cascadia Code Light" w:cs="Times New Roman"/>
        </w:rPr>
        <w:t>) { %}</w:t>
      </w:r>
    </w:p>
    <w:p w14:paraId="3D83C7C8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ab/>
        <w:t>&lt;div class="col-sm-12"&gt;</w:t>
      </w:r>
    </w:p>
    <w:p w14:paraId="0394206C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</w:t>
      </w:r>
      <w:r w:rsidRPr="009458FB">
        <w:rPr>
          <w:rFonts w:ascii="Cascadia Code Light" w:hAnsi="Cascadia Code Light" w:cs="Times New Roman"/>
        </w:rPr>
        <w:tab/>
        <w:t>&lt;div class="</w:t>
      </w:r>
      <w:proofErr w:type="spellStart"/>
      <w:r w:rsidRPr="009458FB">
        <w:rPr>
          <w:rFonts w:ascii="Cascadia Code Light" w:hAnsi="Cascadia Code Light" w:cs="Times New Roman"/>
        </w:rPr>
        <w:t>btn</w:t>
      </w:r>
      <w:proofErr w:type="spellEnd"/>
      <w:r w:rsidRPr="009458FB">
        <w:rPr>
          <w:rFonts w:ascii="Cascadia Code Light" w:hAnsi="Cascadia Code Light" w:cs="Times New Roman"/>
        </w:rPr>
        <w:t>-group pull-right"&gt;</w:t>
      </w:r>
    </w:p>
    <w:p w14:paraId="64AC7DC3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</w:t>
      </w:r>
      <w:r w:rsidRPr="009458FB">
        <w:rPr>
          <w:rFonts w:ascii="Cascadia Code Light" w:hAnsi="Cascadia Code Light" w:cs="Times New Roman"/>
        </w:rPr>
        <w:tab/>
        <w:t>&lt;button class="</w:t>
      </w:r>
      <w:proofErr w:type="spellStart"/>
      <w:r w:rsidRPr="009458FB">
        <w:rPr>
          <w:rFonts w:ascii="Cascadia Code Light" w:hAnsi="Cascadia Code Light" w:cs="Times New Roman"/>
        </w:rPr>
        <w:t>btn</w:t>
      </w:r>
      <w:proofErr w:type="spellEnd"/>
      <w:r w:rsidRPr="009458FB">
        <w:rPr>
          <w:rFonts w:ascii="Cascadia Code Light" w:hAnsi="Cascadia Code Light" w:cs="Times New Roman"/>
        </w:rPr>
        <w:t xml:space="preserve"> </w:t>
      </w:r>
      <w:proofErr w:type="spellStart"/>
      <w:r w:rsidRPr="009458FB">
        <w:rPr>
          <w:rFonts w:ascii="Cascadia Code Light" w:hAnsi="Cascadia Code Light" w:cs="Times New Roman"/>
        </w:rPr>
        <w:t>btn</w:t>
      </w:r>
      <w:proofErr w:type="spellEnd"/>
      <w:r w:rsidRPr="009458FB">
        <w:rPr>
          <w:rFonts w:ascii="Cascadia Code Light" w:hAnsi="Cascadia Code Light" w:cs="Times New Roman"/>
        </w:rPr>
        <w:t xml:space="preserve">-default </w:t>
      </w:r>
      <w:proofErr w:type="spellStart"/>
      <w:r w:rsidRPr="009458FB">
        <w:rPr>
          <w:rFonts w:ascii="Cascadia Code Light" w:hAnsi="Cascadia Code Light" w:cs="Times New Roman"/>
        </w:rPr>
        <w:t>btn</w:t>
      </w:r>
      <w:proofErr w:type="spellEnd"/>
      <w:r w:rsidRPr="009458FB">
        <w:rPr>
          <w:rFonts w:ascii="Cascadia Code Light" w:hAnsi="Cascadia Code Light" w:cs="Times New Roman"/>
        </w:rPr>
        <w:t xml:space="preserve">-light </w:t>
      </w:r>
      <w:proofErr w:type="spellStart"/>
      <w:r w:rsidRPr="009458FB">
        <w:rPr>
          <w:rFonts w:ascii="Cascadia Code Light" w:hAnsi="Cascadia Code Light" w:cs="Times New Roman"/>
        </w:rPr>
        <w:t>btn-sm</w:t>
      </w:r>
      <w:proofErr w:type="spellEnd"/>
      <w:r w:rsidRPr="009458FB">
        <w:rPr>
          <w:rFonts w:ascii="Cascadia Code Light" w:hAnsi="Cascadia Code Light" w:cs="Times New Roman"/>
        </w:rPr>
        <w:t xml:space="preserve"> </w:t>
      </w:r>
      <w:proofErr w:type="spellStart"/>
      <w:r w:rsidRPr="009458FB">
        <w:rPr>
          <w:rFonts w:ascii="Cascadia Code Light" w:hAnsi="Cascadia Code Light" w:cs="Times New Roman"/>
        </w:rPr>
        <w:t>editRow</w:t>
      </w:r>
      <w:proofErr w:type="spellEnd"/>
      <w:r w:rsidRPr="009458FB">
        <w:rPr>
          <w:rFonts w:ascii="Cascadia Code Light" w:hAnsi="Cascadia Code Light" w:cs="Times New Roman"/>
        </w:rPr>
        <w:t>"&gt;&lt;</w:t>
      </w:r>
      <w:proofErr w:type="spellStart"/>
      <w:r w:rsidRPr="009458FB">
        <w:rPr>
          <w:rFonts w:ascii="Cascadia Code Light" w:hAnsi="Cascadia Code Light" w:cs="Times New Roman"/>
        </w:rPr>
        <w:t>i</w:t>
      </w:r>
      <w:proofErr w:type="spellEnd"/>
      <w:r w:rsidRPr="009458FB">
        <w:rPr>
          <w:rFonts w:ascii="Cascadia Code Light" w:hAnsi="Cascadia Code Light" w:cs="Times New Roman"/>
        </w:rPr>
        <w:t xml:space="preserve"> class="</w:t>
      </w:r>
      <w:proofErr w:type="gramStart"/>
      <w:r w:rsidRPr="009458FB">
        <w:rPr>
          <w:rFonts w:ascii="Cascadia Code Light" w:hAnsi="Cascadia Code Light" w:cs="Times New Roman"/>
        </w:rPr>
        <w:t xml:space="preserve">{{ </w:t>
      </w:r>
      <w:proofErr w:type="spellStart"/>
      <w:r w:rsidRPr="009458FB">
        <w:rPr>
          <w:rFonts w:ascii="Cascadia Code Light" w:hAnsi="Cascadia Code Light" w:cs="Times New Roman"/>
        </w:rPr>
        <w:t>iconClass</w:t>
      </w:r>
      <w:proofErr w:type="spellEnd"/>
      <w:proofErr w:type="gramEnd"/>
      <w:r w:rsidRPr="009458FB">
        <w:rPr>
          <w:rFonts w:ascii="Cascadia Code Light" w:hAnsi="Cascadia Code Light" w:cs="Times New Roman"/>
        </w:rPr>
        <w:t>('edit') }}"&gt;&lt;/</w:t>
      </w:r>
      <w:proofErr w:type="spellStart"/>
      <w:r w:rsidRPr="009458FB">
        <w:rPr>
          <w:rFonts w:ascii="Cascadia Code Light" w:hAnsi="Cascadia Code Light" w:cs="Times New Roman"/>
        </w:rPr>
        <w:t>i</w:t>
      </w:r>
      <w:proofErr w:type="spellEnd"/>
      <w:r w:rsidRPr="009458FB">
        <w:rPr>
          <w:rFonts w:ascii="Cascadia Code Light" w:hAnsi="Cascadia Code Light" w:cs="Times New Roman"/>
        </w:rPr>
        <w:t>&gt;&lt;/button&gt;</w:t>
      </w:r>
    </w:p>
    <w:p w14:paraId="48619A53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</w:t>
      </w:r>
      <w:r w:rsidRPr="009458FB">
        <w:rPr>
          <w:rFonts w:ascii="Cascadia Code Light" w:hAnsi="Cascadia Code Light" w:cs="Times New Roman"/>
        </w:rPr>
        <w:tab/>
        <w:t xml:space="preserve">{% if </w:t>
      </w:r>
      <w:proofErr w:type="gramStart"/>
      <w:r w:rsidRPr="009458FB">
        <w:rPr>
          <w:rFonts w:ascii="Cascadia Code Light" w:hAnsi="Cascadia Code Light" w:cs="Times New Roman"/>
        </w:rPr>
        <w:t>(!</w:t>
      </w:r>
      <w:proofErr w:type="spellStart"/>
      <w:r w:rsidRPr="009458FB">
        <w:rPr>
          <w:rFonts w:ascii="Cascadia Code Light" w:hAnsi="Cascadia Code Light" w:cs="Times New Roman"/>
        </w:rPr>
        <w:t>instance</w:t>
      </w:r>
      <w:proofErr w:type="gramEnd"/>
      <w:r w:rsidRPr="009458FB">
        <w:rPr>
          <w:rFonts w:ascii="Cascadia Code Light" w:hAnsi="Cascadia Code Light" w:cs="Times New Roman"/>
        </w:rPr>
        <w:t>.hasRemoveButtons</w:t>
      </w:r>
      <w:proofErr w:type="spellEnd"/>
      <w:r w:rsidRPr="009458FB">
        <w:rPr>
          <w:rFonts w:ascii="Cascadia Code Light" w:hAnsi="Cascadia Code Light" w:cs="Times New Roman"/>
        </w:rPr>
        <w:t xml:space="preserve"> || </w:t>
      </w:r>
      <w:proofErr w:type="spellStart"/>
      <w:r w:rsidRPr="009458FB">
        <w:rPr>
          <w:rFonts w:ascii="Cascadia Code Light" w:hAnsi="Cascadia Code Light" w:cs="Times New Roman"/>
        </w:rPr>
        <w:t>instance.hasRemoveButtons</w:t>
      </w:r>
      <w:proofErr w:type="spellEnd"/>
      <w:r w:rsidRPr="009458FB">
        <w:rPr>
          <w:rFonts w:ascii="Cascadia Code Light" w:hAnsi="Cascadia Code Light" w:cs="Times New Roman"/>
        </w:rPr>
        <w:t>()) { %}</w:t>
      </w:r>
    </w:p>
    <w:p w14:paraId="636A3EFD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  </w:t>
      </w:r>
      <w:r w:rsidRPr="009458FB">
        <w:rPr>
          <w:rFonts w:ascii="Cascadia Code Light" w:hAnsi="Cascadia Code Light" w:cs="Times New Roman"/>
        </w:rPr>
        <w:tab/>
        <w:t>&lt;button class="</w:t>
      </w:r>
      <w:proofErr w:type="spellStart"/>
      <w:r w:rsidRPr="009458FB">
        <w:rPr>
          <w:rFonts w:ascii="Cascadia Code Light" w:hAnsi="Cascadia Code Light" w:cs="Times New Roman"/>
        </w:rPr>
        <w:t>btn</w:t>
      </w:r>
      <w:proofErr w:type="spellEnd"/>
      <w:r w:rsidRPr="009458FB">
        <w:rPr>
          <w:rFonts w:ascii="Cascadia Code Light" w:hAnsi="Cascadia Code Light" w:cs="Times New Roman"/>
        </w:rPr>
        <w:t xml:space="preserve"> </w:t>
      </w:r>
      <w:proofErr w:type="spellStart"/>
      <w:r w:rsidRPr="009458FB">
        <w:rPr>
          <w:rFonts w:ascii="Cascadia Code Light" w:hAnsi="Cascadia Code Light" w:cs="Times New Roman"/>
        </w:rPr>
        <w:t>btn</w:t>
      </w:r>
      <w:proofErr w:type="spellEnd"/>
      <w:r w:rsidRPr="009458FB">
        <w:rPr>
          <w:rFonts w:ascii="Cascadia Code Light" w:hAnsi="Cascadia Code Light" w:cs="Times New Roman"/>
        </w:rPr>
        <w:t xml:space="preserve">-danger </w:t>
      </w:r>
      <w:proofErr w:type="spellStart"/>
      <w:r w:rsidRPr="009458FB">
        <w:rPr>
          <w:rFonts w:ascii="Cascadia Code Light" w:hAnsi="Cascadia Code Light" w:cs="Times New Roman"/>
        </w:rPr>
        <w:t>btn-sm</w:t>
      </w:r>
      <w:proofErr w:type="spellEnd"/>
      <w:r w:rsidRPr="009458FB">
        <w:rPr>
          <w:rFonts w:ascii="Cascadia Code Light" w:hAnsi="Cascadia Code Light" w:cs="Times New Roman"/>
        </w:rPr>
        <w:t xml:space="preserve"> </w:t>
      </w:r>
      <w:proofErr w:type="spellStart"/>
      <w:r w:rsidRPr="009458FB">
        <w:rPr>
          <w:rFonts w:ascii="Cascadia Code Light" w:hAnsi="Cascadia Code Light" w:cs="Times New Roman"/>
        </w:rPr>
        <w:t>removeRow</w:t>
      </w:r>
      <w:proofErr w:type="spellEnd"/>
      <w:r w:rsidRPr="009458FB">
        <w:rPr>
          <w:rFonts w:ascii="Cascadia Code Light" w:hAnsi="Cascadia Code Light" w:cs="Times New Roman"/>
        </w:rPr>
        <w:t>"&gt;&lt;</w:t>
      </w:r>
      <w:proofErr w:type="spellStart"/>
      <w:r w:rsidRPr="009458FB">
        <w:rPr>
          <w:rFonts w:ascii="Cascadia Code Light" w:hAnsi="Cascadia Code Light" w:cs="Times New Roman"/>
        </w:rPr>
        <w:t>i</w:t>
      </w:r>
      <w:proofErr w:type="spellEnd"/>
      <w:r w:rsidRPr="009458FB">
        <w:rPr>
          <w:rFonts w:ascii="Cascadia Code Light" w:hAnsi="Cascadia Code Light" w:cs="Times New Roman"/>
        </w:rPr>
        <w:t xml:space="preserve"> class="</w:t>
      </w:r>
      <w:proofErr w:type="gramStart"/>
      <w:r w:rsidRPr="009458FB">
        <w:rPr>
          <w:rFonts w:ascii="Cascadia Code Light" w:hAnsi="Cascadia Code Light" w:cs="Times New Roman"/>
        </w:rPr>
        <w:t xml:space="preserve">{{ </w:t>
      </w:r>
      <w:proofErr w:type="spellStart"/>
      <w:r w:rsidRPr="009458FB">
        <w:rPr>
          <w:rFonts w:ascii="Cascadia Code Light" w:hAnsi="Cascadia Code Light" w:cs="Times New Roman"/>
        </w:rPr>
        <w:t>iconClass</w:t>
      </w:r>
      <w:proofErr w:type="spellEnd"/>
      <w:proofErr w:type="gramEnd"/>
      <w:r w:rsidRPr="009458FB">
        <w:rPr>
          <w:rFonts w:ascii="Cascadia Code Light" w:hAnsi="Cascadia Code Light" w:cs="Times New Roman"/>
        </w:rPr>
        <w:t>('trash') }}"&gt;&lt;/</w:t>
      </w:r>
      <w:proofErr w:type="spellStart"/>
      <w:r w:rsidRPr="009458FB">
        <w:rPr>
          <w:rFonts w:ascii="Cascadia Code Light" w:hAnsi="Cascadia Code Light" w:cs="Times New Roman"/>
        </w:rPr>
        <w:t>i</w:t>
      </w:r>
      <w:proofErr w:type="spellEnd"/>
      <w:r w:rsidRPr="009458FB">
        <w:rPr>
          <w:rFonts w:ascii="Cascadia Code Light" w:hAnsi="Cascadia Code Light" w:cs="Times New Roman"/>
        </w:rPr>
        <w:t>&gt;&lt;/button&gt;</w:t>
      </w:r>
    </w:p>
    <w:p w14:paraId="7DFF4BC5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  </w:t>
      </w:r>
      <w:r w:rsidRPr="009458FB">
        <w:rPr>
          <w:rFonts w:ascii="Cascadia Code Light" w:hAnsi="Cascadia Code Light" w:cs="Times New Roman"/>
        </w:rPr>
        <w:tab/>
        <w:t>{% } %}</w:t>
      </w:r>
    </w:p>
    <w:p w14:paraId="460AB8EE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</w:t>
      </w:r>
      <w:r w:rsidRPr="009458FB">
        <w:rPr>
          <w:rFonts w:ascii="Cascadia Code Light" w:hAnsi="Cascadia Code Light" w:cs="Times New Roman"/>
        </w:rPr>
        <w:tab/>
        <w:t>&lt;/div&gt;</w:t>
      </w:r>
    </w:p>
    <w:p w14:paraId="24655FC0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ab/>
        <w:t>&lt;/div&gt;</w:t>
      </w:r>
    </w:p>
    <w:p w14:paraId="601701B2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 xml:space="preserve">  {% } %}</w:t>
      </w:r>
    </w:p>
    <w:p w14:paraId="6DA8E54D" w14:textId="77777777" w:rsidR="005D20A2" w:rsidRPr="009458FB" w:rsidRDefault="005D20A2" w:rsidP="005D20A2">
      <w:pPr>
        <w:spacing w:after="0"/>
        <w:ind w:left="144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&lt;/div&gt;</w:t>
      </w:r>
    </w:p>
    <w:p w14:paraId="310F2B7D" w14:textId="77777777" w:rsidR="005D20A2" w:rsidRPr="009458FB" w:rsidRDefault="005D20A2" w:rsidP="005D20A2">
      <w:pPr>
        <w:spacing w:after="0"/>
        <w:rPr>
          <w:rFonts w:ascii="Cascadia Code Light" w:hAnsi="Cascadia Code Light" w:cs="Times New Roman"/>
        </w:rPr>
      </w:pPr>
    </w:p>
    <w:p w14:paraId="4B9C2F1B" w14:textId="77777777" w:rsidR="00DB3CD9" w:rsidRPr="001D6F5B" w:rsidRDefault="00DB3C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D918C8" w14:textId="77777777" w:rsidR="005D20A2" w:rsidRPr="001D6F5B" w:rsidRDefault="005D20A2" w:rsidP="00DB3CD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  <w:u w:val="single"/>
        </w:rPr>
      </w:pPr>
      <w:bookmarkStart w:id="22" w:name="_Toc181972691"/>
      <w:r w:rsidRPr="001D6F5B">
        <w:rPr>
          <w:rFonts w:ascii="Times New Roman" w:hAnsi="Times New Roman" w:cs="Times New Roman"/>
          <w:b/>
          <w:bCs/>
          <w:color w:val="auto"/>
          <w:sz w:val="52"/>
          <w:szCs w:val="52"/>
          <w:u w:val="single"/>
        </w:rPr>
        <w:t>CSS Codes</w:t>
      </w:r>
      <w:bookmarkEnd w:id="22"/>
    </w:p>
    <w:p w14:paraId="26B5B62F" w14:textId="77777777" w:rsidR="005D20A2" w:rsidRPr="001D6F5B" w:rsidRDefault="005D20A2" w:rsidP="005D20A2">
      <w:pPr>
        <w:rPr>
          <w:rFonts w:ascii="Times New Roman" w:hAnsi="Times New Roman" w:cs="Times New Roman"/>
        </w:rPr>
      </w:pPr>
    </w:p>
    <w:p w14:paraId="1A62A42A" w14:textId="77777777" w:rsidR="005D20A2" w:rsidRPr="001D6F5B" w:rsidRDefault="005D20A2" w:rsidP="00CE0790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181972692"/>
      <w:r w:rsidRPr="001D6F5B">
        <w:rPr>
          <w:rFonts w:ascii="Times New Roman" w:hAnsi="Times New Roman" w:cs="Times New Roman"/>
          <w:color w:val="auto"/>
          <w:sz w:val="32"/>
          <w:szCs w:val="32"/>
        </w:rPr>
        <w:t>Adding Border</w:t>
      </w:r>
      <w:bookmarkEnd w:id="23"/>
    </w:p>
    <w:p w14:paraId="5540962E" w14:textId="77777777" w:rsidR="005D20A2" w:rsidRPr="001D6F5B" w:rsidRDefault="005D20A2" w:rsidP="005D20A2">
      <w:pPr>
        <w:spacing w:after="0"/>
        <w:rPr>
          <w:rFonts w:ascii="Times New Roman" w:hAnsi="Times New Roman" w:cs="Times New Roman"/>
        </w:rPr>
      </w:pPr>
      <w:r w:rsidRPr="001D6F5B">
        <w:rPr>
          <w:rFonts w:ascii="Times New Roman" w:hAnsi="Times New Roman" w:cs="Times New Roman"/>
        </w:rPr>
        <w:tab/>
      </w:r>
      <w:r w:rsidRPr="001D6F5B">
        <w:rPr>
          <w:rFonts w:ascii="Times New Roman" w:hAnsi="Times New Roman" w:cs="Times New Roman"/>
        </w:rPr>
        <w:tab/>
        <w:t>Follow these steps</w:t>
      </w:r>
    </w:p>
    <w:p w14:paraId="29CE4205" w14:textId="77777777" w:rsidR="005D20A2" w:rsidRPr="001D6F5B" w:rsidRDefault="005D20A2" w:rsidP="005D20A2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1D6F5B">
        <w:rPr>
          <w:rFonts w:ascii="Times New Roman" w:hAnsi="Times New Roman" w:cs="Times New Roman"/>
        </w:rPr>
        <w:t xml:space="preserve">Add html component </w:t>
      </w:r>
    </w:p>
    <w:p w14:paraId="68C79574" w14:textId="77777777" w:rsidR="005D20A2" w:rsidRPr="001D6F5B" w:rsidRDefault="005D20A2" w:rsidP="005D20A2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1D6F5B">
        <w:rPr>
          <w:rFonts w:ascii="Times New Roman" w:hAnsi="Times New Roman" w:cs="Times New Roman"/>
        </w:rPr>
        <w:t>Inside display tab in html tag field write style</w:t>
      </w:r>
    </w:p>
    <w:p w14:paraId="4BBD6299" w14:textId="77777777" w:rsidR="005D20A2" w:rsidRPr="001D6F5B" w:rsidRDefault="005D20A2" w:rsidP="005D20A2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1D6F5B">
        <w:rPr>
          <w:rFonts w:ascii="Times New Roman" w:hAnsi="Times New Roman" w:cs="Times New Roman"/>
        </w:rPr>
        <w:t>In Content Add code</w:t>
      </w:r>
    </w:p>
    <w:p w14:paraId="3B7C7128" w14:textId="77777777" w:rsidR="005D20A2" w:rsidRPr="009458FB" w:rsidRDefault="005D20A2" w:rsidP="005D20A2">
      <w:pPr>
        <w:spacing w:after="0"/>
        <w:ind w:left="2160"/>
        <w:rPr>
          <w:rFonts w:ascii="Cascadia Code Light" w:hAnsi="Cascadia Code Light" w:cs="Times New Roman"/>
        </w:rPr>
      </w:pPr>
      <w:r w:rsidRPr="001D6F5B">
        <w:rPr>
          <w:rFonts w:ascii="Times New Roman" w:hAnsi="Times New Roman" w:cs="Times New Roman"/>
        </w:rPr>
        <w:tab/>
      </w:r>
      <w:proofErr w:type="gramStart"/>
      <w:r w:rsidRPr="009458FB">
        <w:rPr>
          <w:rFonts w:ascii="Cascadia Code Light" w:hAnsi="Cascadia Code Light" w:cs="Times New Roman"/>
        </w:rPr>
        <w:t>.</w:t>
      </w:r>
      <w:proofErr w:type="spellStart"/>
      <w:r w:rsidRPr="009458FB">
        <w:rPr>
          <w:rFonts w:ascii="Cascadia Code Light" w:hAnsi="Cascadia Code Light" w:cs="Times New Roman"/>
        </w:rPr>
        <w:t>lineLayout</w:t>
      </w:r>
      <w:proofErr w:type="spellEnd"/>
      <w:proofErr w:type="gramEnd"/>
      <w:r w:rsidRPr="009458FB">
        <w:rPr>
          <w:rFonts w:ascii="Cascadia Code Light" w:hAnsi="Cascadia Code Light" w:cs="Times New Roman"/>
        </w:rPr>
        <w:t xml:space="preserve"> {</w:t>
      </w:r>
    </w:p>
    <w:p w14:paraId="300DE2C0" w14:textId="77777777" w:rsidR="005D20A2" w:rsidRPr="009458FB" w:rsidRDefault="005D20A2" w:rsidP="005D20A2">
      <w:pPr>
        <w:spacing w:after="0"/>
        <w:ind w:left="288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border: 1px solid black;</w:t>
      </w:r>
    </w:p>
    <w:p w14:paraId="1FC0A3B6" w14:textId="77777777" w:rsidR="005D20A2" w:rsidRPr="009458FB" w:rsidRDefault="005D20A2" w:rsidP="005D20A2">
      <w:pPr>
        <w:spacing w:after="0"/>
        <w:ind w:left="2880"/>
        <w:rPr>
          <w:rFonts w:ascii="Cascadia Code Light" w:hAnsi="Cascadia Code Light" w:cs="Times New Roman"/>
        </w:rPr>
      </w:pPr>
      <w:r w:rsidRPr="009458FB">
        <w:rPr>
          <w:rFonts w:ascii="Cascadia Code Light" w:hAnsi="Cascadia Code Light" w:cs="Times New Roman"/>
        </w:rPr>
        <w:t>}</w:t>
      </w:r>
    </w:p>
    <w:p w14:paraId="3C554D4A" w14:textId="77777777" w:rsidR="005D20A2" w:rsidRPr="001D6F5B" w:rsidRDefault="005D20A2" w:rsidP="005D20A2">
      <w:pPr>
        <w:spacing w:after="0"/>
        <w:ind w:left="2160"/>
        <w:rPr>
          <w:rFonts w:ascii="Times New Roman" w:hAnsi="Times New Roman" w:cs="Times New Roman"/>
        </w:rPr>
      </w:pPr>
    </w:p>
    <w:p w14:paraId="2F82F75C" w14:textId="77777777" w:rsidR="005D20A2" w:rsidRPr="001D6F5B" w:rsidRDefault="005D20A2" w:rsidP="005D20A2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1D6F5B">
        <w:rPr>
          <w:rFonts w:ascii="Times New Roman" w:hAnsi="Times New Roman" w:cs="Times New Roman"/>
        </w:rPr>
        <w:t>Add Another Html component</w:t>
      </w:r>
    </w:p>
    <w:p w14:paraId="4E585857" w14:textId="77777777" w:rsidR="005D20A2" w:rsidRPr="001D6F5B" w:rsidRDefault="005D20A2" w:rsidP="005D20A2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1D6F5B">
        <w:rPr>
          <w:rFonts w:ascii="Times New Roman" w:hAnsi="Times New Roman" w:cs="Times New Roman"/>
        </w:rPr>
        <w:t xml:space="preserve">Inside display tab in html tag field write </w:t>
      </w:r>
      <w:proofErr w:type="spellStart"/>
      <w:r w:rsidRPr="001D6F5B">
        <w:rPr>
          <w:rFonts w:ascii="Times New Roman" w:hAnsi="Times New Roman" w:cs="Times New Roman"/>
        </w:rPr>
        <w:t>hr</w:t>
      </w:r>
      <w:proofErr w:type="spellEnd"/>
    </w:p>
    <w:p w14:paraId="2E41EC3B" w14:textId="77777777" w:rsidR="005D20A2" w:rsidRPr="001D6F5B" w:rsidRDefault="005D20A2" w:rsidP="005D20A2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1D6F5B">
        <w:rPr>
          <w:rFonts w:ascii="Times New Roman" w:hAnsi="Times New Roman" w:cs="Times New Roman"/>
        </w:rPr>
        <w:t>Inside display tab in CSS Class field write class name (</w:t>
      </w:r>
      <w:proofErr w:type="spellStart"/>
      <w:r w:rsidRPr="001D6F5B">
        <w:rPr>
          <w:rFonts w:ascii="Times New Roman" w:hAnsi="Times New Roman" w:cs="Times New Roman"/>
        </w:rPr>
        <w:t>lineLayout</w:t>
      </w:r>
      <w:proofErr w:type="spellEnd"/>
      <w:r w:rsidRPr="001D6F5B">
        <w:rPr>
          <w:rFonts w:ascii="Times New Roman" w:hAnsi="Times New Roman" w:cs="Times New Roman"/>
        </w:rPr>
        <w:t>)</w:t>
      </w:r>
    </w:p>
    <w:p w14:paraId="35E21B04" w14:textId="77777777" w:rsidR="005D20A2" w:rsidRPr="001D6F5B" w:rsidRDefault="005D20A2" w:rsidP="005D20A2">
      <w:pPr>
        <w:rPr>
          <w:rFonts w:ascii="Times New Roman" w:hAnsi="Times New Roman" w:cs="Times New Roman"/>
        </w:rPr>
      </w:pPr>
    </w:p>
    <w:p w14:paraId="699421D1" w14:textId="77777777" w:rsidR="0010559C" w:rsidRPr="001D6F5B" w:rsidRDefault="0010559C" w:rsidP="0010559C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24" w:name="_Toc181972693"/>
      <w:r w:rsidRPr="001D6F5B">
        <w:rPr>
          <w:rFonts w:ascii="Times New Roman" w:hAnsi="Times New Roman" w:cs="Times New Roman"/>
          <w:color w:val="auto"/>
          <w:sz w:val="32"/>
          <w:szCs w:val="32"/>
        </w:rPr>
        <w:lastRenderedPageBreak/>
        <w:t>Code Changing Font-family in entire form</w:t>
      </w:r>
      <w:bookmarkEnd w:id="24"/>
    </w:p>
    <w:p w14:paraId="72E22FCE" w14:textId="77777777" w:rsidR="0010559C" w:rsidRPr="001D6F5B" w:rsidRDefault="0010559C" w:rsidP="0010559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50ECB7" w14:textId="77777777" w:rsidR="0010559C" w:rsidRPr="001D6F5B" w:rsidRDefault="0010559C" w:rsidP="0010559C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1D6F5B">
        <w:rPr>
          <w:rFonts w:ascii="Times New Roman" w:hAnsi="Times New Roman" w:cs="Times New Roman"/>
          <w:sz w:val="24"/>
          <w:szCs w:val="24"/>
        </w:rPr>
        <w:t xml:space="preserve">Drag and drop </w:t>
      </w:r>
      <w:r w:rsidRPr="001D6F5B">
        <w:rPr>
          <w:rFonts w:ascii="Times New Roman" w:eastAsia="Calibri" w:hAnsi="Times New Roman" w:cs="Times New Roman"/>
          <w:sz w:val="24"/>
          <w:szCs w:val="24"/>
        </w:rPr>
        <w:t>HTML Element Component from Layout at the top of you form inside Container.</w:t>
      </w:r>
    </w:p>
    <w:p w14:paraId="3D96247D" w14:textId="0B9DCE07" w:rsidR="0010559C" w:rsidRPr="001D6F5B" w:rsidRDefault="0010559C" w:rsidP="0010559C">
      <w:pPr>
        <w:rPr>
          <w:rFonts w:ascii="Times New Roman" w:hAnsi="Times New Roman" w:cs="Times New Roman"/>
        </w:rPr>
      </w:pPr>
      <w:r w:rsidRPr="001D6F5B">
        <w:rPr>
          <w:rFonts w:ascii="Times New Roman" w:hAnsi="Times New Roman" w:cs="Times New Roman"/>
          <w:noProof/>
        </w:rPr>
        <w:drawing>
          <wp:inline distT="0" distB="0" distL="0" distR="0" wp14:anchorId="41EFAF70" wp14:editId="4D97AA05">
            <wp:extent cx="4572000" cy="1971675"/>
            <wp:effectExtent l="0" t="0" r="0" b="9525"/>
            <wp:docPr id="1137977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1918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9A7D" w14:textId="77777777" w:rsidR="0010559C" w:rsidRPr="001D6F5B" w:rsidRDefault="0010559C" w:rsidP="001055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D6F5B">
        <w:rPr>
          <w:rFonts w:ascii="Times New Roman" w:eastAsia="Calibri" w:hAnsi="Times New Roman" w:cs="Times New Roman"/>
          <w:sz w:val="24"/>
          <w:szCs w:val="24"/>
        </w:rPr>
        <w:t xml:space="preserve">In Display tab write “style” in </w:t>
      </w:r>
      <w:r w:rsidRPr="001D6F5B">
        <w:rPr>
          <w:rFonts w:ascii="Times New Roman" w:hAnsi="Times New Roman" w:cs="Times New Roman"/>
        </w:rPr>
        <w:t>HTML Tag field.</w:t>
      </w:r>
    </w:p>
    <w:p w14:paraId="32ED8766" w14:textId="77777777" w:rsidR="0010559C" w:rsidRPr="001D6F5B" w:rsidRDefault="0010559C" w:rsidP="0010559C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1D6F5B">
        <w:rPr>
          <w:rFonts w:ascii="Times New Roman" w:hAnsi="Times New Roman" w:cs="Times New Roman"/>
        </w:rPr>
        <w:t xml:space="preserve">Paste the following code inside the Content area of </w:t>
      </w:r>
      <w:r w:rsidRPr="001D6F5B">
        <w:rPr>
          <w:rFonts w:ascii="Times New Roman" w:eastAsia="Calibri" w:hAnsi="Times New Roman" w:cs="Times New Roman"/>
          <w:sz w:val="24"/>
          <w:szCs w:val="24"/>
        </w:rPr>
        <w:t>HTML Element Component and save it.</w:t>
      </w:r>
    </w:p>
    <w:p w14:paraId="5D7033A9" w14:textId="77777777" w:rsidR="0010559C" w:rsidRPr="009458FB" w:rsidRDefault="0010559C" w:rsidP="0010559C">
      <w:pPr>
        <w:rPr>
          <w:rFonts w:ascii="Cascadia Code Light" w:eastAsia="Calibri" w:hAnsi="Cascadia Code Light" w:cs="Times New Roman"/>
          <w:sz w:val="24"/>
          <w:szCs w:val="24"/>
        </w:rPr>
      </w:pPr>
      <w:proofErr w:type="gramStart"/>
      <w:r w:rsidRPr="009458FB">
        <w:rPr>
          <w:rFonts w:ascii="Cascadia Code Light" w:eastAsia="Calibri" w:hAnsi="Cascadia Code Light" w:cs="Times New Roman"/>
          <w:sz w:val="24"/>
          <w:szCs w:val="24"/>
        </w:rPr>
        <w:t>.</w:t>
      </w:r>
      <w:proofErr w:type="spellStart"/>
      <w:r w:rsidRPr="009458FB">
        <w:rPr>
          <w:rFonts w:ascii="Cascadia Code Light" w:eastAsia="Calibri" w:hAnsi="Cascadia Code Light" w:cs="Times New Roman"/>
          <w:sz w:val="24"/>
          <w:szCs w:val="24"/>
        </w:rPr>
        <w:t>fontChange</w:t>
      </w:r>
      <w:proofErr w:type="spellEnd"/>
      <w:proofErr w:type="gramEnd"/>
      <w:r w:rsidRPr="009458FB">
        <w:rPr>
          <w:rFonts w:ascii="Cascadia Code Light" w:eastAsia="Calibri" w:hAnsi="Cascadia Code Light" w:cs="Times New Roman"/>
          <w:sz w:val="24"/>
          <w:szCs w:val="24"/>
        </w:rPr>
        <w:t xml:space="preserve">  .col-form-label {</w:t>
      </w:r>
    </w:p>
    <w:p w14:paraId="347AD1E8" w14:textId="77777777" w:rsidR="0010559C" w:rsidRPr="009458FB" w:rsidRDefault="0010559C" w:rsidP="0010559C">
      <w:pPr>
        <w:rPr>
          <w:rFonts w:ascii="Cascadia Code Light" w:hAnsi="Cascadia Code Light" w:cs="Times New Roman"/>
        </w:rPr>
      </w:pPr>
      <w:r w:rsidRPr="009458FB">
        <w:rPr>
          <w:rFonts w:ascii="Cascadia Code Light" w:eastAsia="Calibri" w:hAnsi="Cascadia Code Light" w:cs="Times New Roman"/>
          <w:sz w:val="24"/>
          <w:szCs w:val="24"/>
        </w:rPr>
        <w:t xml:space="preserve"> </w:t>
      </w:r>
      <w:r w:rsidRPr="009458FB">
        <w:rPr>
          <w:rFonts w:ascii="Cascadia Code Light" w:hAnsi="Cascadia Code Light" w:cs="Times New Roman"/>
        </w:rPr>
        <w:tab/>
      </w:r>
      <w:r w:rsidRPr="009458FB">
        <w:rPr>
          <w:rFonts w:ascii="Cascadia Code Light" w:hAnsi="Cascadia Code Light" w:cs="Times New Roman"/>
        </w:rPr>
        <w:tab/>
      </w:r>
      <w:r w:rsidRPr="009458FB">
        <w:rPr>
          <w:rFonts w:ascii="Cascadia Code Light" w:eastAsia="Calibri" w:hAnsi="Cascadia Code Light" w:cs="Times New Roman"/>
          <w:sz w:val="24"/>
          <w:szCs w:val="24"/>
        </w:rPr>
        <w:t xml:space="preserve"> font-family: </w:t>
      </w:r>
      <w:proofErr w:type="spellStart"/>
      <w:r w:rsidRPr="009458FB">
        <w:rPr>
          <w:rFonts w:ascii="Cascadia Code Light" w:eastAsia="Calibri" w:hAnsi="Cascadia Code Light" w:cs="Times New Roman"/>
          <w:sz w:val="24"/>
          <w:szCs w:val="24"/>
        </w:rPr>
        <w:t>Raleway</w:t>
      </w:r>
      <w:proofErr w:type="spellEnd"/>
      <w:r w:rsidRPr="009458FB">
        <w:rPr>
          <w:rFonts w:ascii="Cascadia Code Light" w:eastAsia="Calibri" w:hAnsi="Cascadia Code Light" w:cs="Times New Roman"/>
          <w:sz w:val="24"/>
          <w:szCs w:val="24"/>
        </w:rPr>
        <w:t>;</w:t>
      </w:r>
    </w:p>
    <w:p w14:paraId="66D38041" w14:textId="77777777" w:rsidR="0010559C" w:rsidRPr="009458FB" w:rsidRDefault="0010559C" w:rsidP="0010559C">
      <w:pPr>
        <w:ind w:left="720"/>
        <w:rPr>
          <w:rFonts w:ascii="Cascadia Code Light" w:hAnsi="Cascadia Code Light" w:cs="Times New Roman"/>
        </w:rPr>
      </w:pPr>
      <w:r w:rsidRPr="009458FB">
        <w:rPr>
          <w:rFonts w:ascii="Cascadia Code Light" w:eastAsia="Calibri" w:hAnsi="Cascadia Code Light" w:cs="Times New Roman"/>
          <w:sz w:val="24"/>
          <w:szCs w:val="24"/>
        </w:rPr>
        <w:t>}</w:t>
      </w:r>
    </w:p>
    <w:p w14:paraId="5AEC28AF" w14:textId="77777777" w:rsidR="0010559C" w:rsidRPr="001D6F5B" w:rsidRDefault="0010559C" w:rsidP="0010559C">
      <w:pPr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30E1B112" w14:textId="649EEDE6" w:rsidR="0010559C" w:rsidRPr="001D6F5B" w:rsidRDefault="0010559C" w:rsidP="0010559C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1D6F5B">
        <w:rPr>
          <w:rFonts w:ascii="Times New Roman" w:hAnsi="Times New Roman" w:cs="Times New Roman"/>
          <w:noProof/>
        </w:rPr>
        <w:drawing>
          <wp:inline distT="0" distB="0" distL="0" distR="0" wp14:anchorId="232A29EA" wp14:editId="58E468DC">
            <wp:extent cx="4581525" cy="2447925"/>
            <wp:effectExtent l="0" t="0" r="9525" b="9525"/>
            <wp:docPr id="46469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34325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BDCE" w14:textId="77777777" w:rsidR="0010559C" w:rsidRPr="001D6F5B" w:rsidRDefault="0010559C" w:rsidP="0010559C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1D6F5B">
        <w:rPr>
          <w:rFonts w:ascii="Times New Roman" w:eastAsia="Calibri" w:hAnsi="Times New Roman" w:cs="Times New Roman"/>
          <w:sz w:val="24"/>
          <w:szCs w:val="24"/>
        </w:rPr>
        <w:t>Edit your Form Container component.</w:t>
      </w:r>
    </w:p>
    <w:p w14:paraId="4A485F80" w14:textId="77777777" w:rsidR="0010559C" w:rsidRPr="001D6F5B" w:rsidRDefault="0010559C" w:rsidP="001055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D6F5B">
        <w:rPr>
          <w:rFonts w:ascii="Times New Roman" w:eastAsia="Calibri" w:hAnsi="Times New Roman" w:cs="Times New Roman"/>
          <w:sz w:val="24"/>
          <w:szCs w:val="24"/>
        </w:rPr>
        <w:t>In Display tab write “</w:t>
      </w:r>
      <w:proofErr w:type="spellStart"/>
      <w:r w:rsidRPr="001D6F5B">
        <w:rPr>
          <w:rFonts w:ascii="Times New Roman" w:eastAsia="Calibri" w:hAnsi="Times New Roman" w:cs="Times New Roman"/>
          <w:sz w:val="24"/>
          <w:szCs w:val="24"/>
        </w:rPr>
        <w:t>fontChange</w:t>
      </w:r>
      <w:proofErr w:type="spellEnd"/>
      <w:r w:rsidRPr="001D6F5B">
        <w:rPr>
          <w:rFonts w:ascii="Times New Roman" w:eastAsia="Calibri" w:hAnsi="Times New Roman" w:cs="Times New Roman"/>
          <w:sz w:val="24"/>
          <w:szCs w:val="24"/>
        </w:rPr>
        <w:t xml:space="preserve">” in </w:t>
      </w:r>
      <w:r w:rsidRPr="001D6F5B">
        <w:rPr>
          <w:rFonts w:ascii="Times New Roman" w:hAnsi="Times New Roman" w:cs="Times New Roman"/>
        </w:rPr>
        <w:t>Custom CSS Class field and save it.</w:t>
      </w:r>
    </w:p>
    <w:p w14:paraId="55849F45" w14:textId="61215E98" w:rsidR="0010559C" w:rsidRPr="001D6F5B" w:rsidRDefault="0010559C" w:rsidP="0010559C">
      <w:pPr>
        <w:rPr>
          <w:rFonts w:ascii="Times New Roman" w:hAnsi="Times New Roman" w:cs="Times New Roman"/>
        </w:rPr>
      </w:pPr>
      <w:r w:rsidRPr="001D6F5B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0E6B357D" wp14:editId="5F91011C">
                <wp:extent cx="4572000" cy="2381250"/>
                <wp:effectExtent l="0" t="0" r="0" b="0"/>
                <wp:docPr id="30784263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2381250"/>
                          <a:chOff x="0" y="0"/>
                          <a:chExt cx="45720" cy="23812"/>
                        </a:xfrm>
                      </wpg:grpSpPr>
                      <pic:pic xmlns:pic="http://schemas.openxmlformats.org/drawingml/2006/picture">
                        <pic:nvPicPr>
                          <pic:cNvPr id="1930425884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" cy="238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74837283" name="Ink 2"/>
                        <wps:cNvSpPr>
                          <a:spLocks noRot="1" noChangeAspect="1" noEditPoints="1" noChangeArrowheads="1" noChangeShapeType="1"/>
                        </wps:cNvSpPr>
                        <wps:spPr bwMode="auto">
                          <a:xfrm>
                            <a:off x="1650" y="14142"/>
                            <a:ext cx="5087" cy="1710"/>
                          </a:xfrm>
                          <a:prstGeom prst="rect">
                            <a:avLst/>
                          </a:prstGeom>
                          <a:noFill/>
                          <a:ln w="144000" cap="sq" algn="ctr">
                            <a:solidFill>
                              <a:srgbClr val="FFFC00">
                                <a:alpha val="33333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08D6C5F2" id="Group 3" o:spid="_x0000_s1026" style="width:5in;height:187.5pt;mso-position-horizontal-relative:char;mso-position-vertical-relative:line" coordsize="45720,23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m5apiAMAAGcIAAAOAAAAZHJzL2Uyb0RvYy54bWykVttu2zgQfS+w/0Do&#10;vZFlO7UrxC6KJA4CtLtBLx9AU5REhCJZkrbifv0ekpLjJFv0sgEi8Do8c+bMjC/ePXSS7Ll1QqtV&#10;VpxNMsIV05VQzSr7+mXzepkR56mqqNSKr7IDd9m79V+vLnpT8qlutay4JTCiXNmbVdZ6b8o8d6zl&#10;HXVn2nCFzVrbjnpMbZNXlvaw3sl8Opm8yXttK2M1485h9SptZutov6458//UteOeyFUGbD5+bfxu&#10;wzdfX9CysdS0gg0w6B+g6KhQePRo6op6SnZWvDDVCWa107U/Y7rLdV0LxqMP8KaYPPPmxuqdib40&#10;Zd+YI02g9hlPf2yW/b2/seazubMJPYYfNLt34CXvTVOe7od5kw6Tbf9RV4gn3XkdHX+obRdMwCXy&#10;EPk9HPnlD54wLM7PF4gZwsCwN50ti+n5EAHWIkwv7rH2+vTmyb0Qt5yW6dEIdAC2vjCClfgfyMLo&#10;BVk/FxVu+Z3l2WCk+yUbHbX3O/MacTXUi62Qwh+iRsFPAKX2d4IFnsMEvN5ZIirkzNvZZD49Xy7n&#10;GVG0A6c4Fl4nRfByPJyu0uBaDBBR+rKlquHvnYHKYQfXxyVrdd9yWrmwHKh6aiVOn8DZSmE2QsoQ&#10;wTAeHEeiPBPaf3CXRHyl2a7jyqestFyCA61cK4zLiC15t+Vw1t5WwMlQETwcNVYon1LQWfYJbgAr&#10;LZ233LM2DGtgGtYR7uNGdOARc/DOQcL/Q5U/0hYIt87fcN2RMIAHQBkFT/cfXMALXOORgFjpwOPI&#10;eUA10A+QoSqhzLmRXsxeEPxbmfy5pYYDTTB7oqjFYr6cLabL2aioW3VPpoHo4eCY7y4lO4TzST+T&#10;0Kmqrivh7zRiFfX0A5kdlyOoLweDACfxPXk0TH4pVsUbFAeCQlHMi3kET8uxkJxPlosUsWJRxBJy&#10;LAaP0fjdgNFSKtKH9+apSFH0I/ctI1Q26G3M2xh3p6WoxlxxttleSkv2FP1ls9lcoroFFVBpWppW&#10;Z+EvJiEEnI5H0Tyx0wmPNihFt8qWeBxWYiaEHL5WVRx7KmQaw1epYGOkMoV1q6sDUsCGQII49GQM&#10;Wm2/Z6RHfwuu7GioafJWIY5vg5toiHESCzPS9HRne7pDFYOpVebBRhxe+tREd8jhpo3aSep/j4ZQ&#10;i5gYAV9CNYCF8uModrNIwtB5Q7s8ncdTj78P1v8CAAD//wMAUEsDBAoAAAAAAAAAIQBG5CKcDKgA&#10;AAyoAAAUAAAAZHJzL21lZGlhL2ltYWdlMS5wbmeJUE5HDQoaCgAAAA1JSERSAAAETAAAAj0IBgAA&#10;ACCv7eQAAAABc1JHQgCuzhzpAAAABGdBTUEAALGPC/xhBQAAAAlwSFlzAAAh1QAAIdUBBJy0nQAA&#10;p6FJREFUeF7s/QecFNd+YI/zkt867NpeP683/HfXYW0/Pz/757BrP9vPBIGGHJRQllBCQgKRc05D&#10;jsMwI5DIIucgQOScYcg5ZybB5Pz9971d1VNd3IGu6Undc44/x1N1b1WHgnmaPlTV1Pnqq68EERER&#10;ERERERFLJZggIiIiIiIiIrokmCAiIiIiIiIiuiSYICIiIiIiIiK6JJggIiIiIiIiIrokmCAiIiIi&#10;IiIiuiSYICIiIiIiIiK6JJggIiIiImJUmJiYKBMmTZEpU+JkylRE9OJk3/fNxElT9feR6furNkow&#10;QURERETEqHDCxCl82EMMw4SERB1NTHO1UYIJIiIiIiJGhdPipxvHETF0p0ydZhyvjRJMEBEREREx&#10;KkxISDCOI2LoxsXFG8drowQTRERERESMCgkmiOFLMCmVYIKIiIiIiFEhwQQxfAkmpRJMEBEREREx&#10;KiSYIIYvwaTUagsmd+7ckcePHyMiIiIiIiIiVoi7d+82NojyWC3B5MGDB8Y3hoiIiIiIiIhYXiM6&#10;mCxfvtz4phARERERERERwzGig8mxY8eMbwoRERERERERMRwjOpgkJSUZ3xQiIiIiIiIiYlkeOHDA&#10;OO602oJJ/PRpxnEvEkwQERERERER0Yt79+6Vdu3aySeffGKct62WYDJ6ZBtp1Otf5aVhI43zoUow&#10;QURERERERMRQtWOJ7UcffWTcTlktwWTyhM90MOkwLs44H6oEE0REREREREQMxX379gVCSa9evYLC&#10;SVpa2lPbV1owSUxM8JkYtEGoJvj2NY07VdsQTBARERERERHxeZ4+fToQR/r27avH7t+/HxRN3PtU&#10;eDBJmD5enz1SagOZOKGrXv54zDi94ZRpHfV6r4Tper3bkKZ6ffDYztY+flsNfD/oCZSdB/m3Va7d&#10;u/KpN4SIiIiIiIiI6NS+FMeOJbaPHj2qqmAyORAzPo7tJROnjpKW1roee04wUbaP7S2Tpo6U5tb6&#10;a8N6Bp7gi/51re1+LSMmT5AjR/c/9YYQEREREREREZ2qYOKOJbbJycmVH0xe6fVvOmiMiosPmniv&#10;36/1+POCSdfxsaX7JSbosUa9Gur1xIR4a72RJCb6t+GSHERERERERER8npcvXzaO2z58+PCpsQoN&#10;Ji/qoPHrpyYmTPBfavO8YBI7LXi/t3urx6unl+MTuutt2o+fFJgvTzC5deuWDBgwQD799FNp3769&#10;dO/eXQ4ePGjcNhzVzWRM4ybV6zh58qRxrjKdPHmydOzYUT//Z599JqNHjzZuV5tU1dE0joiIiIiI&#10;iJXjhQsXjOPqzA/TeFVZCcHEHzicTpnYTceO5wWTUfHB+73bxxlMuuhtvvB9yLfnvQaTlStX6jjw&#10;9ddfy/nz5+XSpUuyZs0aPTZr1izjPuVRPd6GDRuMcyZVXLl3755xrjJUf+nsSHLkyBG5du2aHD16&#10;VL744gvp0KGDcZ/aoApn6riY5hAREREREbHi3b9/v2zZskXflNU5ru4tosa3bt0aNF6VVmgwaaaD&#10;yb/K5OnBvx2n85AmejycYJKQMFVv06jPG4F5L8FE/Yog9WF427ZtT81t375dz5l+jVB59BpMqtre&#10;vXvrOGKaU6997ty5xrlol2CCiIiIiIhYtaampuoworTPNFH/yG+PnTt37ql9qsoKDSbTJ/vPAmnU&#10;60UZFTfFN5ggPUa8bY2FF0yUr+hLdP5V3hnWXqYnJEpS0gnjmzKp9g/1w7C6PMa+ZMf2zJkzgXm1&#10;vmzZsqD5zZs367lOnToFxoYNG6bHVKRxbqtct25d0OPZl+SoZff2U6ZMCWyr/jL16NEjaH7Hjh2B&#10;+c8//1zmz58fmFNVzp6z91fjocYmdZmO/VjKadOmBeZGjRolK1asCDpWs2fPlokTJwbW1Zx6TrV9&#10;bGyszJkzJ2h753tLT0+X4cOHB+aU8fHxgfkZM2box3Dur4632s/exr3/t99+G5gbM2aMjBs3Tp9Z&#10;Y8+rY6nmDh8+HLSfvQ8iIiIiIiJWrs5Aoq4GsZedn8OrwwoNJur/9Rn5jo4apf6b9Ir9TC+HG0yU&#10;L/f5d72t0suvFVb3LbE/HD9P9YF51apVgfWlS5cGfYhWy8676y5atOipefsME/vyF+cf9Nq1a5/a&#10;3hlMnGd/XL9+XY89ePBAr6t7rqhoYM+rv0zOx1LBRAUBe92tugzJuf2zVOHjyy+/DKzbZ+moS5vU&#10;ugomal397mq1vnPnTr2+cOFCva5Chlo/deqUXlevW63bN9tR+6l1+6yfQYMG6XX7TB877qg4pdZV&#10;MFHr9rGwX49dHFUMUa/X3t9+/GPHjul1FUzUuv16lWp9z549epkzTBAREREREatH+xIcW/clOtVh&#10;hQcT29ETh8qYKf4btLrvYRK2CdNk2ITBcux46GeYqGDSv39/45xTdbaG6UOzGrPPIlHL9lkTznnn&#10;clmX5KiAoj6gu7d3BpN58+YF5uyxq1evBpadH/jtMXVc1LIKJs+6pMZLMFHbuW+Cap+9opZVMBky&#10;ZEhg7sqVK089tronyurVq/WyCibuG8smJiZKz5499bLa136ftupYqDNK1LIKJu5fA6XikLoPjVpW&#10;+6vr35zz6owYex87mDjnO3fuHDjbh2CCiIiIiIhYPaakpAQFE/dnQ6+qfzgPV/VZ86keUU7rDB/x&#10;qrQd0ErGx/vPHLHtF/u6Dib94oJ38GaivO577LYDXpdEa8zLPUzU2QfP+jCszoJQZ0SoS0BM26kx&#10;+8awZc07l53BRN2kRo3Z2peNOLd3BhPn2S32mPrLolTLJtWZJ2pbFUzsM0BMqrMz1PYq3Jjm1Rkr&#10;dpBR27nnz549GxhXwWTs2LGBuVCCiTpbxzmvYoW6rEZ9c6h91VfnvH1/GbWsgsngwYOD5t3BxKR9&#10;lowpmKjjRjBBRERERESsPtUJCXYoUZ/z7eUbN24Ytw9FUwDxaoUGk6++mhC4XGbo5FEyYdp4GTqm&#10;vV5/sXcT405e/Lx/Pf1Yzfq/K+PixsmR40eMB8bkxYsX9Ydh+3IOp/YHfXUphwodpg/Nasz5wdw0&#10;71y2g4m6XESt3759OzBvXyri3D6UYGIvu89ucfq8YKJUjzFixAjjnPo1w/YlP2q7EyeCz+JRr02N&#10;q+XyBJOZM2cGzasI5TzD5O7du0HzixcvDjxmKMHk+PHjQfNOCSaIiIiIiIg1S/U53A4k9mU4Dx8+&#10;DIy5PyOGqimAeLWCg8lXEj+5l8RY0cS2ce9GkuDauLy+PyAm8Lhe7mGi7Nq1q/5ArA6+PWafcaEu&#10;zbDH1Lo6OPb6gQMHgj5Imz5Uu+fXr1+vl+2zS+w5pbpExL19qMFEXZ6SkJAQmLPv82EHmlCCiXou&#10;tY/6VcL2DVPVV3X5ihq34466hMl53xe1jXp++0at5Qkmat4OPvZrt4+VijVq3fma1POpUKLWnxdM&#10;+vXrJ126dAnaXz2eOqNHrRNMEBERERGxtpuami4del+Xj7pee8qtu58+waCy3bVrlw4j7itI1Gd1&#10;O5o4x0PVHT/KY4UHk6rUyyU5tvaHcqfOWKLctGnTU9vY9y9RqnXn9u4xO4ior/alJk4nT56sv9of&#10;7NVyqMHEDjxOnVEjlGCitO/V4tZ9Yx3nb6RROm8oW55g0q1bt6DHU5HD3tYOJM55dbmOPf+8YKJ0&#10;76+e3557XjBRN6O193Nug4iIiIiIGC3OWXxX3vj0qrzpUo291SH4viEpqemBz62BsZTgdbdqH9P4&#10;syzrBq/u3/rqRVMA8WqtCyZKFTFUeFCXxpR1Lw91WpDaRmn/1hVb901X3WPqL5S9r3vdPrtCbe/8&#10;bS7OZfd9PJzzSvvx1Lj7L5Aad+9fls7HUV/d3wj2NuqMHNNzqXHnmHqNajvnNs7Xo4KJupeMOgam&#10;x7Mt6/nUuvPsIKXp/dr7u7e1x51j7v3Vc6ht3H/miIiIiIiI0aAdTNzjY6fdfiqYfNn/uhxNCv7M&#10;bNrXaYde143jVa0pgHi1VgYTrB7tYGKaQ0RERERExIr3m2/vyBd9rgds1/majh5q+eGj0n8oJpg8&#10;LcEEq0yCCSIiIiIiYtWqAkdZzl18L7Cd12Dy8GG6Xl676b580v2aTPvGfy9MO5gkzr0rn/W8JktW&#10;39df42fdCTxGVWgKIF4lmCAiIiIiIiJGqc5A4jaUYBI7+ZaOHbZqPzU3euot2X2g9DYIb39+VdT9&#10;TZzBZOka/+OrWz3Y+1WVpgDiVYIJIiIiIiIiYpSqQsWnPa7J+YspQarxdl9elQ69r2nf6/j0TV+f&#10;dYZJ++7+S3uc3riVFhRMTp0tvV+kvV9VaQogXiWYICIiIiIiIkapKlR83vuacfztDlflvU7XAibO&#10;Db5s5lnBRJ2RcvBo6S/q+Hb5PUl2nWGyYp3/DJO0tHR58zOCiXGisiSYICIiIiIiIpbts4KJ85Ic&#10;k88KJvcfpOkIMn32Hek26IYMGnNTjzuDyYddrkninDvywZfX5Lst/t8iW1WaAohXCSaIiIiIiIiI&#10;UaoKHGX5vGASjiqYbNpWtZHEqSmAeJVggoiIiIiIiBilzl50V/qPumn01p1U4z4VIcEkWIIJIiIi&#10;IiIiIla7pgDiVYIJIiIiIiIiIkaVpgDiVYIJIiIiIiIiIkaVpgDiVYIJIiIiIiIiIkaVpgDiVYIJ&#10;IiIiIiIiIkaVpgDiVYIJIiIiIiIiIkaVpgDi1VoVTG7cuCHJycmSnp6OiIiINdBbt27JgwdV9ysI&#10;Hz16JDdv3jS+FkRERKwZlufnA1MA8WqtCSYqlmRlZUlubi4iIiLWUHNycuThw4eSlpZm/O95RXv3&#10;7l39nKbXgoiIiDXD8vx8YAogXq01wSQlJcV44BEREbFmqX4oUmd9mP57XpHeuXNHsrOzja8BERER&#10;a5Zefz4wBRCv1qpLckwHHREREWue169fN/63vCJVp/eanhsRERFrpl5+PjAFEK9WaDCZOjVOvDpp&#10;3GgZPnxEkOMnmbd1e/z4ceOBKUvTAUdERMSaJ8EEERER3VZ1MFm5cqWxRZTHOnFxceLVoe+9IH/x&#10;F7+Qn//8lwG/GGje1i3BBBERMTolmCAiIqLb6ggmphZRHutMmzZNvDr0/Rfkz//ir41zk8aPltea&#10;NpJf/u0/ysedB+gnsecaNHhRth8kmCAiIkajBBNERER0W9XBZNWqVUGNIhzLFUyG6WDyi6fGJwzt&#10;psf/v3/8N2ndqpX81c9/ocNKXJx/Xs0tWrTYeGDK0nTAERERseZJMEFERES3ER1M4uPjxav+YPLX&#10;AVt81E2P1/urv5b/2+CV0m2nTdXzH44Yp9fV8uL1e4wHpixNBxwRERFrngQTREREdFsdwSTQJMI0&#10;jGDyC5k4caJ2ytQ4Pa7G2nweG7TtX/7lL+QfXukdmN984ITxwJSl6YDbql9RdOvuA7l2615Eql67&#10;6X0hIiJGogQTREREdBvRwSQhIUG8OqJdQ33TV/f4P/rG/r1F+9Kx6fHyl76xl3qO0+tqn80HK+7X&#10;Cl+/fV8KC4ukpKREIg31mgsLC/V7ML03RETESJNggoiIiG6rOpisXr26tEmEabmDiTpbxD0+6Mv3&#10;9GU3b33WW+KnTJB//39/r7eLi5+u5/UZJhUUTDKzsuRJZpaVHyKXxxmZkp2dY3yPiIiIkSTBBBER&#10;Ed0STBwO6Pq5PpNEzf/9vzSVSVYsUVZoMImCWKJQZ5pkZ2cb3yMiImIkSTBBREREtxEdTBITE6Uq&#10;TUoimDghmCAiYrQYKcGkffv2ZdqlSxdJTk427lcZ9uvXT3r16mWcQ0REjAarOpisWbPG2CLKI8Gk&#10;miGYICJitBhJwSQ2NlZSU1OD3Lx5cyCcmParDNVzbtq0yTiHiIgYDRJMPEgwCYZggoiI0WIkBZPR&#10;o0cb5+bNm6fnr169apxHREREbxJMPEgwCYZggoiI0WI0BJNLly7p+ZMnT+r1zp07S1xcnL4eWo1P&#10;njw5sO3t27dlwoQJerxTp06yY8eOwJx6rWp88eLFgTFbdRlOhw4dAsvuS3LUJUGTJk3S+3/xxRey&#10;devWwJwKOWr84sWLgbGsrCw9pi4nsseUQ4YMke7duweNISIiVrUEEw8STIIhmCAiYrQYDcFk/Pjx&#10;ev7hw4d6XQWTzz77TLp16yZLliwJ7GeHlb59+8qiRYtkypQper1///6Bx1L7duzYMbBuq7azI4g7&#10;mNiP26NHD/18U6dOlU8//VQ/lnN/9Xz2unqtakxpj9nbbdy4MWgMERGxqiWYeJBgEgzBBBERo8VI&#10;CibDhg3TZ2vYnjp1SkcKNaciiL2tChXuEJGTk/PUdsqUlBQ9bscQdRaIWlfb29vYZ6rY/+13BhP7&#10;cVWcsbe3VePqfidqWd1/5fPPPw/MqcijzlhR29g3rD1//nzQ8yAiIlaXER1MvvrqK6lKCSbBEEwQ&#10;ETFajKRgYlKdSTJmzJigbVUwUZfbOMfS0tL09uq1uG8cq8aHDh0a2FatO88GUY/nPKPEGUzU46nt&#10;79y589Tjdu3aNXB5zeHDh/V29mOo5T179uivR48e1WPqUiH1fuxtEBERq8vqCCamFlEeoz6Y9O82&#10;UDoHOVgKi0v03Jr4KXL8SppeDpWlCZPk9ANrpQIIJ5jMGDvG9d4Gyv2s0n/FMpmTmSJnbpvnKtPu&#10;vteWmhM8dmRJvMRvPh80ZjvAt736enbxOFl8Meup+V7WfFk+vn5AMvTyGek8dsVT89XtiF4DZVDC&#10;d0Fj7j9L5d10/9+Nnr5l57aVYdajy9LF8dxjZm83bufFzTOnyNazvg83945Inylr9di98wf11yf3&#10;b0ivwV8FbR+OnbtNMo5XlKP7DpTLhnEvdu42zDhemS6bMlE2n7ppnKsMb5/aYxzH2mEkBZOyLslx&#10;qwJHz549g8bU2SjqMcrSub06+0NdUqPOHrHPIHHef8QZTC5cuPDUY7m191PL6p4p6enpgfEvv/xS&#10;nyVjz69atSqwPSIiYnVJMPFgdQQTJ1l3t0rnHuOsNe/UtGBy7OKDwPqTRxekc/fSf9UyOX/KeEm6&#10;ZZ6rTC/tmi+DZ+wNGhvQa6DcyTAHHjuYlOXzgknvngOtYFIDzbosnUcukj6u96AihXM94+x66Tz4&#10;W71c6cEk+4bv+QdLph3cfD/Uzxg8UGbtS316Ww8GgoljrG8lvZdICCbVYVUHE/ffa6xd1pZg8ujR&#10;I/0Y6kwT57hJe1v13/r4+Hi97LxExxlMrly5ouftuWep7o0yaNAgfTmRCjJqzL7cRy2rrw8elP6M&#10;gIiIWF3WumAyfXqCTJw01fcf/umSkJDgyRMnThgPTFmaDriyvMFE0bPHQEnPc5xhUvzY9wPLUP2B&#10;tfegCXqb7LSH0mfmft8PSYN844Pkm23X9HhpMCmWUcOtMzy6D5aEZcekpMj/odd//orIzW0LZfa+&#10;y9aamYoMJspZIwbK1uu+5ax0GTIkNvD65uzyfWC6ucu/7vOab9s9q+dJN9+xUOt9hkwNepyKNifz&#10;oXTuMcIxdkc695mpl0cOHRV4nbPWHtZjpjNM4seP97/WwVMDweTJ/SvSv98wPd615zA5luJ7X4mD&#10;/Y+ntyk9w+T8vk3So4f/z3PUtKV67HHqbonbeU16WH/OX206p8cr01Uzp8rm4zdl69KvZMGW0ufz&#10;v17Hto+PSOfes/RyZQeTDXOmy4Ktp4PGsjLT5VHqE728aU6idO3u/zNKWHNcj+1eNVsWrNyqx7v0&#10;GCLrT6fr8QenNko3ta1v7JtxY4POMNm57CvrzyY26AyTO4dXS3f9ZzNQhk1Z5n+cY1vl6wWrA9+D&#10;05ce0uOZ6ZelT58hetuuvUbIpXv+/52ormCyZsY0/5k5vmMzc/MFazxbBg4Yrl/jiGnfSudB8Xq8&#10;9AyTrMB8rwFjJc119lVFWlYwWTk9zv9n6nsNA0bESY5vbGDfQXIj2T6j65Z0HvyNXk4c6//eU99j&#10;my/6PyDG9h4sD9Otxzu1SUbOPyAb58fr7Tp3C76kAWuPtSWYZGRk6Mcw/QYcNe78TTr2mIob6hKZ&#10;GTNmBM05g4n9uGPHjg3aRqn2HTlyZGB9586delt1k1nn61Nj6rf6qK/2GCIiYnVa64KJiiUJCYnG&#10;uedZ3WeYKPr38f2g/6QgEEw2zZ8uO89n6LkLB1fJvN33dTDp3HOEHlMM6DNQHmaXBpPTO1bLgm3+&#10;GFJSnOXbNlYvj/Y9X2pOgX950GBJK9SLZVLRwWTv/Ckyd+ddOb4qQZadSbHGfa/P97rUcukZJqnS&#10;fUBpJFk0eqAcspYry7h+A+Wqtbx28hjZdfmBHFk1T5bvtT5kZj8JfNByB5NHBxbJ0Dn+Szmy0h8E&#10;3s+c0SPlcpr/+KXeuSg9+i/Qy6VnmFjBJPuOdO41QbL1WK5s+Wa8zNhxWweTzt2m6g+Lubk50tV6&#10;3MpUxQ/12rLTLkmXPqV/Buo9TZo6w+/kBP1akm76P5xWdjD5avQw2X7af6NAt1mPT0vn/t9YxyhX&#10;xg8bLkevpupgMmbu9/5tHl2TbgN9HxCyHvvexyDJtv71dPzQ4U9dkmOfYWIHk5zMDP3es6x9ViZM&#10;lsX7L+hg0n3EbD2Wm6O28Qe34X2HS0qm/8/88fmNMuBr/5lL1RFMHt06KD2GLQgcmyH9h8ilu49l&#10;1oTRsuv8Iz1289j2p4LJEN/fz0v3/THq3pG18tV3/l9fWhmagknWwyvSP9b+0Jaj/3cyPSNbbm+Z&#10;KxPX+S+T27V8lqw/fFMOfbdApi7Zr8dysvx/VmrZFEzUMmeY1G5rSzBR9u7dWz/OypUrA2NqOzWm&#10;bv7q3Hbbtm16XGnflNXWGUyU9q8pnj3b+t8/n+rmsmrsxo0bgTH7BrPKM2fOBMbtMef+iIiI1Wmt&#10;PMPENB6KNSGY9O09SJIziwLBJDflpv4X4t6Dxsvc5Vv0NiqY9J1xSC8r1seNl0M3UoMuyTm5d4d8&#10;/c0CGTFsdCCYFKUekl7TD/iW8qXzwDl67FlUdDBZnxArSw77/6V/x+YNMmPGHBkycETgQ47zkpw0&#10;3wfW2XO+lckT4/T8QesxKsvkm4el98QterlH94GSYf2r+qFtm+WrGXNlmD4jxhxM5o8YKSdulf6Q&#10;ObyH/aEsW9YtXykJ07/RZx306Ddfj7uDyYNjW2TUXP9vLVA+vH7e94FxmT+Y+P687PHK/rD35MJW&#10;39+V0TLzm2+16u/d6VT/nPozuHPnnuVDyXGcdVDZwWTB1LGy+egd49yl5RNkzvHS78UTa+bIvL1n&#10;dDBZvvuqNf5QOvcdL4+TH0jXXgmBbc+smfncYJLxeL90nui4X8rNPdJ3+hYdTMbOLx3v3G2I/pqT&#10;ky0rFi+T6YlfS59eg6X/TP89M6ojmBxdMFYWnytdP/jtZFl+9ob+352swHYprmCSrf+sMwPzlWtZ&#10;Z5g8vHFeZvn+92vc2Mn69ahgouJJF0fUUa9x1qiBcuJJ6X5zBg2UK76vBBM0WZuCiXLevHmBQGGr&#10;Lqtxb5eVlRWYd8+5g4lS3XvE+ZhK9VtvnNso7TnnmB1y1J+FcxwREbG6rHXBpLxnlyhrQjBRH1LV&#10;iR/um74W5GTIltXLZOD4RTqY9B6z0ZoR+Tp2lFx5kB0IJpvnTZOvlh+Q7Hx1NonvB6ruI/0blpRI&#10;N9/jn1qeKAeup/rHnkFFB5Pevud+6Pu6ePQwmb/tmO9DkP/0+qeCycPz0qXfJLnq+2CuxldNGCh7&#10;Mkofp1LMyfS9jsGSnXJC+iX4zwpYEj9JZq/aLWkZmb519UFylB53B5OtCaPlu0v3/I/j0/7QPbjX&#10;QNl97IJkZOVK2oNb0r3fHD3uDiYZF/ZIv6mrA/vfvrhHBk76rsqDybSRI2Xb4Uty/cYt7e71i2Xo&#10;NP9N+ew/I5OVHUxu7l8ng6avCxq7cXS99B75rSTv+Fpi19wOjG+fnyjLD140BpOstEfSpYf/z1C5&#10;c27c84PJkwu+ff1nBinTjm+QoXP2lBFMsvWZN/tPXvafkXJ9m/RJ3GHNV30wubw+QSZt9n8PKdfH&#10;j5dN52/LsN4D5YG9XdYdVzDJ0X/Wj7Ptx7ktq3eW/utwRWsKJvcvHJbewxLkzkP/GUwDfa8n/Yn/&#10;fyumxY6UCzfOyoDp/l9funTKCNl6ufR/o8b7vreSfV9VMLmf6t8n/eg6gglqIyWYICIiYtVJMPFg&#10;dQSTGzdva08ePSaDfT/sLz3qP0XEDia7l34jU+Z9LxnZObJt5SIZN2+v/5Ic377HLj2Ua6cP+5ZH&#10;SJFvHzuYrJ05QeKX7pXMJ49lxbyZvvnh+jEVK8aNkK49Bkm+tf4swg0mm/aclEuXr8rpkydkhu+D&#10;0aiZG/Xc14MGyqxNRyU15b7Mjxun34saXzRtomw8dFWy7ibpD7g376fIiYM79fw6de8Tx+NXhlvj&#10;RkjCkIFyJ00FklyZM2mczFi+S1If3pdvZ0z3vQ7/v24/dQ+T7Lv6GF+69VB2r18UeD/qw9mO45fl&#10;wc0rMnbAYOnWN84/3sv35/5Q3bC09B4mg3xj3x84K/dvXpY+PQbKhTT/PUyqLpj4zyywLwvSZj/y&#10;jQ3Wy/Z7MlnZwUQ5bugwSVi4Se4np8mRvdt8r2eI/mCck52lI+Phszfl2pljOgg+yPTfw8QdTFQM&#10;UGcmrNtxQu5cOaPPJHIHE/Xh/I7vOQL3MMnJlp6+7TbuPy0Pbl+WAb0HyZk76WUGE3WcDpy6KXeu&#10;X5TB/YZI5/H+0FMVwWSv73tNfb9pr96QrMfJvucdLCcu3pXLSYf0cUrNypWTGxdJ7PSl8ij5kXw9&#10;efxTl+QcmDdJxszdKMkpyfLVmDGy+VRpkKpoVTBZsu1I6ev2efvMPuk1ZJo8SE2V/d9v1Mc0zQom&#10;mVe2SZ/+Q+XYdf+Zag+vnpBu/SfIpTuP5MiOjdK1l/9f5ddOGCFTl2yXR/duyPDBwwPBRP1vrvrz&#10;VctY+ySYICIioluCiQerOpisXbFOllkuX7NZUvNV9vBzctcOufUoWy+fPrRPb7Pz8CW9roJJr4GL&#10;ZZfvw8TKtdulyLqT67Hd2+XuE7VULNs3bpLlqzZJWm6xfp4AReekd/xua+XZhBNMdm3cKIuXrva7&#10;bK2culJ6Bkau70Pu2pVrZfHy9fLE9/grl6/2/4v2kweyxLf95fvZcvPsMb3vzqMX5dHtE7Ju37Wg&#10;x68MszLT9HM6xzau3SBLlq2Xe2nZss43p84MWWVtc/vQJjl01398stPvy1Lf+PeHLsoaaz77SYos&#10;W7ZGVqzd5nvPGfo4qPtJJF86op8nI/eWLN541HqubNm8boNvm/XyUF9+kKvPbli8/bI1nysrrMet&#10;DJ9cOiRLXTdWVW5duVoOXfW99mc897JKfF1Ozx3Zp1/HyvXuXymcJat9f5+Wrtzs+/vkv9fIhWN7&#10;5ciF+9a878/VN6eXc3J8x3mdLF2xUS4f2i5nbj+S3NSrsmLrCT1/9/Ip/RyZqQ9935M7rf39fw8W&#10;L1snD9L9H9zTrp2RjftLb4q7eKk/uGRnpOi/ByvWbZesHDXu//XMi5f676dSWX7n+3NSrzvgSv/z&#10;ZWc9kZUr1viOzfeSZR0b5fmj6liukdspN6TrkEQ9tnhp6Vk854/s1o9z9ErpGSqV4ZGt35e+Zks1&#10;fu7QHr185Nw9uXngOzl4OyOwT5duwwPLyvQHt3zfZ6tl1abg33S1dcMG35/zJsnIvi0b9vu/j26d&#10;PxF4Dqx9EkwQERHRLcHEg1UdTMqLHUy8cvdRiswcPlQeZYRyfkl4wQQRa6YLp02Q5dtOyeP0NPlu&#10;yRyJW1p6FlNN9t7N25K0c5nM/P6scR7xeRJMEBER0S3BxIOREkxyM9IkcdZ2ay10Znw1S9Yeu2+t&#10;PR+CCWJ0+t3ypTIlbqZ8f/jpG0DWVC/sWCnxs/xn8iCWR4IJIiIiuiWYeDBSgklVQTBBRMRokWCC&#10;iIiIbgkmHiSYBEMwQUTEaJFggoiIiG4JJs91iNSpU0er1k0HpixNB1xJMEFERKxZEkwQERHRLcHk&#10;ufqDybRp0+T48ePGA1OWpgOuJJggIiLWLAkmiIiI6JZg8lz9wUQtc0lOMAQTRESMFgkmiIiI6JZg&#10;8lwJJmVBMEFExGiRYIKIiIhuCSbPlXuYlAXBBBERo0WCCSIiIrolmDxXzjApC4IJIiJGiwQTRERE&#10;dEswea4VH0xycnKksLAwKlTvxfQeERERI8mqCiYXLlxARETECJFg8lwrPpggIiJizbKqggkAAABE&#10;DgST50owQUREjHYJJgAAAOCGYOJBggkiImJ0SjABAAAANwQTDxJMEBERo1OCCQAAALghmHiQYIKI&#10;iBidEkwAAADADcHEgwQTRETE6JRgAgAAAG4IJh4kmCAiIkanBBMAAABwQzDxIMEEERExOiWYAAAA&#10;gBuCiQcJJoiIiNEpwQQAAADcEEw8SDBBRESMTgkmAAAA4KbWBZP4+OnG8VAkmCAiIkanBBMAAABw&#10;U+uCycRJU8t9lgnBBBERMTolmAAAAICbWhdMEhISdDSZGhcv06Z58/jx48YDU5amH8gQERGx5kkw&#10;AQAAADe1LpiEI2eYICIiRqcEEwAAAHBDMPEgwQQRETE6JZgAAACAm1oZTNp/MVH+X92Rnl2++pDx&#10;wJSl6QcyRERErHkSTAAAAMBNrQsm//qCOYaEIsEEERExOiWYAAAAgJtaF0xMISRUCSaIiIjRKcEE&#10;AAAA3BBMPEgwQUREjE4JJgAAAOCGYOJBggkiImJ0SjABAAAANwQTDxJMEBERo1OCCUQq165dk/bt&#10;24dk165d5eHDh9ae1UOXLl0Cr2f//v3WaHjk5+dL9+7drbWqY9asWZKammqt+dm8eXPQMa+JrFq1&#10;Kug1Pk+A2gzBxIMEE0RExOiUYAKRipdgYpuenm7tXfVUZDBRoWTo0KGBx6sq1q9fH3hOgglAdEMw&#10;8SDBBBERMTolmECk4g4m27Zte8oRI0YEbdOnTx9r76pn9+7dgdd17949a7R8HDlyJOh9VRXO53QH&#10;k5s3bwYd+5qIO5g4X69JgNoMwcSDBBNERMTolGACkYo7mJTFN998E9J2kURNDCaRgDuYAEDZEEw8&#10;6CWY3LlzR+7fv4+IiIgRIMEEIpVQg8mJEyeeu93o0aODtlHOmzfPmn0a9fda3RfFuf3EiRP1nHOs&#10;pKREjymedUnOqVOngvaz/fTTT+Xs2bPWVn5M29naOMeys7OD1ufPn29tJbJ8+fKgOdsvv/xSHj16&#10;ZG0lcvToUeN2yp07d+ptnndJjjoWy5YtC9pGqd6j+jMyYW/ToUMHvb/p9V6+fNna+vmEG0xSUlKk&#10;f//+QY+hHDNmjOTk5FhbleJ8PnUMFy9eHLRfUVGRxMbGBtbV47tjmPLMmTP68c6dO6ePl3Nu+/bt&#10;eg6goiGYeNBLMDH9jwUAAADUTAgmEKmEGkzUDUrL2q64uPipD6BOVThwk5mZadxW6YwiylCCyfHj&#10;x4P2Mblnzx5ra+/BRMUG57p9ZsiwYcOCxk3ahBtM1D1XnnWclTNnzrS2LsWeU++hW7duQds7dcad&#10;ZxFOMDl06FDQviZv375tbe3H+XxLly4N2lapcAaTOXPmBM073bBhg3FcuW/fPv1YABUJwSREG7Yc&#10;Les3HjYeGJMEEwAAgMiBYAKRijuYXLp0KUj1L/VDhgwJ2mby5MnW3n6cH+LV/U3UTWHT0tL0b56x&#10;x8ePH29t7efzzz8PzKkP8uoMBxUERo0aFRi3DSWYOLdXZyCoiJOXl6dfq3POZuzYsTJo0KCgOTWm&#10;tHHOuVWPry7Hc47ZZ3hcvHgx6JjMnTtXj1+4cEE/vnMf9UFfjdn7PiuYOI+nOn7qz0a9DvUZxbmP&#10;us+LE+ecMi4uTh/THTt2BI1PmzbN2uPZuIOJ+++MUycZGRlB+6m/V+rMnSdPnkjv3r2D5tTfBRv3&#10;8zlVcwpnMFH27dtXf55S/7vpHFeqv2/q7716PZ06dQqMq79bABUNwSQEp05PlMmTpsvhI8eNB8Yk&#10;wQQAACByIJhApOIOJs9TfcB04o4Gbkxz6sO6c1x9aHYycuTIoHkvwUSFCuf2ChVrVERRl7w7ed49&#10;TJxzn332mTUqQb8lSIUOFSBOnjxpjfhxxgh1VocT5+OG+ltyVIQxjdu4z7Bx4hyfMmWKNepnwoQJ&#10;gblQg8GzAoZbJ86zcdSfsRvnn21CQoI1+vTzbdmyxZoRKSgo0F+dwcT5Z6WYPn160P4qlNioD5jO&#10;OYCKhmDyHP/5szj5aspUvcwlOQAAANEJwQQilVCDSceOHY2/8WTdunWBbdTZIW4GDx4cmFdnQyic&#10;UcD94VZx48aNwLzS6xkmtiqIqKDjDig2XoKJ+lXAoVBYWKiDSufOnQP7ut+j83FDDSbOsKECjQnn&#10;WS3Oe5LYY0o333///TPnTZQ3mDjH1X1H3LjvE2PjfD71Hk04g4n7+Ki/t/ac0om6DKmsOYCKgGDy&#10;PD+ZKl8lTtfLBBMAAIDohGACkYo7mKiooX4OdV+GM2nSJGuPYNyXUjxLO7hMnTo1MKY+6Lpxf3AO&#10;JZi4Ly9xa4o5XoKJ+ywYJw8fPgy6xMhtRQQT5/veunWrNRqM8wa6e/futUafHUxCuZmvG3cwUX9n&#10;ytKJc5+yMG3jfD71Hk04g8mCBQusUT/PCiYqbpU1B1AREExCcPD4BElMTJTjx08YD4xJggkAAEDk&#10;QDCBSMUdTJwcOHAgaE6dLeLGSzBRN9xUOIOJ6dIM9XOwc79Qgoni6tWrQfu5dZ+d4CWYlIU688a5&#10;ncmKCCbOe20cPHjQGg3GeUPXUINJUlLSM+dNuINJqISyj2kb5/Opv28mCCZQUyGYhGq9kbJ6PTd9&#10;BQAAiEYIJhCpPCuYKNy/BUZdguNE/Rpge079rBwKzg/Apkty1N91e14ZajCxUT9Hq18dq347j/Nx&#10;lIsWLbK2Cj+YOMOPUv1a46ysLD2nnt8eV79C14lzn1CDifPSJnU/FhNffPFFYBvnPVXsMaWbSAsm&#10;6qbCJggmUFMhmDzHf2s6Spq1GqWXuSQHAAAgOiGYQKTyvGCiYoVzXum8/8S9e/cC46b7S6j7SXz3&#10;3Xdy//59a8T/a4idj+f+udcdaZ4XTNTjqe/BFStW6Bt8ulE3fbX3UfcCsQk3mDjP+lA3XXWycuXK&#10;wFxFBBNnNDD9mmaFcz/7ZqgK57ibqgwmzl/NbLonjDNA9erVyxolmEBkQzB5jr9qM9G3X6LUa0gw&#10;AQAAiFYIJhCpPC+YKE6fPh20Tb9+/ayZp+OHCgU2ZX34Vzjv+aHOjFA3elW/StZ5c1Pb5wUT9407&#10;3b/OVn34tueWL19ujYrcvXs3aD83z5pTOM9gGTNmjDUq8uDBg6B9n3VJztmzZ61RP2UdM/dxdv4K&#10;YDWnnsOec74WhXM/N1UZTDZu3Bi0n/PPyR2vnP97RzCBSIZgEoKvfjJJpick6v9BMh0YkwQTAACA&#10;yIFgApFKKMFEoW6a6tzu6NGj1ozI7t27g+ZMqpuyOnny5IlxO2X37t2D1kO5JMd5adCzVHHBJiUl&#10;xbiNjWnMibq8x7lNWbrPvHG/P6V9mc2zItOePXuC5srS/RtonHNuqjKYKPr27Ru0r0nnZVMKgglE&#10;MgQTD3KGCQAAQHRCMIFIJdRg4j7DwX3WhPvsAaf2zV7dqMt03L9dRl3CU57fkqNQP6s793OqzmJR&#10;gcSN8zIRWzuqOMfKQp1t49xOqZ4rIyMjaMwZMdSHGuec0r5U6FnBRKHuk+Kcd6ouZTL9ul7nNm6q&#10;OpgoZsyYEbS/U3X5lhuCCUQyBBMPEkwAAACiE4IJgB91aYX6wDp//vynzioJlczMzHJ/iFVxRZ2J&#10;Yb8GdV8T9aH4WajworZVZ3mo37Tjldu3b8vChQv1c6qbvYaC+ll/yZIl+nlVJHGe+RIK6t4x9v7q&#10;A5LX/WsC9nFXqr83ANEIwcSDBBMAAIDohGAC4A1nENm6das16uf8+fOBOXUGCABApEIw8SDBBAAA&#10;IDohmAB4wxlMlLt27ZLLly/rszyc43PmzLH2AACIPAgmHiSYAAAARCcEEwBvnDx5MiiMmFT3AgEA&#10;iGQIJh4kmAAAAEQnBBOA8tGjR4+gX4lrh5KlS5daWwAARC4EEw8STAAAAKITggkAAAC4IZh4kGAC&#10;AAAQnRBMAAAAwA3BxIMEEwAAgOiEYAIAAABuCCYeJJgAAABEJwQTAAAAcFPrgsmo0fHGGBKKBBMA&#10;AIDohGACAAAAbmpdMAnHpKQk44ExSTABAACIHAgmAAAA4IZg4kGCCQAAQHRCMAEAAAA3BBMPEkwA&#10;AACiE4IJAAAAuCGYeLC2BJOzZ05KYuJM+erbNXLu+n1rFAAAIHohmAAAAIAbgokHqyqYbPxmlIz5&#10;5jtr7Xmcl7r1YqzlUEkx7lNSmCFf9hwoHX126jVYOlnLnYd9JQUl1kY2hXm+HYpE6vyl72/RaWsQ&#10;AAAgMiGYAAAAgBuCiQerKpjMGdBOPhg021orpSgvR1LTM6SkxLdcWCjFasERTLIzHktGdq5edpKT&#10;nSnpTzKltHkYgklJsY4jysN3Mq1BkRNbl+mx/vGrrBGLdSNE/vPviPzX/yXyZ7/wPXmRNQEAABB5&#10;EEwAAADADcHEg9UZTFb1aasjx4sxLfTXl5rHyLYkdbmMP5i80yhGGr7YQur5lmNe/ty/k49mjRpL&#10;/YbN5cUXm/m2ayyZRcW+0aeDSfaTI4FgcudxnowaNkRGr0rSc/ZZJ4V6zWLQP4j81u+L/G1bkR/U&#10;EUkNmgUAAIgoCCYAAADghmDiweoKJrmpd3TgKNCxQ6S4KFWvO4PJ0qQMPVdSUqTXE8+JnJ78pm/5&#10;C31GimLuwC+kZbdvfEtPB5Pzy8YFgol2+Fz/GSy5NwNjB1OsjRVqrlhdkvO//V8BAAAiGIIJAAAA&#10;uCGYeLC6gsnDm4ukQczL1pqfto2Dg4mTOZ/HSPOuK6WXb7xug2bS6MUW2oYNm/i2/di3xdPBJG33&#10;N0HB5GFuieRd2h00dpaTSAAAIEohmAAAAIAbgokHqyuYPL53QurWaxY4U0TxQr3gYHLTcZLHSw1i&#10;pPOShzL/4xh5ofNyKSgocKiqx9PBpCgvIyiOXLiXKhe3L3GMjbC2BAAAiD4IJgAAAOCGYOLBqgwm&#10;TV/5SAYNHu5zvL4ha5t6MdKw1Ucy8+sEeaVZc6lXPziY1H/xZRk1KUE6fPie1G3QWvTFO8VP9D1N&#10;ugyYIFPHjJAGvuWNZ1N9E4abvvrYNXtsIJBceZQhl3csDaxvPJNsbQUAABB9EEwAAADADcHEg1UV&#10;TK6c2Cebv99quVOPlZQUy9bvN8nSZavkSnK27N2xVe6nqed4rLfLz0yWNStWyMp130ue/1Ynfooy&#10;5bs1q2Tp8rVy45H922/y9D5PUyJHd6wKRBK/g+TotUfWPAAAQHRCMAEAAAA3BBMPVlUwqQkUFeRL&#10;keMSIAAAgGiGYAIAAABuCCYerE3BBAAAoDYRKcHkzp270rNnf9/PJd9I7KjxMm7cJD3+5lvt5Nq1&#10;63r5w48+k+Tk8l9Km5GRKR07dpPGTVpZI3569uonffsNlry8PGsEAMpLenq6dOnaSxq80FQmToyT&#10;zp17yPARo32fIXKtLUR/nlBj6vu9b78hcvOm/39D1m/YKPXqN/b9b8A4Pffuex/J7t379BwAVCwE&#10;Ew8STAAAAKKTSAgmV69ek48+7mCt+flm1lz9de7cbwPBxCs3b96WGzduWmulNGzUXF5/4z1rzc/t&#10;23esJQAIF/X91Oal1601kUePHun7DKpf1KDCZOPGwdFSfT/evXtPL7/3/sdy7766n6EfFV6ysrKt&#10;NQCoKAgmHiSYAAAARCeREEyat3hZLl68ZK0FYweTdN/zDBgw1BoVWbBgkXTs1F3Wr98o+fn5MnHS&#10;NMnIzJSmzdrI7DkLJNO3/PIrb0nnLj3lwoXgx1b/+t329fdk2rREa6Q0mMTFJUjPXv1l4sSpUlxc&#10;LMuWrZT58xfJ++0+0R/qUlPTpHGT1vLVjFl6++zsbP0v5a+1fUcfCwB4Opgo3n7nQ1m77jvp13+I&#10;zJu30Br1c+XKVWnW/GW97A4mKrTk5paenQIAFQPBxIMEEwAAgOgkEoKJ6Tfc2TjPMPmkfUf9de3a&#10;DVJYWKSX7X3Vh7HcXP8lNfUbNNFfhw4bZTzDRAWTkpISvd2lS1f0mB1MevTsq7/aj5uUdCoQR2Ia&#10;t5S0NH8UUf/qrXj11bf01wcPHj71ARGgtmIKJv37D5H+A4bKq6+9LVu37rBG/Tx8+Mj3PeX/vlXB&#10;5IMPP5PPOnSWJk3byI4de/Q4AFQstTKYxMdPlwkTp3j26NFjxgNjkmACAAAQOURKMElOTrXWgnEG&#10;kw6fd9FfBw4arr866da9jxQV+SPKCw2b6a/PCiY26n4JT55kBILJNd/x6t1nQFAwWbhwqV5+4833&#10;9RklikYvttBfVagBgGBMweTjTz6XRYuXyZdf9vB9Ty2xRv2oe5jY9xZyn2HSqnVbWb16nbUGABVF&#10;VQeTRYsWSWxsbIVYrmAycfJUiZs2XRITE43zz5IzTAAAAKKTSAgms2fPlwEDSy+3UahT8NUlMaZg&#10;kpD4tSxc5I8Y2dn+U/XLG0wKCgp1HFEf8NRlQfMXLNLjoQYTtV1hYaFe3rRpi/4KUNtxBxN1Rpf6&#10;XsnPL9BnkzRr/pI14yd21Fg5cOCQXnYHky8795CZM2dbawBQUdS6M0wmT54qiYnmuedJMAEAAIhO&#10;IiGYKKZOnS4tW72qL22ZPn1GIEKoU/PtD0vqXicnTpwMfPhSl9R07+G/hEadKXLp0mW9rObU5Tkz&#10;ZszSp/SrG07aqJ9jWrdpa6352bVrr/6Apz7MqX3VB70XY1pK336DZGpcgvTo2V9vV69+jJw/f1Ev&#10;q+3UfVJOnToTeC2PHz/RcwC1nSVLV+jvV8WJpJP6eyQrK0uvK9SNntVvwFEMHTpSduzYpZfV97YK&#10;nlu2btfrcXHTfd9bjfU4AFQstS6YJCR4P7PElmACAAAQnURKMAEAAICqg2DiQYIJAABAdEIwAQAA&#10;ADcEEw9WZTBR1yNnZObI44xsREREfIZ5+QXWfz3LD8EEAAAA3BBMPFhVwSQ3r8D3A2BO4KZsAAAA&#10;UDbqv5upaZnWWvkgmAAAAIAbgokHqyqYpKVnCvdsAgAACJ28/ELJy8u31rxDMAEAAAA3BBMPVlUw&#10;ycrOs5YAAAAgVMI5y4RgAgAAAG4IJh4kmAAAANRcCCYAAABQkRBMPEgwAQAAqLkQTAAAAKAiIZiE&#10;YEL8VOn6xefy/fdbjQfGJMEEAACgaiGYAAAAQEVCMHmuifLWOx9I76FjOcMEAACgBkMwAQAAgIqE&#10;YPJch8lb73yulwkmAAAANReCCQAAAFQkBJPn6j/DpN1n3eQ4wQQAAKDGEu3BpLi4RFLSMiQ5FREr&#10;y5zc8v96ci+YnhsRK96iomLru658EExCMGF6vHTq8Cn3MAEAAKjBRHswSU3P1NEEACqHkpISycrJ&#10;k9wqiCaPM7KtJYDoJTMrV3+2rS7V8yenZVivpnwQTDxY0y/J+brPG/J7v/UbUqdOHfnt3/0vMuNk&#10;+V+D4t7xZdZS2Qz++/8kH6++aq0BAABUH9EcTHJy8yS/oMBaA4DKQkUTdSZXZUMwgdpAdQcTZUZm&#10;ju/7Lct6Rd4hmDzHXp99Ip/2GaeXa3Iwaf+r/yG/ePELKbLWCzLu6HCy+VH5/3Ko/QEAACKFaA4m&#10;mdm51hIAVDbqNP7KhmACtYGaEEyUKVX084EpgHg18s4wmTZe38Ok18ARNTeY3Nspder8trVSysP5&#10;LaTlJ3HWmsiy+OHy7rvvSsKq/daISHynd+V4cbEM7fmpvPv+R3I/u1CPD+z8oQ4mans/hRI/oqde&#10;7zms9DFXDmgvXx97qJfVXF7KOfmw3XvSdehUPWaT7Rtv55v/tMsAKQxcRnZO3u33tSwa31Padxpg&#10;jQEAAJQPggkAVAQEE4CKgWDi3Yi8JGfaxLHyeYcONfYeJlvjPpff+uVL1pqZv/nD35TW7QfK8eMH&#10;5K2Gfy3/+18/1ONv/Lc68rt/8DuycN1uWT17ko4k6fkil86d1ssnT57U2/3sR3Vk0LT5cuLYYfk0&#10;5k/kd/5XUz3uvCRHbf+LRu/KoePH5aNmfyf/7Vfv6PFLa4fJj376B7Jm5xFZkDhWflDnJ5Kuzyre&#10;IXV+/GPpNm25rFi4Qm8LAABQXggmAFAREEwAKgaCiXe5h0kIqD9ULywc8rL874YdrDUDaUukTp0/&#10;tlb8/LROHbnh+6qCyUsJpT/A/e5/+KFcfuj/oSxwSU7OPRk0KtG/7CPn3nn50W//TC+7g8kTveTj&#10;0R6p89t/pRd/7Bs/6z9xRdP1H/6bfLTohG9ph2+f3/QPAgAAhAnBBAAqAoIJQMVAMPEuwSQE1B+q&#10;Fy6tHCU//P/Vt9acZMqeo5dE1n4mdX7Vzxrz89d16siC6/5gMuGCNejDGEx8bJw7Wf7kv/4nPfZb&#10;v/ezMoNJAEcwUeNu//vbc3wzKpj8jd4GAAAgXAgmAFAREEwAKgaCiXcJJiGg/lC9kaEjxD3Xz1Kr&#10;3v3f8hv/8x2Ru3Okzg9+aY36+Q++7c/7voYSTO5smig//I9/Frih7JObxzwFkx/6xtP1kp+Le7fK&#10;qdvqXBSCCQAAVBwEEwCoCAgmABUDwcS7BJMQUH+oXtkzt6fU+dF/lP0nzsjDB/flu6++lDp1fiwZ&#10;ef47rP6v3/6xdJy0TB48uCsjP2oov/unjfX4s4KJCh3X7j6QG99NkDo//Z9y+eYduXohSX7/h3V8&#10;67+ntwklmBwY31p+/Nv/Qy7dui8XTx+SH/m2O3NXHR+CCQAAVBwEEwCoCAgmABVDeYPJpUt35N69&#10;tMB6RmauXLl8V+7fLx3zIsHEg9EaTBSF2cnSqt7fyR//8R/Lq10mWqOlxH7WWs/1iv/OGhHp9E9/&#10;LDP9vUPzN3/5p3I92f/8uxN66O3V9OEV4+RPfMsNWrf3rWX7xv9UbzOp+d9I7+9v6mW1bYCUw/LH&#10;v2hkrYikX94mP//TP5af/+2/SVqefa7KAd8+TaxlAACA8CCYAEBFQDABqBjKE0z27D4lp09fl2/n&#10;bwmMqfVjRy/KgnmlY14kmHgwmoMJAABAbYZgAgAVAcEEoGLwGkxUEFHevPlQFn27LbCuVGeY2MvH&#10;jl0y7l+WBBMPEkwAAACiE4IJAFQEBBOAiqG8weTa9fuy0BVMzp+/FVhesniHcf+yJJh4kGACAAAQ&#10;nRBMAKAiIJgAVAzlDSbPk2ASmuUKJtOmxRvHQ5FgAgAAUHMhmABARUAwAagYyhNM1NcDB84Fxk4c&#10;v6K/qhvBqq9p6ZkEkxAtVzCZOGlquc8yIZgAAADUXAgmAFAREEwAKobyBJPDhy7IhnUH9Vflpo2H&#10;9ddtW4/rrwf2nyOYhGi5L8lR0WTylDiZMnWaJ48dO248MCYJJgAAAFULwQQAKgKCCUDFwBkm3q32&#10;YKKcOHGixMbGevbQoUPGA2OSYAIAAFC1EEwAoCIgmABUDAQT71Z7MBk9erRMmjRJpk2b5tnjxznD&#10;BAAAoKZCMAGAioBgAlAxlCeYHDxwTtatPaC/Kjd+d1h/3brlmP66b98ZgkmIliuYjBkzxhhDQrGq&#10;gsnjJ1nWEgAAAIRCYVGRZGSW/7+9BBMAsCGYAFQMnGHi3WoPJlOnTjXGkFCssmCSkSN5+YVSUlJi&#10;jQAAAEBZFBeXSGp6eP/YQDABABuCCUDFUJ5gsm7NAVm2ZKf+qly+dJf+umLZbv117er9ssw3Ztq/&#10;LAkmHoyEYKJQ/0qm/scaERERn63616aiomLrv6Dlg2ACADbqf1cqG4IJ1Aa8BpPKkmDiwUgJJgAA&#10;AFB1EEwAwIZgAlAxEEy8SzABAACAGgfBBABsCCYAFQPBxLsEEwAAAKhxEEwAwIZgAlAxEEy8SzAB&#10;AACAGgfBBABsCCYAFQPBxLsEEwAAAKhxEEwAwIZgAlAxEEy8SzABAACAGgfBBABsCCYAFQPBxLsE&#10;EwAAAKhx1PRgkpuXL3n5BdYaAFQWJSUlkppe/g9XoUIwgdpATQgmGZk5vtdR/s/mBJMQfOVv/kjq&#10;1Kmj9zcdGJMEEwAAgMihpgcThfoQV1hUbK0BQEVTXFwijzNypKCg0BqpPAgmUBuo7mCSkZkb9hlj&#10;BJMQVMHk71/vwhkmAAAAUUokBBP1Ye6J70OW+uEPESvetPTMKoklCtPzI2LFmv4ky/ffzvD+oaGq&#10;g8ny5ctlwoQJul1MnDhRpkyZopfHjRsniYmJgWX1NS4uLmhb1Tqc8wQTAAAAqBAiIZgAAABA1VLV&#10;wWTVqlWB8KGCSHx8vF6ePHlyIJioZfV1+vTpeht7W7XunK/SYPKzP/87Wb16tfHAmCSYAAAARA4E&#10;EwAAAHBT1cEkYi/J+WWrj+XQoUPGA2OSYAIAABA5EEwAAADADcEkBLkkBwAAILohmAAAAIAbgkkI&#10;EkwAAACiG4IJAAAAuCGYhKAKJnV+8AO9v+nAmCSYAAAARA4EEwAAAHBDMPEgZ5gAAABEJwQTAAAA&#10;cEMw8SDBBAAAIDohmAAAAIAbgokHCSYAAADRCcEEAAAA3BBMPEgwAQAAiE4IJgAAAOCmuoLJuHHj&#10;9Nfp06cHlsePHx9YVl/j4uKCto2Pjw+aJ5gAAABAhUAwAQAAADc1KZhMmjRJJk6cqJdVPFGNwrmt&#10;M5io7QgmAAAAUCEQTAAAAMBNdQWTKVOm6K+JiYmBZRVPVBSxu0ZCQkLQtmpdjatltR3BBCQ/J1Mu&#10;XrkqKRm51ggAAIB3CCYAAADgprqCSUUYtcEk5d4NuXkvxVp7HhelabM21nKopBn3uXjxcsDUjPK/&#10;/ob1YmTM4uO+pWJ5+PChf9DH/tiXpW69xtZaeBRkPZa+fQdKx55OB8utJ/nWFgAAAKFDMAEAAAA3&#10;BBMPVlUwmTOgnXwwaLa19jzOS916MdZyqKQY91FjzV//SN5v94k0fbGptOyUYM1448zeTeJ/9xlB&#10;z1NSnC/bL4Qagp5BcZ50tiLJt1tO66GMe2ekkzWWmlesxwAAAEKFYAIAAABuCCYerM5gkvXoho4P&#10;yncGLZG3WsTItqT7vhl/MNm3dHJgftXJ0rM6LmyZHhj/dNQyKdGjZQeTSScyrTX/uvrRrrgwTzq2&#10;bRl4nFP3n+j5kpJi+fgle7yx3H5SoMff8K3P3vNIJnzk31758shdUrChj2/5Hb2NFBdIpzdfCszv&#10;vZqmh7NvnvKtt5bh77ex5ppLZmFwANm6NFGHkQkLd6kKI/v27JUi33jhkwP+M01iV/o3BAAACBGC&#10;CQAAALghmHiwuoJJSeETHQ/GH/KfnXFyTn+97gwmb/fynw2SdeeMXr9dLFJ8c55vubHkWr3hvRZN&#10;pfesHb6l5weTotyrej3bt/xZixhpN+AbPZ55WwWNGHlcIlL4XV/f8od6/PKiwVKvQUe9bAcT9xkm&#10;zmDy4cvN5dWec/Vywf3DersTWSVWMImRjXcL9dyQV1tK3Ua99bLN6P72JTh+O/UdqccLso8FxgAA&#10;ALxAMAEAAAA3tS6YDBs2rNwePHjQeGBMVmQweXhzsdRt1MY6O8TPyw2Dg4nzHIxRr8VIq+E7pXf9&#10;GHnxzR6+1x6r7fNZO6nb8AvfFmUHE6dbzqozVVL1svPxh78UIy/F7pai/Lt6ruUbHSU9T53j4SeU&#10;YKLGHzjeUFynl6XDyKWBM0wClFwIegzFYEcs6dh7jB57fHVv6ZhPAAAALxBMAAAAwE2tCyaxsbHl&#10;9tChQ8YDY7Iig8mjm6ulbkNHRPDRukFwMHEytLUKJrtk8Isx0qb/CklKOlnqqcu+LUK7JMdPth7P&#10;s9YUg1vFSNtxh/Syulzn+oUD0sj3ehq/MUyPhRpM7vmv4NFM/qKNdBq9ygomzhvSXgl6DMXKryeU&#10;xpFewyRx9gLp7oglHXtOs7YEAAAIDYIJAAAAuKl1wSQyL8nJ0tGg5/Tden3RmJ563RlM2n4xVs/d&#10;PLZGrz8qEil6+L1vuamk5vovb3mjRQsZsXi/b8lLMBHp9EoTebt7vF6+cXS13i6jWOT2vM+kboO2&#10;+v4hT07O94231NuUBpNive0N/9MHBZNPXm0lr3WcoJdvHV6rt7uWY1+S8+xgUpz7oDSODI7TY5Mc&#10;weRqmjPvAAAAPB+CCQAAALghmHiwKoOJigR+X9Zj2Y8uSMP6/rFhszbK2y2Dg8mR9SpY+ObrN5Pt&#10;x6/rfRQn96yV+tZjjfl6gzXqLZhIUbbEdv1AzzeIeU1OXPffoFVKSmRO7Jf+523QTI7dSNfDpcFE&#10;ZO/yGXr+qZu+SoHvMT/Rc/VffEWSrvhvVBtKMFGk3DpVGk0cbj97z9oCAAAgdAgmAAAA4IZg4sGq&#10;CiYQIiXFciopSb7fvlsOHDutz3QBAAAoDwQTAAAAcFOdwWTkyJFBJiYmBrUNddsQ53xCQkLQPMEE&#10;AAAAKoRICya7d++zlgAg0tm0aYvvc8o3snLlWrl3T51B7p0dO3ZJq9avWWsAUFFUZzCZNGlSkO5g&#10;Mnny5GfOE0wAAACgQoikYPLoUbK8GOO/bxgARC55eXm+7+UW1pqf99772FryjukydgAIj+oMJuFK&#10;MAEAAIAKIZKCSe8+A6TNS6/Lgwf++3/ZqPXN32+V1FTrXmM+Hj70j2VkGO5RBgDVStu278rde2Xf&#10;f+/atevyve/7V4UVxenTZ6S4uFh/TxcWWr9Vwceevftk7979QcFk1649gTPR1D5qed++A3xGAfAI&#10;wcSDBBMAAIDoJFKCSX5+gWzevFVu3rz91On3nTv31F9btnpNHj585PuwdUNOnDipx/iXZ4Cah/v7&#10;8tixE3L48FHt7j37Apfn1G/QRIqKivT2i5csl4KCgsC+H37UQccTe17x8cef668HDh6Wfv2HSG5u&#10;nrRu01ZOnTojd+7c1XMAEBoEEw8STAAAAKKTSAkmiV99LZcuXdaqD0clJSV6XH0IGjNmol7u2auf&#10;3Lx5S4YNH6U/TNkCQM3CHUwUDV5oKvn5+fLRx6Xfu/b3r729OmPEXnY+hr3ctFmbwH5fdOyqA0vb&#10;19/VcwDgDYKJBwkmAAAA0UkkBBMVR1QwsUlKOiUfWR+kFC1avqrDySuvvq3Xhw4bJffuPdDLdlgB&#10;gJqD+p6dM3e+teanYaPm+uuHH37m+zzhvxRHnT2iCDWYvPLKW/qr4siRYwQTgDAgmHiQYAIAABCd&#10;REIwWbx4eVD4sD802fcyWLFitf5gpFTbpaSk6Pn46TP47RkANRD1faout1H3GFLL6nv6hYbN9NyZ&#10;M2f19++cOfPlvff9N4JV62o7+/IbtdyqdVvZum2nvuxGjanL9tSZJU2atpbZs+fJ2bPnJC8vXxq9&#10;2EJvDwDeIJh4kGACAAAQndT0YKI+IGVmZmlt7HV77Nz5C/omkWvWrNf/cq1QMUXN80EJoOaSm5ur&#10;v0+zsrJ0NLFRl+bY378qhNrbqK9KFUcUmb4xNe/8/KG2y8nJ1cv29s4bxQJAaBBMPEgwAQAAiE4i&#10;4QyTZ6Fu6Hjy5Gm9rD5EzZ+/SC8DAABA+SGYePDYrlXGA2OSYAIAABA5RHowUVy8eElOnz4rKSmp&#10;1ggAAACEA8HEg7N8+5sOjMlwgklRUbGkpmVKdnae5OUXICIi4jNMf5wlWb7/ZoZDNAQTAAAAqFgI&#10;JiE6tlNTvb/pwJgMJ5ikpmdKUTHXGgMAAISCuj1HZlae/geH8kIwAQAAADcEkxD9+R/9psxYsMF4&#10;YEyGE0wyMrmcBwAAwAvFJSWSlp5prXmHYAIAAABuCCYhOVXq1Kkjm7ZvNx4Yk+EEk3BPKwYAAKiN&#10;qMtZywvBBAAAANwQTEKw30t/K7/xsz+TVauq5qavBBMAAADvEEwAAACgIiGYhOAf/taP5LM+sVX2&#10;a4UJJgAAAN4hmAAAAEBFQjDxIMEEAACg5kIwAQAAgIqEYOJBggkAAEDNhWACAAAAFQnBxIMEEwAA&#10;gJpLbQgmJSUliFiJVjWm14CIFWe4EEw8SDABAACouUR7MFE/H6hfnVxcXIKIlWBWdq6khvHryb2S&#10;m1cgKWkZxteCiOH7+Em2PM4o/+dyBcHEgwQTAACAmks0B5OiomJ5kpkjFfCPZQDwDAoKi/T3WmWj&#10;PsylPc7kexqgElHfX9k5+VLo+74uLwQTD9bUYNLkT35Pfu/3lL8rderUsZb9AgAA1BaiOZhkZudK&#10;MZ+sACoddQp/cmqGtVZ55OcXSnFxsbUGAJWF+p5OqaKfD0wBxKsEkxAo/xkm6TqYAAAAVAcbN258&#10;KgosXLhQMjIq/8OHItqDCQBUDVUVTACgaiCYeLC2BZNO77aSH/+gjvzkN39X+s/eYY0mSZ3/9PfS&#10;8eW6evv/+bcNhP/JBgCAcLl8+bIMGTJE/3ChULFkzJgxevl5zJ07V/7xH/+xTPPynv/fRoIJAFQE&#10;BBOA6IJg4sHaFEyG/+r35M9aDhb/CbyF8se//2P5erf6YS1Jbzd85TE9s3tGd/np7/6tXgYAAAiH&#10;ixcv6miiAkioscSmrGhSWBjaBwuCCQBUBAQTgOiCYOLB2hNMivVyWnbpDW6OTH5H/vDFfr6lJKnz&#10;o//pH9Tk+rb9gbUMAAAQHrNnz9bR5MaNG9ZI6DijyT/90z9Zo6FBMAGAioBgAhBdEEw8WHuCSaFe&#10;fpJvrfq4Pv8L+Y1/aO9b8l+SU0qRYz8AAIDyY1+GY59pUp5IMGfOHPnVr35lrYUOwQQAKgKCCUB0&#10;QTDx4IQJE2TSpEnl8ujRo8YDY7ImXJLz+77lb8+mWGsiXzb6C2naf5FvSV2S80OxnyU/9ZL84Ce/&#10;Y60BAACUjwULFsjo0aOttdLLc+7fv2+NVC4EEwCoCAgmANEFwcSDsbGx5fbQoUPGA2OyRtz0teCM&#10;/OgHdaTpu93kX/7Pf5bf+oP/Kf4LdFQw+Q358U9+R/r2+MK3/ANJPF+gZwAAAMqL+u+fG/WDRlVB&#10;MAGAioBgAhBdEEw8GN2X5ISKCib/21oGAACIDggmAFAREEwAoguCiQcJJgqCCQAARB8EEwCoCAgm&#10;ANEFwcSDBBMFwQQAAKIPggkAVAQEE4DogmDiQYIJAABAdEIwAYCKgGACEF0QTDxIMAEAAIhOCCYA&#10;UBEQTACiC4KJBwkmAAAA0QnBBAAqAoIJQHQRqcFk5MiRQSYmJga1DfWbfJ3zCQkJQfMEEwAAAAhA&#10;MAGAioBgAhBdRFowUeFDdYvJkyfL+PHjZcKECXpZaUeTKVOmaCdNmiRjx47Vc3FxcTJ9+vTAPMEE&#10;AAAAAhBMAKAiIJgARBeRFkxUe1ChRPWLiRMn6hiilseNGxc4i0Qtq69qWxVU7G1VKLHnCSYAAAAQ&#10;gGACABUBwQQguuAeJh6MhGCSlp4pJSXWCgAAADwX9eEjNzffWvMOwQQAbAgmANEFwcSDkRBMcnIL&#10;5ElmjhQVFVsjAAAAUBZ5+QVh/TCkIJgAgA3BBCC6IJh4sDzBpMcHr8lHvYZVWTBRFBcXy+Mn2ZL2&#10;OAsRERGfYW5egfVfz/JDMAEAG4IJQHRBMPFgeYLJK3/zR/L3r3ep0mACAAAAVQfBBABsCCYA0QXB&#10;xIMEEwAAAHBDMAEAG4IJQHRBMPEgwQQAAADcEEwAwIZgAhBdEEw8SDABAAAANwQTALAhmABEFwQT&#10;DxJMAAAAwA3BBABsCCYA0QXBxIMEEwAAAHBDMAEAG4IJQHRBMPFgeYPJn7/QVnbv3m08MCYJJgAA&#10;AJFDTQ8mBYVFkpWdZ60BQGVRVFQsj59kW2uVh3qeJxmV/zwAtZ28/ALJyyuw1rxDMAnB7u1ek2bN&#10;msm6deuMB8YkwQQAACByqOnBRPHY9+EqizNNACoN9cEqNT1TSkpKrJHKJSMrVwsAlUNOTr7vezrL&#10;WisfBBMPckkOAABAdBIJwUShzjTJ9H3AQsSKNzcv3/pOqzqKivieRqws8wvKf2aJDcHEgwQTAACA&#10;6CRSggkAAABUHQQTDxJMAAAAohOCCQAAALghmHiQYAIAABCdEEwAAADADcHEgwQTAACA6IRgAgAA&#10;AG4IJh4kmAAAAEQnBBMAAABwQzDxIMEEAAAgOiGYAAAAgBuCiQcJJgAAANEJwQQAAADcEEw8SDAB&#10;AACITggmAAAA4IZg4kGCCQAAQHRCMAEAAAA3BBMPEkwAAACiE4IJAAAAuKl1wWT8+PEyYcKEcnn0&#10;6FHjgTFJMAEAAIgcCCYAAADgptYFk+nTpxvHQzEpKcl4YEwSTAAAACIHggkAAAC4IZh4MJqCSUFW&#10;qpy99shaC52MlLuycf1qGTMlUbYeOiG5RSXWDAAAQORCMAEAAAA3BBMPVlUw+aJjF5e9rRnvvNgg&#10;Rq4/yNTL8dMTJV0viawe+7nUbfaJtRYa3y9JlI49B2o79x4cWN5/JcXaAgAAIDIhmAAAAIAbgokH&#10;qyqYJCcn+7wmdevFWMuOIFFSLCmPHklOfqE1UEp2xmNJSc+w1vzYwaSosFA/3lXf16LiYikuLpLC&#10;wiK9TaFvrLhEpKggRx6mpEuJ4aSRK4c36zjSbXiiNeJ7Kb4Nu/byR5MH2f7HAgAAiEQIJgAAAOCG&#10;YOLBqr0k57EOHE5ybu3UYzFNWkk939dX+8/T4yXFBdLCt96gYQt5sVFT3zbNJb9YTwWCSc9P3rb2&#10;bS1D5++UfSvHSMw7ffQ2arzfqK5S/wV7/xh5lBMcQPpaZ5MMiFsm6fcu6GVF6vaZern37EN6HQAA&#10;IBIhmAAAAIAbgokHqzWYlBTo9auP/Y+rzu6o71vfci5T5gz5WFp/MV78J4aUyIqereTFFl31mvOS&#10;HLX/Tb0kTwWTxq8N08uKaZ+8KXVbDLLW/Kgo4vROnv/Zxgwaao2VnnkCAAAQaRBMAAAAwA3BxIPV&#10;GUyKcjP1eoG1rhjwyWsyYuV++bx5jMzYcd8aFXly/5LUbdhaL4caTGZd1Yt+inYHPbfCGUv6j1+l&#10;x7r3GVQ6PvhbPQYAABCJEEwAAADADcHEYdy0BGnz+lh5seVoo2s3HDYeGJMVHUxKCrL1ekaeda2N&#10;j7ebxMjc7ZdkxEctpeukNdaoyI3t46R+41f1cqjB5P24k3pZcW52D99YO2vNz4JJ9pkkA6XvmKWS&#10;mpZeGkt8rjhbGmwAAAAiDYIJAAAAuCGYWI4eGy//r+7IZ7p89SHjgTFZGfcwmdmhldR9sa2Mnz5T&#10;Pnr9Vanb6H1Rt37Nvn9Mb/tln+EyuKeKHTFy/GGe3scZTGJ845927S8Ltp16Kpjo/XsOkv69e+nl&#10;LeeCf/NNYU5aaTAZu0QeP3lSGkx6jxF+uzAAAEQyBBMAAABwQzCxbNRilDGSOK3aYJIv27fvtJZL&#10;uXD8kKxctUa27Dwo6jfb2ORnpMh369bK6jUb5UFW6W/Q2bljp2Tl+i/kyU29rR/z1LUHknz7vOw8&#10;6D+rRAWS2VeLZfeObfqxL957osfd5GWmyKABjstwfA6esV4KnS8EAAAgAiGYAAAAgBuCiaUpkLit&#10;2mBSdehgcs1aCYkSycnNt5YBAAAiH4IJAAAAuCGYWJoCiVuCCQAAQHQSacGkdx//r/c38eFHHWT3&#10;7n3WmkhBQYF06dLLN7bXGgGA6iYrK0sGDBwmjV5sId/MmqtV37vlpXET/y982LFjd2AZAMKHYGJp&#10;CiRuozWYAAAA1HYiKZgcP56k/7GjLL7+ek5QMFHs3bufYAJQw3j06JG0aPmKteZHBc5wIZgAVBwE&#10;E0tTIHFLMAEAAIhOIimYfNbhSxk5cowsWrTMGvHz7bdLpP+AodKtW59AMFm6dKUM8I1NnjJNB5P9&#10;+w/KCw2byqefdZLNm7f6PrAly/Dho+SNN9+TvLw8eZKRIX36DJRevf1nsGRnZ/sec4h0695HUlKC&#10;bwgPAOHhDibffbdZf128eJmsX79ROnToLO0+aC+PkpMlpnErmTBxqp6/ePGS9Os/RF559S3Jz8+X&#10;q1evyfvt2us5BcEEoOIgmFiaAonTmDZjZdv2o8YDY5JgAgAAEDlESjC5deuOfqysrGx9Kr9NUtIp&#10;OX36rF6ePGW6DiYHDx6S1avX6TH14UsFk6KioqCzU9559yP99ejR4zrEqLNT0tLTpdi6obsKJSqk&#10;KAgmABWLCiYNXmgqHTt1ky86dg1E0A0bNsqyZSv1crduveXhw0d62f7erVe/sf46f/5COX/+ol5u&#10;2Ki5/qogmABUHAQTS1MksX3h4ymSmJAoBw8dNx4YkwQTAACAyCFSgon6YKUih7JpszaSlvZYj7du&#10;0zbwoUp96FLBpGvXXvLgwQM9pmKKKZj06zfYWvJTWFgkrVq/Jm++2U5KSkr05QHqedS/chcXF1tb&#10;AUBF4D7DZM8e/5lhKphs2LBJLw8ZOlJ/Vdjfu+qsko8/+ULip8+Q8+cv6DFnJCGYAFQcVR1Mli1f&#10;IRMnTa0QqyyYfNR3mkwYPIFLcgAAAKKUSAgm+fkFcuDAQWtNJDk5WRq96P9X5Xff+1iOHz+pl+1g&#10;EjtqnCxa7P8X67KCiVpWY4qFC5fKrl179PKZM+fk0087yahR4/X6zp17JCFhpl4GgIrBdA+TpctW&#10;PjeY1G/QRH/1n2FCMAGoTDjDxNIUSpxOT/xKTpw4YTwwJgkmAAAAkUMkBJPXX39P7t69a62J7zGf&#10;6A9Q23fs0meDqOXOXXrK51900SHFHuvYsauMGDFGn/qfnv5Yj9lni6hLddS6srCwUF+SM2fuAh1c&#10;1Lbqkpydu/bIwkVLJTmZS3IAKpJNm74PihsqcqqIMjJ2rF5WtH39Xdm+fVcgdhYUFOqv6kywefMW&#10;+vZvFfheV/ccUqplAKgYCCaWpkgSZL2Rsn4L9zABAACIRiIhmAAAAEDVQjCxNEYSl8vXc0kOAABA&#10;NEIwAQAAADcEE0tTIHE6Pi5RkpKSjAfGZDjBRP1AVd0+efIEERExoszIyLD+S+odggkAAAC4IZhY&#10;miKJ7Rvd4yRu9JQqu+nrhQsXqt3U1FRERMSIMi0tzfovqXcIJgAAAOCGYGJpCiW2L3WeKglx02Xb&#10;9qq5h4kpYFS1ph9EERERa7IEEwAAAKhICCaWplDi9L2Ok+TgoePGA2OyuoPJsmXL5J/+6Z/kH//x&#10;H43zz9P0g6jTiRMnaps1aybjx4/Xy+oHQdO2ofjhhx8+NdakSZOnxp5lbGyscbws3333XXn48KEc&#10;OHBAzp07p8d69+791HZuly9fLjdv3jTOOZ00aZKkpKTIpk2b9F9+59ysWbPk0KFDQWNuT506JZ06&#10;dZLvv/9eOnbsaNxGqY6/c/3IkSOyYMGCoDGv3rhxQzZu3GicK8utW7cax8tSHQP3mNc/c0REpwQT&#10;AAAAqEgIJpamSOI2ki7JWbFihf76f//v/31qLhRNP4iabN26tTx48EAvJycn65iwfv36p7ZTfvfd&#10;d7JkyRK5fPlyYGzt2rX6g7kdTFRgUK99y5Ytxg/PZ8+e1Y+xbdu2oPE7d+7o7dWcWld/2dTy+fPn&#10;A9scPXpUj128eFGv28Gkf//+MnPmTD1mP+6ePXtk9erVOnbY+9u+9957Mm/ePL2sHl895vHjx4O2&#10;uXfvXuD12MFEHZtdu3bpefVarl27pt/vypUrtc79lSq4qBhy9erVwOu4f/++LF26NOj928Hk9OnT&#10;+vn27dv3zGBy8uRJvd2VK1f0+uHDh/VzqMim9lVj6niMGTNGL6s/VzXnfM4dO3bo12FHMvUr8Lp0&#10;6aIfV62rcTWvHlut79+/X98DSC1v3rxZv/dXXnklsL2tOmYqYKnns/9e2X8n1J+HvZ36HxJ1PNX/&#10;gNl/79Tj2vOIWDslmAAAAEBFQjCx/FUDcyRxGon3MKnKYNK0aVO5dOmS/kPu0KFD0HZDhgzR4+qD&#10;dcuWLfWH4O7du8u6dev0GRF2HPnggw90rFBhwR1MVGhRZ1yo5QEDBugzL5zz9vYqzPTs2VN/kFZx&#10;Q31QVx/e+/Xrp5//7bff1j+02sFEnelw5swZva99hol6LBVD1N+NkSNHBp5D+eWXX+ozTFR4+Oij&#10;jwKxwH1GhnoM+wwTFQfUcfr00091XLHPMFHvRx0zdcxfffXVoP3VMVDhSC2rM0zU+2nRooV+7SqI&#10;jBs3Ts+pYKICTbt27fRrUV/LCibqTBr1GtRjqe3UMVXvUQUr+9ior+p4qPejXr96H+r9fvvttzJt&#10;2jT9OGrM/nO3dZ7p0qpVKx131LHbsGGDHlNnI6lI8/777+t19Vz29rbqcdXfE3Vs33rrLT2m3rP6&#10;O6Js06ZNYLu7d+/q16AeVx0/tZ/6e+F8PESsXRJMAAAAoCIhmFh27DrJGEmcEkye1g4m6gyPqVOn&#10;BsbVh1jnduoDujp7IT4+PvBhV3215z/77DP9tW3btoEx57yt+kukziZ4+eWXA2d52Nrbv/HGG/rD&#10;ulpWl5aMGDFC3nnnncB2KhqooPKsYDJ48ODA9i+99FJgWWkHExV8nMfKfg+26vXYwcQ+02Lu3Ln6&#10;TAg7mKgAoSKAupxFhQrn/u5gsnPnTn02jDqOyubNm+s5FSpGjRolJ06c0Ovqa1nBRMUqdXaI2l8F&#10;J/v7QY2p+Tlz5uizeJzBZODAgYHntI+xOgbOx1XawUS9R/WNbu9jH/vdu3cH/ZmWFUycy+rvlfpz&#10;cj6/+rtkb6fOjOnbt2/QvL0/ItY+CSYAAABQkRBMHL7z4Xj553rmWKIkmDytHUxUeBg9enRg3P3B&#10;Va3bEUOdOaCCiTojxZ7/+OOP9VcVQuwx92NMmTIlEALUWQtlBZM333xTf9BWy+qDv/ogr86gUB/+&#10;1Zi6N8iwYcOeGUyGDh2qv6p93Gd+2MFEbasug1Fj6hjYZ7/YqtdjBxP1l1+NuYOJihNqXAUL5/FQ&#10;uoOJWld/f53bKNX7U8dGnYGh1tXlPs8KJupsFOeY+ruvYoxaNgWT2bNnB22vfFYwUX8u6hi759Ul&#10;RurP2Q47oQYT99lK9pz6qs5YiYuLe2oeEWunBBMAAACoSAgmHlSXdpgOjMnqDiarVq3SH1DVTV/V&#10;V3UGg2m7sjT9IGrSeUmO+jCu/pV/8uTJ+vIX53bqjBP1IVzdi0KFAfVBeOzYsdrt27cHPgCrSyq+&#10;/vprfR8U54dnpYoC6r4a6gO9ejwVH5zzanv1F1p9WFdnbahldRaGul+Gev8q1Khl+3HtYDJ//nz9&#10;GlQcsIOJeo3q0hl19oK6n4bzebp166ajhB191GO+9tprgbNIbNVrVK/hWcFEXaqkgoQKL+oyFuf+&#10;7mCivqrHVJcKqddsX7Jihwr1vtQZF+rPxA4mr7/+uv5qq96ves3qdamwpP681N9tdzBRqmikjol6&#10;TnVM1Zy6nEdtZwom6s9HXeKj9lGvRS2rM2LUWUXq75S9r3381SVB7pvn2nPOZRWs1DFTx1ddnuPe&#10;Th23gwcP6j8ndYmUex4Ra48EEwAAAKhIvPx84I4f5ZFgEgLueFEe1WUnTtWHbNN2ZWn6QdSkujxC&#10;fUBWy+qrWle6t3POOfdxjtnbmsbcc/bjOeecY/ay/TymMdOyvb8KJWrZXnfq3M79mKbt1Fd73l52&#10;jtnPY68793duY4/Z29vbueec+6nLaeztbJ3b2evuZaX7cZ372HNO7e2c+9vbufd1buN8DOe6vex+&#10;LPd2z5tHxNpjbQgmefkFkpyagYiVYEZm+X9+Ly8FBYXG14KI4ZuTm2d9p5UfgonDqXEJ0uyl0VI3&#10;JtboqnWRd0lOeTX9IFqbVMHENB5p2jdcRUSsDUZ7MElNz5S8/EJrDQAqmqKiYv19VlxcbI1ULmmP&#10;syQ3j+9pgMqioLBIh5NwIJhYxo6eZrxvidNIvIdJeTX9IIqIiFiTjeZgkl9QKDm5+dYaAFQWKpak&#10;P86y1ioPFWcys3KtNQCoLNRZXDk55T/ThGBi+UKzWGMkcVpVwUTdE6S6BQAAqE3U9GCSmc0HK4Cq&#10;Itx/kQ6FfM4WA6gyUtIyrSXvEEwsTYHELcEEAAAgOiGYAIANwQQguiCYeJBgEpoAAAC1CYIJANgQ&#10;TACiC4KJBwkmoQkAAFCbIJgAgA3BBCC6IJh4kGASmgAAALUJggkA2BBMAKILgokHCSahCQAAUJsg&#10;mACADcEEILogmHiQYBKaAAAAtQmCCQDYEEwAoguCiQcJJqEJAABQmyCYAIANwQQguiCYeDCcYLL3&#10;aJLxwJgkmAAAAEQOBBMAsCGYAEQXBBMPljeYTJyWIEnHjhsPjEmCCQAAQORAMAEAG4IJQHRBMPFg&#10;uYJJvZEyNeErOXrgqPHAmCSYAAAARA4EEwCwIZgARBcEEw+W+5Kc+rFy6DiX5AAAAEQjBBMAsCGY&#10;AEQXBBMPctPX0AQAAKhNEEwAwIZgAhBdEEw8SDAJTQAAgNoEwQQAbAgmANFFJAWTZctXyISJUypE&#10;gkklCgAAUJsgmACADcEEILrgDBMPEkxCEwAAoDZBMAEAG4IJQHRBMPFgWcHkX14wRxKnBBMAAIDo&#10;hGACADYEE4DogmDiwbKCSefuk4yRxCnBBAAAIDohmACADcEEILogmHiwrGCi/KD9BPnn+uZYoiSY&#10;AAAARCcEEwCwIZgARBcEEw8+K5g8z6SkJOOBMUkwAQAAiBwIJgBgQzABiC4IJh4kmIQmAABAbYJg&#10;AgA2BBOA6IJg4sFnBZOpcQnSqPkofVmOSS7JAQAAiE4IJgBgQzABiC4IJh4sK5iMHDXNeN8SpwQT&#10;AACA6IRgAgA2BBOA6IJg4sGygkmDprHGSOK0qoIJAAAAVC0EEwCwIZgARBcEEw+WFUxMgcQtwQQA&#10;ACA6IZgAgA3BBCC6IJh4kGACAAAAbmp6MMnNy5e8/AJrDQAqi5KSEklNL/+Hq1ApLCyS7Jw8aw0A&#10;Kgv1vZaZVf7P5gQTS1MgcUswAQAAiE5qejBRqA9xhUXF1hoAVDTFxSXyOCNHCgqq5uwP/T1dyPc0&#10;QGVR5PtvZjhnlygIJpamQGL70nsT5IP2E2Tr9qPGA2OSYAIAABA5REIwUR/mnmRm68sFELHiTUvP&#10;rLJYolBns2Rk5hhfCyKG7+OMLN9/O8OLkgQTS1MosW0/IF5vk5SUZDwwJgkmAAAAkUMkBBMAAACo&#10;WggmlqZQYvvSl3F6m8N7jxkPjEmCCQAAQORAMAEAAAA3BBNLUygJ+MFkvc2+bdzDBAAAIBohmAAA&#10;AIAbgomlMZQEHK+3Obafe5gAAABEIwQTAAAAcEMwsTSHEttRepukw1ySAwAAEI0QTAAAAMANwcTS&#10;HEpKVdtw01cAAIDohGACAAAAbggmlqZI4nS6bxuCCQAAQHRCMAEAAAA31RFM4uLiZNy4cbpTqK8T&#10;JkwILCckJASW1depU6cGbTtx4sTAcpUGk6mJBBMAAIBohWACAAAAbqo7mIwfPz4ogjwrmKhtJ02a&#10;FJiv0mAyfhrBBAAAIFohmAAAAICb6ggmiYmJEh8frzuFCiR2JFFjas5eVl/Vut041FfntlUaTJRr&#10;Nx42HhiTBBMAAIDIgWACAAAAbqojmJh6RXms8mCyfPUh44ExSTABAACIHAgmAAAA4IZgYvmvL5gj&#10;iVOCCQAAQHRCMAEAAAA3BBPLrj0nGyOJU4IJAABAdEIwAQAAADcEE4effD5RftXAHEuUBBMAAIDo&#10;hGACAAAAbggmHuS35AAAAEQnBBMAAABwQzDxIMEEAAAgOiGYAAAAgBuCicOJk6dLg6axxstxlFyS&#10;U/soKSmRgoICKSgsskYAACAaIZgAAACAG4KJ5fCR04yRxCnBpGbR87W3ZPr2B9ZaxbNzWaJ07Dmw&#10;1F6D5UZOsTULAADRBMEEAAAA3BBMLOs3KfvMEtuqDCbTe7aTuvViAr7Y4i0pKbEmPbKo+3tSt8M3&#10;1lrFk35sntSvX/pa673QXPbd9r//7LvnpJ7jfTR7c5AeF8mQFxqUjse81M0ad1IiHd96I7CNskmb&#10;T605kQ9867Hr7lprFcvqmRN0JOkyeKqkpT+RlOR7gXCy92G2tRUAAEQLBBMAAABwQzCxNAUSt1UV&#10;TLbNHip1m30kefbJDCXF0jkmRuo3+0Sv9uz4uey8/FAvK0Z80V5WHEnRywtG9pI2rV6SN975VAr1&#10;iEibJs2kbsxr0u6D9tZIoXRu/6m0aP6yvPtxt8B21xf19W0z0Tf3sTRr1Va6jl3hGy2UDu0+lBat&#10;X5dB01b7NwzikQ4ZZx6Wvt/jy6b6xprpx/36i6byzqC1ery4MFOaNX9JUn2brh3aQV78fIYel+Jc&#10;PX4gzb9qs6bP677HaSdFxXYpKpZPX24qrb6cptecwSQ3/bK88+bb0vqVt2XugdvSwfder/oPiUzo&#10;3UVatXxJ3n7/y8B7Tb++U9547S1p/erbMu/gHWvUIvmcP44MmKJXs9JvS4Hva0lRrhVNBks52xUA&#10;ANRQCCYAAADghmBiaQokbqsqmLSuHyNLkrKstad5o2UzWXem9MyKz5vHyNe7HsrNo2ukXtN35EHq&#10;Y9m7dozUrddKz8/s9LbU/ShOHj70R5aXYxpLtzFLfOv3ZeXXw6TeC230+MX4d3X82Hf6qty+el6a&#10;NYiRFxo2k6MXrsuNS6f1XNyeZL2tzaKOL8sLn8211p5mz8zOUr/RS3L0mlUvLO6sGeV7vOby3YGr&#10;1oibQv18t7NVqjBjB5OijPt62/nbjuv3NKjdK3r9nO/tHpgzUuq37SWp6ekyf2IPaf5+f9+emXr+&#10;1JW7cv+6/wyY+47DvX/9vMDZJN2HjNNfN1/0vf7iwsD4gwzuaQIAEE0QTAAAAMANwcTSFEjcVlUw&#10;UR/mT+RbKwbKCiaZd5J8+zaW4WOnS7Zj/6BLcm5u8W3T0r+sKdHPt/KRHUxKL41ZMbKLNO0801oT&#10;WTuynbzbNfjSnsEtWsmnsy5bayZKZOv6VdKsURP9PJ36x1vjIkd2fi9tffur8Xe/GG2N2uTq8ZyC&#10;ss/lsIPJxaV95MVWpZfqKOr75lQweXRsme9xmsrYqfMkzz69RAqloW/+/S5D5ciV4ACk2LxoeiCM&#10;KG/mFEtxYZ6MHzE0MHY3/Rl/QAAAEHEQTAAAAMANwcTSFEicfvL5RNm+86jxwJgMJ5h83CRGxi0/&#10;ba09jQomC5NuWmsiHzTyBxNFQXa6LJwzSxrUi5HG7wzRY0HB5MpGqVvvFf+yhYoH396xg0kva1Rk&#10;08Re0qLbLGtNZOvEz+Tdrl9ba35OTPlI6jbvaq09m5KCDB0y7j92nTVSlCWNfePLz1vrGn/IWXG1&#10;7ONoB5MLC7pL4zadrVE/6v2rYKLITrktc76app/7w0Hz/IMlxbJl7Qr55LU2vudpJo/zS8PM3WPf&#10;BwWTxNkLZOrEMUFjnGACABBdEEwAAADADcHE0hRJbLuO8O+TlJRkPDAmwwkmD09/7/sQ30S2HPFf&#10;rpKdfE1HjXeGfq/XR3/4hjR6Z4ioW5xk3z+nw4IKJie+mywNW32ot8l/fFWPq8/120Z9KHXfnqDH&#10;RQr0Y83Z7a8T57Yt0MFAUZ5gooh5IUZiE1aIvtVIUa4M7PCe1GvxgZ5bPuA1afzSF3q5OO+Bvvwl&#10;NadI9k7tKnUbvC2qUxTnp+nXtP+R3ixAxolF+j0cuOSfSLt5UmIaxMjQefv0uh1MspIv+7ZrLLsv&#10;P9bja6f11PupYLJoZGdp1m6YHr9zeI3UbdJOJOeBnr+fq4elie/1X7id4V/RFEuvXqVxRJF6ZmVg&#10;fcDM3XoMAACiB4IJAAAAuCGYWJpCiW3PUQny1ttjZO2Gw8YDYzKcYKK4d26vtG3dWn+wr/dCCxn/&#10;9QZrRlEkH7T136ej5Vud5BPrkhz1QX9Q5/Z6XAWXCcvP+DcvvCmt1Y1ffeOKjJsn5JXmzfV6o+Zv&#10;ydEH/mtVyhtM1CUuPT772HrexvJF7zGBm6uqG7p2a2//xp+mkrDhojUhEtvt88A+o+f6Y5CbO/uX&#10;SZum/tde/8XWMmPtYWumNJgoTq+ebj1WjPSInStNfV/9Z5gUS+cP39Hj9Rq0kGV7bujtjy6eHNj+&#10;g67DdHxyUvDkrnTvXRpNbHuNnf3UtgAAEPkQTAAAAMANwcTSFEpsVTBp2Tq2Sn+tMNQMTu3fLtNn&#10;zpaEWQvlWnKeNQoAANEGwQQAAADcEEwsTaHElmACAAAQ3RBMAAAAwA3BxNIUSmwJJgAAANENwQQA&#10;AADcEEwsTaHElmACAAAQ3RBMAAAAwA3BxNIUSmwJJgAAANENwQQAAADcEEwsTaHElmACAAAQ3RBM&#10;AAAAwA3BxNIUSmwJJgAAANENwQQAAADcEEwsTaHE9p9jRknv/lNl3/5jxgNjkmACAAAQORBMAAAA&#10;wA3BxNIUStxyhgkAAEB0QjABAAAANwQTy39taI4kTgkmAAAA0QnBBAAAANwQTCy795psjCROCSYA&#10;AADRSVUEkzt37khxcbH1jAAAAFCTKSkpkZs3bxr/m27SFEC8WmODifLzLyfJv7xgjiXKqgomeUW5&#10;MiFpiMw4O1EWXvoaERERn+GIY73l+KOD1n9Fy0dVBBNlcnKy/gEMAAAAai7qv9Xqv9tpaWlP/be8&#10;LE0BxKs1Opg8z6SkJOOBMRlOMBl3YrCk5iZbawAAAPAsikuKZfb5aZJTmG2NeKeqgsmjR4/k7t27&#10;kp2djYiIiDXUe/fuyf37943/LS9LUwDxKsEkBOZdTLSWAAAAIBQy8zMk7tQoa807VRVMEBERMTo1&#10;BRCv1uhgMnZcvNRvEmu8HEdZVZfkfHdzpbUEAAAAoTL4cFdryTsEE0RERAxHUwDxao0NJkOHxxkj&#10;iVOCCQAAQM2FYIKIiIjVpSmAeLXGBpN6jcs+s8SWYAIAAFBzIZggIiJidWkKIF6tscHEFEjcEkwA&#10;AABqLgQTRERErC5NAcSrBJMQIJgAAAB4h2CCiIiI1aUpgHiVYBICBBMAAADvEEwQERGxujQFEK9G&#10;ZjB5YZR06jZZdu0+ZjwwJgkmlcOHH35oLQEAAARDMEFERMTq0hRAvBqRwaTnqAS9TVJSkvHAmKzq&#10;YJJ285j07tVLEpceskbCZ+eymfoxYyfOlEJrTNHLN1ZdEEwAAKAsIiWYXH10Wfbe3B6xHr69T5LT&#10;HhnfWyimpT2W1LQntcq0dPOxCMl9RyVjxhL0+WThWnmcnGI+ToiI1awpgHiVYBIC5QkmderUkRkr&#10;vpcjFx5bIx7IeiB1fuM/WSs+ci7L7/yojrz7xQDZffCgjOrXwff4P5aDd/L1tHqu6oJgAgAAZREJ&#10;wWTVxYUy++y0qPDc/dPG91iW6emPJSUtQ/LyCqyjXnvIzsmTlNQnxuPyLDO6jZKslzqiy8eXrxmP&#10;FyJidWoKIF5duXKVxE2LrxAJJg7CihjpN4KCyf/63Z/ImO8vWmt+ds78Un7zf/1aLxNMAACgJlLT&#10;g8mFB+eM4SFSnXM23vg+y1KdaVFYWGwd8dpHbl6BtzNNLl83xgLsKBntB5qPGSJiNWoKIF6NyDNM&#10;mr4/ScZPmC5Hjp4wHhiTVRlMfvnLX+qIob4qZvdpKT/40X+QX/78T/T4mWT/a3nxL39bPnrrVfnZ&#10;//gT+cP/+FP5w79uqsd/+Vd/IXV+8ENr/1y9z7NevZof0fbP5b//yc/ld378A/njNoP9E4Wp8t9/&#10;8wfy3//4z+V//dHvSZ0f/yfJ0BOpUueHvyl//lt15Bd//dfywx/UkZ7f+i8dKky7Ir/lW//jv/gr&#10;+Y0f/lhe+as6MtlqNRvGvul7Xb8hf/3zP/M95w/lRnouwQQAAMqkpgeTVZcWGcNDJGt6n2WZnOr/&#10;qaA2k+zlLJMTZ4yxAP0ajxkiYjVqCiBejchg8k8NR8l77SfI1m1HjQfGZHWdYfLo7Cb54W/9N72s&#10;SVvlm/upqH/PUcGkbpdZ/nEfP/btc1ctBJ1hsiTwWGWh5psnXrHW/I+TXCIy6e1/k1diV1ijIu3/&#10;9sfS7pvrvqVUvc9t/7CP077139BLjf70pzJq1Vm9LJIlP/Jtp4JJdvJZqfODn0iR73EVhee/ljo/&#10;+TuCCQAAlAnBpOo1vc+yJJgQTCpS4zFDRKxGTQHEq9zDJATCCSY7+v1K/rRlnF62+R0VK/L9wWTG&#10;lhvWqMh/8Y1fVgtBweR8SMHknrWs+P2f1JFrmf7l3MzHcuvWTVkWP0R+4tvu3RkqrKhg8hP/Bhb2&#10;c6ivuXrJzxd/4w8mtya/ID/8w/oyevTogGrbtwgmAABQBgSTqtf0PsuSYEIwqUiNxwwRsRo1BRCv&#10;EkxCIKxg0v9f5E+aTNTLNr/tm7tX7A8m8/cnW6NlBRPRoeN6tnVqh0VJ9nHfc/xAL9vPZWMHk2/a&#10;15cf/ugn0uitznIlNVNGNv9DRzD5qX9jC2cwSddLfj77hRVMpjSUnzT9xhothTNMAACgLAgmVa/p&#10;fZYlwYRgUpEajxkiYjVqCiBeJZiEQDjBJO3Cbqnz05/pZU3yHN/cD0Tlj1CDydiYP5Gf/p9XrDU/&#10;Tf7HT+QfXh2ql8sKJr/43Try7YHSx/+dHzjPMDEHk2Z/+R9k6JJTetm+f4r/kpxLUucHP9aXEmlS&#10;V/rmfkQwAQCAMiGYVL2m91mWBBOCSUVqPGaIiNWoKYB4NSKDyQtvT9TbRMpvydk65V0dG372n3/X&#10;N/4DuZNZqMfLDCbFWXr/n/3sD6VIz4iMeOufdKD4g5/9TH78wzryb++N1NFFUVYwOf1tV9/cD337&#10;/IH86Ac/lXE9Y+Sf35/p26LsYFKcmyI/9S3/7u/79vnhTyTmD0tv+nrg6w/14/3sZ7+vtz9yN5Ng&#10;AgAAZUIwqXpN77MsCSYEk4rUeMwQEatRUwDxakQGE9vlqw8ZD4zJqg4mkcrHLVsF7n+i+Ms6dSTJ&#10;WjZBMAEAgLIgmFS9pvdZlgQTgklFajxmiIjVqCmAeJVgEgK1KZhM+biu/Ne/+JWs2rxZPnnp1/Ib&#10;/+WvrRkzBBMAACgLgknVa3qfZUkwIZhUpMZjhohYjZoCiFdrbDD5t4bmSOKUYFI5XD66Q7755htZ&#10;sWGnNVI2u3fvtpYAAACCieZgcvjBXkl6dFi+PT/TOF9dmt5nWYYTTNT+0xNnyPwFC62R6mXs+Iky&#10;PHa0tRY6lR5MXusiuRNnB8xq28W8XRRoPGaIiNWoKYB4tcYGk559phgjiVOCCQAAQM0lGoPJogvf&#10;SInv/86mJGkV2259Z9y2OjS9z7IsbzBp3upl+bt//GcdTMaMmyB/8ud/JUOGjbRmq4fY0WNl8LAR&#10;1lroVHYwyW7XV0qKiyV/3mop2LBLSnLzpPDEOeO2ka7xmCEiVqOmAOLVGhtMlJ27T5Z/fcaZJgQT&#10;AACAmks0BpPrTy7LtceXAuvf31grF1PPBNa33dogGflPJLMgQ3bc3iyX087LphurZc+drXIx7Wxg&#10;O+XZlJNyJuWEXl5+aZ48yL4neYW5ciHtjMw9lxC0baia3mdZlieYfPp5J/m0Q0drzU9JSYn82V/8&#10;Qi5cuGCNiMyaM1d+9et60u6j9pKSmiqfd+pizYhevnT5srRo/bLUb9hY9uzdb8342bT5e2nSorU0&#10;9blk6XJr1M+mzVuk1UuvSoNGTWTJshXWaA0PJkVFQWOKrFe/9K+3HyhFpy9JcXaOFOw4FLRd0dkr&#10;kjsyUYpT0qX4QbLk9Jukx9V2KrwUbD8YtH3WG92k8ECSFGflSOHhU5LVro8ez1+1VfIXbwjatvDE&#10;ecmJ/UovZ3cbJUWXbkjxk0wpWLc9aDsvGo8ZImI1agogXq3RweR51uTfkgMAAFDbicZgcjr5uOQW&#10;5si8c4lPzakzTVQ82HJznV6/m3lbioqLZNed733bJ+j35dzeXrfndt7erNfPp56W4uLioG1D1fQ+&#10;y7I8wUSdTfI8Wr70qjRu1lKysrIkNTVV/t+//DpoP7Xc5pW2+j1evnJV/s/PfymnTp/Rc9OmfyW/&#10;+rd6kpubJ3n5+Xrfnr376bm4+AT5h3/6V8nMzJR831zjZq3kiy/9f8ciLpi81lmyPvS/r9wp8/V4&#10;wbodUlJYGLSdiiZq29yJc/R68b1Hkjtmpr60p+jKTR1TAtv7/u7ZYSR/2Sa9fdY7vSS722gpKSh9&#10;3KxXOum/p1ltO0v250P1drnDE/RcwZ6jUpKVU7qtB43HDBGxGjUFEK8STEKAYAIAAOCdaL2Hye2M&#10;G/oDZ3FJkey7uyMwrlh2aV7QtvlF+TqYqOWsgkzZe2ebXl51eaGeU8uZ+Rly6tGRwD7KnIJs2X5r&#10;Y9BYKJreZ1lWVjBxb5Obm/tUMCksLLTWRIYMGyG9+w3Qy2quqKhILyvUvlPi4vXyn//8l5KWlq6X&#10;bezHrenBJHdovFbFiKJL1/Vc4bGzkr9uR9D2KphkD47TywrnXOHFa1K493jpWFv/95c9V3TmUumc&#10;GjuQJIUHT+rlkqJiyfqgr17OnTRXSnJy9XJxcqr/3irWPv5ti/RZJ86xUDQeM0TEatQUQLxao4PJ&#10;yFHTpF7jWOPlOEouyQEAAKi5RPNNX5ULzn8l2QVZ8ijnvl5XuLdJy00JBBMVQFQcUcvpeWly8P5u&#10;vVxcUqz3dXPg3s7A44Sq6X2WZVUFE4VzzD0/NT5Bevbxn23xrMdXcyYVNT2Y5M1Zpc/yyB44JTCn&#10;zhYxkb90o55X2Nsq1b1P1JkjzjF7m5LCIn22iHMuL36hFN954F9esDYQavQ+L3fSyyXZ5p+P8ybP&#10;DTxOqBqPGSJiNWoKIF6tscFk8LA4YyRxSjABAACouURjMNl0fbVsuLY8sL7u6lIpLCrQywoVUew5&#10;pbp8xw4mSnXD2Dln4/UZKs5tjj7YH1hXqpvLzjk7PWgsFE3vsyzLE0x++Xf/V7Zu3W6t+VHv5Ve/&#10;ri/fLlys11XEUGM26mwSO2wonMsKdzBxnmFSVFQsd+/d08t/9pd/LRkZpa9ZPUdqWppejoRLcrK7&#10;jtLPaceKwtMXJX/xd09tby/rbR1zzwomhZdvSOHR4Nen7nWi72Virett3+mp44o9VpyaLjnWGS22&#10;ztfgReMxQ0SsRk0BxKs1NpjUjTFHEqdVFUzGnRgU9B9+AAAAeDa3Mq7JltvrrDXv1NRgoi7BUcw9&#10;O12Hj9TcR/Iw23+Gyd472/XPC+qGrWruXtYtffaIM5hcTb+ozy5JyXkYGFOq/RZfmKX3O3hvl153&#10;zoeq6X2WZXmCSU6O//KaVavX6BBSUFCgf2OOihk2TZq3loYxTa35Qvmrv/n7kIOJ+vXA/1b3BR1N&#10;lH/9//2jvPPuB3pu5Kix8ou//Qf9uGrulbZvylvvttNzkXIPk6LkNCnce8y//nYPfd+R7I8H6oiS&#10;O3am/o069rYKe1n5rGCiVH9ncvpPkqxXvtSPpR47663ugfmi+8lSdPKCFOw6HBjL8r0+vd27vfS9&#10;TfKXfhf0GrxoPGaIiNWoKYB4tcYGE1MgcVtVwWTzrTWy7vpSKSgqsEYAAACgLJJzHkjfg59ba+Wj&#10;Jl+Ss/nGan2miOKS6zffbL+9UX9wVWy9uSHokhzlwgtf6zkVXJz7qZvIFpX4z6zIKsjQ4cQ5H6qm&#10;91mW5QkmChUrOnXuqsOHcus2fyiyUcvqRq1q7ue//DvJy8sLOZgotmzdFnjshYuXWqN+jh49HpiL&#10;i59ujUbQTV9f6aSfN+vD/v719/uIFPjv51KS/kSyXu0c2FYR2M/n84JJ1utd9b1JFCVPMiXrtS5B&#10;22Z39v/qZ+eY9pOB6g9Vz+lLeF6xfoOPR43HDBGxGjUFEK8STELkbtYtGXqkh3Td9wEiIiI+w/U3&#10;luvfDhMOkXAPk5qo6X2WZXmDSTRR2cGkNmk8ZoiI1agpgHiVYAIAAAA1DoJJ+TS9z7IkmBBMKlLj&#10;MUNErEZNAcSrERtMuvWeInv2HjMeGJMEEwAAgMiBYFI+Te+zLAkmBJOK1HjMEBGrUVMA8WpEBpNu&#10;I/37JCUlGQ+MSYIJAABA5EAwKZ+m91mWBBOCSUVqPGaIiNWoKYB4NSKDSc9RCXobggkAAEB0QjAp&#10;n6b3WZYEE4JJRWo8ZoiI1agpgHg1YoNJy9ax3MMEAAAgSiGYlE/T+yxLggnBpCI1HjNExGrUFEC8&#10;GtHBZP/h48YDY5JgAgAAEDkQTMqn6X2WJcGEYFKRGo8ZImI1agogXo3oYLJ5+1HjgTFJMAEAAIgc&#10;CCbl0/Q+y5JgQjCpSI3HDBGxGjUFEK9GdDBZt/Gw8cCYJJgAAABEDlURTHZe32yMDpGs6X2WpYoF&#10;xcUl1hGvfRQWFklKmvnYGD151hgKsKNkvtrZfMwQEatRUwDxakQHk6Pc9BUAACAqqYpgojRFh0h1&#10;zaUlxvdYlunpjyUzK1dKSmpfNFGhKO1xlvG4lGlKqjEWYEfJGDvTfMwQEatRUwDxakQGkx6xCdKK&#10;m74CAABELVUVTO6l3pV5ZxOMASKSXH9lhfH9Pc+0NP+ZJurynNpkiu89q2BkOibP9P4DyXy5kzEa&#10;1EYzlf0nmY8VImI1awogXo3IYPLPTcZIYiK/VhgAACBaqapggoiIiNGpKYB4NSKDiS1nmAAAAEQn&#10;BBNEREQMR1MA8erq1aslISGhQiSYAAAAQIVAMEFERMRwNAUQr9bYM0x+3cgcSZwSTCqX08cOy6Kl&#10;a+TIhVvWCAAAQNVAMEFERMRwNAUQr9bYYNK73xRjJHFaVcEkKytbtm3bJ1u27CnTgwdPWFs7yZek&#10;pJOSZ63ZnPSNZeYW6OW69WKk27QNetlNSXGxNHqxuTzMtAZc3D+5U89XNDtWLZCOPQc+5fJdl60t&#10;AAAAKheCCSIiIoajKYB4tcYGE2X33lPk3xrFGmOJsqqCyaRJ34TkqlWbrT1sHuggcsNas3nBN3b8&#10;aqpe3rhsidx87I8nblQwUfuXFUzuJe3Q8xXJ9qUzrUAyRHYcOSvZvuOWdGhPIJosOfHI2hIAAKDy&#10;IJggIiJiOJoCiFdrdDB5nlX1W3JUDHkey5ZtMGz3/GDSoV17WXXgtl6WkgKZmzBRGjdpJV8OjJes&#10;AlcwKc6R6aOH6PlB42fL9ePBwaSkIF3G9e6u53uNmCbJWXaIuSXtfM9z4dpxaf/um9KszXuyakuS&#10;NeegOD0QRk6nFvoGSuTOg2Q9lfP4SmAuv1gPAQAAVBoEE0RERAxHUwDxKsEkBCozmDTxLc/eckUv&#10;f9Q8Ruo1bCNfzV0uiRNG632dwaRNoxhp0Pxdmb1guUwaOSAwryjKf6yXP+0zSg4fPS4DO37gW28s&#10;aflq9rKea9D0DZm3ZLmMH+Lfd8vD4PJxduO3gSjSsXesLEgYp5dv+uZK8rMDcydSs/w7AAAAVBIE&#10;E0RERAxHUwDxao0OJkOHx0ndmJpxSc7zeFYwMekOJrmXd+nxO0V6WJN5aIIeU8EkY8dUvfzYMb9t&#10;Zk89ptgx7DWpW7+lXrZp2yhGRq085FvyB5Pd/qfUfFQ/Ruq/Fmet+dkwOz4QRbR9Rop+upJi2frt&#10;5MD4/NPpensAAIDKgmCCiIiI4WgKIF6tscFk4JCpxkjiNFKCSShnmNzct9q3bXDwcN7D5FBCN9/y&#10;a9aMH+c9TCa8Zg4z749SN5T1B5P7eks/433b12840Frzc2Ld3NJY4nPw9BWSnJoqUweWjikPppRx&#10;UxUAAIAKgmCCiIiI4WgKIF6tscGkbow5kjiNpmCSf3Wv3ja1sESPK7LPJ+gxFUxy9k7Xy1lFpfO7&#10;5/fXY4otg1+SuvVbS+msyJMnGZJfoM4RCS2YiDwKCiPDv/b/9p7xjjFlDvcwAQCASoZggoiIiOFo&#10;CiBerbHBxBRI3EZTMFG0baDOCmkiSTdS5dTOOXpfpX0Pk2Z6vaVcS86U9V8PD8wrSvIz9XKzT6ZI&#10;QWGhDPv0Lb2eruNGqMFEZO3cuEAYGTZzvRQXF8s4RyyZui/F2hIAAKDyIJggIiJiOJoCiFcJJiFQ&#10;VcGkpLhIpnZ5T+9Tv8m7kpNfqJftYFJSlC/d3n5Fj7V4p5/cPLZdL9sU5mVJ22bN/Ps3f1+e5Nk3&#10;PAk9mPieJSiaOJ2++3bQGSwAAACVBcEEERERw9EUQLxKMAmB8geTyKUgL1tuXD4nGzZvk0u37ku+&#10;41IgAACAyoZggoiIiOFoCiBejdhg0mfAVNm//7jxwJgMN5iE4ubNu609AAAAIBwIJoiIiBiOpgDi&#10;1YgMJt1G+vdJSkoyHhiT4QST/Px8uXLlhly+fL1Mb926Z20NAAAA4UIwQURExHA0BRCvRmQw6Tkq&#10;Qdq+PlpWr6uaS3IAAACgaiGYICIiYjiaAohXIzaYtGwdW2X3MAEAAICqhWCCiIiI4WgKIF6N2GAy&#10;bmy8HDpUNfcwAQAAgKqFYIKIiIjhaAogXuUMEwAAAKhxEEwQERExHE0BxKsRG0zi4xPl+PGquekr&#10;AAAAVC0EE0RERAxHUwDxKmeYAAAAQI2DYIKIiIjhaAogXlXBJC4uTsaNG6c7hfo6YcKEwHJCQkJg&#10;WX2dOnVq0LYTJ04MLFdZMOkRmyAvvRwrK9cQTAAAAKIRggkiIiKGoymAeFUFk/j4+EAkmTJlig4o&#10;atkUTNS2diSZPHly0LZVFkz+34ujffslyokTJ4wHxiTBBAAAIHIgmCAiImI4mgKIV1UwUc3CjiDq&#10;DJJp06bp5fHjx0tiYmJgWX1V206aNEkvq7ji3Lbqgokll+QAAABEJwQTREREDEdTAPFqRN7DxJZg&#10;AgAAEJ0QTBARETEcTQHEqzU2mPz6RXMkcUowAQAAiE4IJoiIiBiOpgDi1RobTPoOmGqMJE4JJgAA&#10;ANEJwQQRERHD0RRAvFpjg4myT/+p8usXY42xREkwAQAAiE4IJoiIiBiOpgDi1RodTJ5nUlKS8cCY&#10;JJgAAABEDgQTREREDEdTAPEqwaSaObJzi6RkF1tr0Uix7N29S0ZPjJOBoyfL6u/3SnZhNL9fAACo&#10;CAgmiIiIGI6mAOLVGh1MBgyeKv9eAy7J+Wp7htRpd/2Z/pcvb0pKZpG1h80TGTtuoqRaazbjfWM3&#10;H2Xp5br1YuTLKWv1spuS4mI9/zDTGggR9fi3U/yPHyrqec48tFY8cUbvm2ytOcl5eEU69hxodPuF&#10;B9ZWAAAAT0MwQURExHA0BRCv1thg0n9QzbnpqymQmPyjL29ae9g80DHhhrVm84Jv7PhVd0Z5mvIG&#10;kwa+fU5eT7PWQqOig0lxQWYgjsSvOmqNijy8eEg6WeOXHxdYowAAAMEQTBARETEcTQHEqzU2mPx7&#10;Dfq1wqY44rTd18mB5WCeH0ya+JZnb7mil3Of3JH6vnW1j/LIlWT91Q4mj+9f0vva86MXHvBPuDAF&#10;k4LsNGnaoHTf9YfO6q8ZOf5ooZb3HDsSmK9br5lcT8vWc4rbp3c55mJk0wk7DpmDybrJ9tkksVJc&#10;UiLJd87LoXO39NyOFV/rue5j5ul1AAAANwQTREREDEdTAPFqjQ0mpkDitiYEk+vJ/uDwe5/f1OvB&#10;+IPJpbw8yXOogsZTwaSkSG/b5LUv9XhJYW4gjuhgUlKglwfP26vnsx8k6fVpex/rdSdPB5MSaeEb&#10;e6HFB/7V4jxp0tD/2M5gUrdBC3mU47+/SO93XvaNNfHt6Xuuh5f1/OLzeXou9dQCvX7ynlo3BxP7&#10;7BKnA6f6Lz3avWZ2YAwAAMAEwQQRERHD0RRAvEowCQF3JLEdvMofJebuLb3HSTD+YGLSHUweHvtO&#10;jzspKd6nx1QwubhwoF4uLi4OOK/nK9L83Z7W1qU8FUzu7tH7Oi8CynuSosecwWTnWec1Ofl67Jvj&#10;JbKm/0vyQvM3g577vTZN5eOp+33bhRZM1l32b5FycXfQOAAAgAmCCSIiIoajKYB4lWASAnYMyckv&#10;Diz/jy43paSkRDJySseUwYR+Sc7Nfat927bUYzbOe5gcSuiml902eq2TtXUpTwWTS5v1tkHkPtZj&#10;zmBy+n7wb69RYyPX3ZE5HZ9+XuVLA1f7tjIHk56OKKKMn71IZi9cFDSmLtcBAAAwQTBBRETEcDQF&#10;EK9GbDD5vNcUOXjouPHAmKyIYJKdXyx5hSXyxvTSMzF+4Igl4QSTksf+e4qsu1H6m3Z2j3pHj6lg&#10;UnRLBZUYSXP8Ip5pk+Pk2/UnrLVSngomxWl63/htd6wB3w+iG4brMWcw+WzaTr2sSD+/XY+d901f&#10;+n6U1H2htTXjZ7LvuQ9fV5nEHEySL64NiiO30/L1uHNs0lJ1hgoAAMDTEEwQERExHE0BxKsRGUw+&#10;HRgvnT8bJ+s3HjYeGJMVEUx++nFpECksKgkKJbbBeLvp6zf939fbf9i+s3z43jtSt/6bet2+6WtX&#10;dV+RF1rJF526yTttX/PNtZCMQv+cExVMPvjkS+no206pWD2lt36sdz7uKJ988KHUb9BUrzuDSaMX&#10;W8jLb30in3/6mV5/s8tkPSfFBdLIt17vxdf047Vp0sw3/5rk6xNSzMFESkpkdL/SOLJxf5IknT4a&#10;WO/Yf7K4fwkzAACADcEEERERw9EUQLwakcGk56gEadk6tlruYfJfrF8d/Acd/Td5dRtMruzYuVuy&#10;rDWbnb6xtEz/GRe7fcvXH1hFxMfVk4dk9eq1sm3PYX3Jj9o/1xFFzh7zz3/3/R7JDb6CJoB6fLWf&#10;rc3diyf1vpu3HxApKtBzBUX+B1HLj3NFDu3arrc5cOKiHg9QUiwHd+/2v7YdB6VI3Q1W81jv678d&#10;rAvf69+27KvSSGI5YsYqKQjsDwAA8DQEE0RERAxHUwDxKsEkBExhpCzBTOqjR3L3YaqU0XgAAACC&#10;IJggIiJiOJoCiFcJJiHwXzvfMsYRt4k7Mqw9AAAAIBwIJoiIiBiOpgDiVYIJAAAA1DgIJoiIiBiO&#10;pgDiVYIJAAAA1DgIJoiIiBiOpgDiVYIJAAAA1DgIJoiIiBiOpgDi1YgMJp2GTpcP3hwjq9YRTAAA&#10;AKIRggkiIiKGoymAeDUig4lyxNjpcvTYCeOBMUkwAQAAiBwIJoiIiBiOpgDi1YgNJkouyQEAAIhO&#10;CCaIiIgYjqYA4lWCCQAAANQ4CCaIiIgYjqYA4tUaG0z+/UVzJHFKMAEAAIhOCCaIiIgYjqYA4tUa&#10;G0z6D5pqjCROCSYAAADRCcEEERERw9EUQLxaY4OJcuDgOPn3mFhjLFESTAAAAKITggkiIiKGoymA&#10;eLVGB5PnmZSUZDwwJgkmAAAAkQPBBBEREcPRFEC8SjABAACAGgfBBBEREcPRFEC8WqODSe9+U+TX&#10;jbgkBwAAoLZBMEFERMRwNAUQr9bYYNJ3ADd9BQAAqK0QTBARETEcTQHEqzU2mPyaXysMAABQayGY&#10;ICIiYjiaAohXa2wwMQUSt9EQTEZ++YFsOPnQWisfN2/dlpRsa8WAms8ptFa8UJyv9y2wVt08Tr4n&#10;PfoMlI49bYfJ5QePrVkAAIDyQzBBRETEcDQFEK8STEJg7twVMmnSN8/19u371h42D6RuvZggF++9&#10;KsUlJda8yIsNYqTjxDXWWvlQjzt8u7ViQM3veWSteCHjkt73lrXq5NCyrwKhpNuAkdJr0IjA+rCv&#10;d1hbAQAAlA+CCSIiIoajKYB4lWASAiqGPHmSKSUlJWX67berJS5ujrWHjT+YXLe2yc+4JfV863Xr&#10;tbbmK4YqDyY5pwNx5Orj0lNXSoryAuMb7lmDAAAA5YBggoiIiOFoCiBejdhg0rLdRDl05ITxwJgM&#10;N5g8j2XLNhi28weTG9aan2KJ8Y2N23pRr73mW56w/Kheju/YVm9vWxodnsgLDRoHxhs1fU9/HfLt&#10;ST2rlnvPWR+YV77U6Ws9p1DrdjA5v/2roO1eaPKqFPmn5N7eOVbQ8fv2Z1/qr+5gMnzIUCuMDJUs&#10;387LvpoovcbO03Pnd8zVc18OGKvXAQAAygPBBBEREcPRFEC8GpHBpM3nU2XSyCmyZsNh44ExWXOC&#10;icjwt9tK3SZ99XJpMHmst92Z7c8X3w9W8aS5Xn6jeVOp26avFBT5L+U5uHiS3tYZTOq+0FKyC/3z&#10;6XcO6rHtZ/33RlHLOpjk3NTLqy6l6vGSkiJp3DBGWg/drNcb+Ob6z9wk+lFKimVyx1f19u5g0tU6&#10;i8Tpubvpem7llGHW2GC9DgAAUB4IJoiIiBiOpgDi1YgMJj1HJUjL1rFVeknO8/ASTKZ9/JZvvJNe&#10;dp5h0qFljNR7oYV06T1CMvP1kEY9xtGradaaHzXmDCYd5gY/y/ttmkrb4ev1sppXweTyvqW+5cbS&#10;uXOPgO+0auIbay5y33+GypPS26tIUfIZPeYOJt1cseTI3Tw9Pn3SJMc4wQQAAMoPwQQRERHD0RRA&#10;vEowCYGKDiZvtGgmrfv7b/TqDCaKq2ePydShPfR+r3eeocfU8pFrzwkm854OJm+N8p85ouZVMLm0&#10;d5FvubmsXLXG5TqRhxv0dk/0HhaPTusxdzAZOniII4wMlP6xU2TY6PFBY536j7a2BgAA8A7BBBER&#10;EcPRFEC8umz5CpkwcUqFSDAJIZisTBjmjxBP/KeQBIJJwW15/Y33ZM+jYj2esnuU3k6hAkvD13uJ&#10;f0bk4NIJes4ZTOo1LL2RbNalLXpsy7lkva6WVTApyb6tl5cdS9Hj6rKbd956Tzp9dUSvvuCb6zl1&#10;g15WjOn4jt7eHUzy7x0OiiMXdGV5EDS25mJQegEAAPAEwQQRERHD0RRAvMoZJiEQbjAJ8oWX5OT9&#10;TGs++AyTxIGdgrbtO+egHpfcm/rXD9vjL77cQX8NOsMkdl5gXvnpsFl6TqHW7Zu+nlqbELRd3cYf&#10;Sb5VYi7tWR40165zP/3VHUwU25bOCMSRMdPnSsJXiYH1EbO3WFsBAACUD4IJIiIihqMpgHiVYBIC&#10;5Q8m3ikuKpQnT8xnZ2RmPJGsXMfNTdyUlOh9i4rtc1HKwr9dZq79+3GCUXP55qkg7pw7IgMH2zd5&#10;HShdBo6V7cevW7MAAADlh2CCiIiI4WgKIF4lmISACiEnT56XS5eulemsWUt972W+tQcAAACEA8EE&#10;ERERw9EUQLwakcHklS+nSmzfibJmfdUEk/Xrt+to8iynTZsrKSnBN2YFAACA8kEwQURExHA0BRCv&#10;RmQwUb7XeYocPnzceGBMhhNMAAAAoGohmCAiImI4mgKIVyM2mCir6pIcAAAAqFoIJoiIiBiOpgDi&#10;VYIJAAAA1DgIJoiIiBiOpgDi1RobTOrGmCOJU4IJAABAdEIwQURExHA0BRCv1thgMnDIVGMkcUow&#10;AQAAiE4IJoiIiBiOpgDi1RobTJRDR8RJ3ZhYYyxREkwAAACiE4IJIiIihqMpgHi1RgeT55mUlGQ8&#10;MCYJJgAAAJEDwQQRERHD0RRAvEowAQAAgBoHwQQRERHD0RRAvEowAQAAgBoHwQQRERHD0RRAvEow&#10;AQAAgBoHwQQRERHD0RRAvEowAQAAgBoHwQQRERHD0RRAvFrtwWTq1Kkybdq0cnn8+HHjgTFJMAEA&#10;AIgcCCaIiIgYjqYA4lWCCQAAANQ4CCaIiIgYjqYA4lWCCQAAANQ4CCaIiIgYjqYA4lWCCQAAANQ4&#10;CCaIiIgYjqYA4lWCSQ2lR7tPpN3kA9ba07zvm99w0VqpIN5q0kzeHrrcWqt4Fnw1VTr2HBjkuDmb&#10;rVkAAIBSCCaIiIgYjqYA4lWCSQhMnTpHJk365rkeOHDc2sPPgUUDpW69mKdMzbc2eAav+rar1+d7&#10;a+1p1ON8m2SthEDhw6N6n5vWus3luV/o8WLf8oCP35Apa0/4JyqYEUOGBCLJhn0n5PjR/dLJWu82&#10;coa1FQAAgB+CCSIiIoajKYB4lWASAiqGFBYWWWtmlixZJ5Mnf2OtBfPg+kKp26CFteakUBInjJVR&#10;E3yP71tbNGuurNl9Sc8Egkl+qgwbMlxmLNqix23cwaQw854MHThMJs9cJkWqfhhQj9l+6CprTVEi&#10;TRrGyCcz/Q+0ZuFc+f74db2sKC7Mkmnjx8iw0YmSo16g4uZemeV7nTaPzgavP7iyT2bNX2Gt+Tm7&#10;fqYVS0ZKXnGJNeqjpFD6WtFk5oFH1iAAAADBBBEREcPTFEC8SjAJARVMnseyZRvK3M4UTHIub5V6&#10;9WKkfsyr8km7D6RuvcbS0Lf+ybC1el7FjbqvdNBh5OP2X+ht6zZoIylWuHAGk8VDO+n1rgMnyJut&#10;Wujlcw8z/ZMOjq6ZKHUbvm6tqSCSqbd9lOWPQR+1iZHus3bq5XM75uu5t9r3kR4d3tHLk7fc880U&#10;6OU7Gf7wMarjm3r9jHV4x77TVN7u9a1/xaJ3X38UUe6//ED69R8knYZ9redOrYrX4536j9XrAAAA&#10;CoIJIiIihqMpgHiVYBIClRFM3mnRVFp9Ps1aE8lNvqDDQ1AwqddECkvsMzKKpc2LMdJhyka9prZV&#10;waQ4845ePpleelrJuPZtpW7Tbtaag4JHetsTWf7V7/u96lt/17/iwxlMXvRtN3xh6SVGV7dP9G3b&#10;WFRaadOkicw8ekOPN68fI++/1UJGLzqi19Xj78/QiwG+tGKJbd9J30qefrlFMqiPPT5UbwsAAKAg&#10;mCAiImI4mgKIVwkmIVAZwaRRvRj57tgda81PS9+YM5jU6+S8fEYkodcnUrdVH71sB5OUy8f1skkT&#10;g15rIq91SvAtFeltEk+VnolSGkxSnnos29xCkZ2j20vdd6aIFF/3jb0sh5dMlCYfxUpR8mnfehv/&#10;gzno4gomN1V1KXoinZ3jvYf7NwYAAPBBMEFERMRwNAUQrxJMQqAygok6M2P8hpPWmqJEB4mgM0ya&#10;+OOITa92L0vDTybrZbWtCiZPbpzyLTeWJ0+ePKWJ++e+l7r1W0t2+nn9GPmO+52UBpMsPbf28uOn&#10;HtN/wstdPX901mB5c9hykdxLvvXmcnTtRGn7+Ti1QRBjhg4NCiZz126UlcsXBY31GLXA2hoAAIBg&#10;goiIiOFpCiBeJZiEQGUEkxl9Ptah49jlu1JUmCtfx3bVESL4kpwYWb07SYpLiuX49rl6fc3xu3pe&#10;LfvvYVIkjX3Lbb6coS+XKch4IDENYuTjKdvUpAH/PUg6fNhMGrw82hrz47wkZ9C7L0mjV7+Qx3lF&#10;UpyfLe+/GCP1m32i5xStG8ZIq1ZtZO0RdV8TkWa+x3z79RhZcCZPrweRcy0ojujzajKuBo2l6g0B&#10;AAD8EEwQERExHE0BxKsRGUwmjh0tsbGxcujQIeOBMVnTgoliaKdPdLxQftBjsrTyfQ26JKf3Znn7&#10;pTbWNo1lyPy9ek5RGkxECnPT5Y3AdjHyfqdR/okyWD+4rd4uyf7NNxbOYKLumdLh/XcDj9nm7U7W&#10;uJ/Ezu30+GNrfc6A93zrTay1p7lzeFNQICl1kGy7km1tBQAA4IdggoiIiOFoCiBejchg8srf/JH8&#10;9Hd+T+bMmWM8MCarM5hAKd98lSj9ho2WvsPGyuQ5661RAACAYAgmiIiIGI6mAOLVZctXyISJUyrE&#10;Kg0mf/96lyq9JCcU581bYe0BAAAA4UAwQURExHA0BRCvRuwZJlUZTJKTU2XKlFnGSGI7f/4qKQn8&#10;CmAAAAAIB4IJIiIihqMpgHiVYAIAAAA1DoIJIiIihqMpgHiVYAIAAAA1DoIJIiIihqMpgHiVYAIA&#10;AAA1DoIJIiIihqMpgHiVYAIAAAA1DoIJIiIihqMpgHg1YoNJnTp19P6mA2OSYAIAABA5EEwQEREx&#10;HE0BxKsRGUxsOcMEAAAgOiGYICIiYjiaAohXCSYAAABQ4yCYICIiYjiaAohXCSYAAABQ4yCYICIi&#10;YjiaAohXCSYAAABQ4yCYICIiYjiaAohXCSYAAABQ4yCYICIiYjiaAohXCSYAAABQ4yCYICIiYjia&#10;AohXCSYAAABQ4yCYICIiYjiaAohXCSYAAABQ4yCYICIiYjiaAohXCSYAAABQ4yCYICIiYjiaAohX&#10;CSZQJRw7sEvmLlolR8/fsUYAAADKhmCCiIiI4WgKIF4lmIRAZmaWbN68WzZu3Fmm+/YdtbZ2kq9f&#10;4/1sa9WFmnv0ONda80aPl5vLB30SrbVn07pRc5m27oK1Vop6fqcX76RbMy5yk6Wh7zGuWKt168XI&#10;xF1X9XKG79hm5ebrZRMrv50lHXsOfMp1hy5bWwAAADwNwQQRERHD0RRAvFrtwWTYsGHl9uDBg8YD&#10;YzKcYDJp0jchuXLlJmsPmwc6LjR7vbe1Xsq5xSP13Kr9t6wRb3RpGSPv9Ii31p5NM9/zTFlz3lor&#10;RT1/g5iWEtO4lbZj4gFrxkVust7WThxrlq+UzLxivdyuSYwM+nanXnazaeb4QCDZe/KK5OTmysmj&#10;++VLa2zlUc42AQAAMwQTREREDEdTAPFqtQeTcePGyfjx48vlkSNHjAfGZLjB5HksW7bBsJ0/mCgz&#10;rRGbl2MaPxVM1i+aJa+2biPNXmkni9bttUb9XDywRT54o620fPl9Wb71+FPBZN2iudKycUt59Z0v&#10;5NidDPnwvY9l4yl/kHhWMJl8MstaC2bxzDhp5nu8j74cKFfv+d+HHUza+R778r0MWT1xqDSsHyNN&#10;Wr8l7/nGnBTmPgnEkgfZhXrs9t1k/fXJtUPW3DC9DgAA4IZggoiIiOFoCiBeVcEkISFB4uLidL+I&#10;j4+X6dOn62V1tUxiYmJgWX1V26qrYUzbRu0lOeEGk74ftJZWHedYYyI5V1b4xltJjCOYjPv8DanX&#10;qI3MWLBC5s+cqvdrO3idnntweK5e7zJooqxcuUw+efNVvW4HkyWD3vetN5bx0xfIyoVzpHFDf4xZ&#10;cvianvcaTAZ/5Hv8+i1k+qzFsvCbRKnn205taweTBr7lMzfT5cL+nfJSoxj5qO943+taY836ubP1&#10;q0Aw6dhzqEwZHauXb2b4JkuSA3O7Hvq3BwAAcEIwQURExHA0BRCvqmCi2oM6YUP1iwkTJvg+90/S&#10;y+rkDxVI7GX1VYUV57aTJ08OzBNMyggmF9Nu+742scZE3m7ZXCZ8f6k0mORf1dsdSrM28JFxdaUe&#10;yy0SebVZE2nZfaE146eRb04Hk+InervJh5znsDzUY6EEE6dnVLwouqGXv7+a59/IR9qtA3rMHUwU&#10;ZV2Ss2W6HUsse42UvBI1UyxLvo4LjM8/kKK3BwAAcEIwQURExOp29+7dxo5RHgkmZQSTG76l916M&#10;kY++8S3l39Jj6j6wgWByeYsec/L/b+9+f6S4CziOg480PNQnxoc+9H9oNY1UkrYJD0qUqj0sVO+C&#10;tqmFK2iBO+BKudv7tbe3i+IDjW1MY2NiY0oabM4UlAOxGIOGRk+ugvQaak0JlALl687s7Y9bpmaB&#10;pbOzeb2TV7o3s7tlSZuQT3aGqxf/Gx977/1r4b57VoZ9r1fGj2q1S3IunomfV7mjSL17ysdu6Rsm&#10;CzPx8XjbqNZ0D5NWBpP5l6eXDCb9P/5deGvh7TC6e8eS46+6jYkkKSGDCQCQNoNJC7VjMLn4zmz8&#10;+PH77w9r9lYGhtpgcvmN+NzxC/XZ452/vxAfi75hsua+VWHVE88tnil3/Vo8WlQuybkQP290tj58&#10;XL/ybnzs1i7JORsff7nxGyZzx+NjNzOYXLlUv4dJZOvPX4+Pj+6sH9u4aXt8TJKk5gwmAEDaDCYt&#10;1I7BJKp6L5Dzi3+TcOM9TIbWPVA+tyoc/8dC+MvB5+Lnrd7+2/jclRM/iX/u6S+Gd88vhDWrKvco&#10;qd7D5FdbH4x/nnzpT2HhzRPhi+XH0c+tDCaDB/4a5ub+GTtzvjKeDMa/lpXhxd+/EU4d/U38OJI0&#10;mPSuXhlWrn0qfn1zL+YGa+PIlp/9MVy9ei2MDNYHk+dfq/7OSJK0NIMJAJA2g0kLtWsw+fDEWLjr&#10;gT2LPy0dTML162Hm+Wdr48RLf6sMEtXef/vPtcHll7Onl/4tOeXXnjpQWHztveHf711u+ZKcRusn&#10;D1dOlN/v1/kt8bG7v/xguHShck+UpMHkw8v/Cau/sio+39z18vv8YnRXbSBp9MLhGwcWSZKqGUwA&#10;gLQZTFro1gcTRV29fCnMv3kqHDg4E+YXzocr15rvuCJJ0tIMJgBA2gwmLRQNIa145ZXXFl8hSZJu&#10;J4MJAJA2g0kLffDBlXD69JnyH97+9ZHOnn1r8dmSJOl2M5gAAGkzmEiSpI7LYAIApO3gwYNhZGQk&#10;3i5yuVwYHx+PHw8PD4dSqVR7XN02Gp87MTGx5LzBRJIktSWDCQCQtpmZmXh7iLaLQqEQpqen48f5&#10;fL42mESPo38Wi8Ulz41+bjz/sQ4ma770hfj1SR8qicFEkqTsZDABANKWyUtydjxyd1i+4rPhuG+Y&#10;SJLUlRlMAIC0ZXIw+fSnloeNW/e4JEeSpC7NYAIApC2Tg8knly0LA+PuYSJJUrdmMAEA0pbJwWTF&#10;J5aF/t2TBhNJkro0gwkAkLZMDib3fv4z4XN39RhMJEnq0gwmAEDaMjmYTOXzYcXyZeFH+3+a+KGS&#10;GEwkScpOBhMAIG3ZHEwi+cnwh8OvJn6oJAYTSZKyk8EEAEhbdgeTMpfkSJLUnRlMAIC0GUwkSVLH&#10;ZTABANrp2LFjicerks4bTCRJUsdlMAEA2unQoUOht7c38Vw0lvT09Nxw3GAiSZI6LoMJANBO0WAS&#10;jSJ9fX1Ljh89ejQ+bjCRJEmZyGACALTT/Px8bRipftNkdna2dqy/v/+G1xhMJElSx2UwAQDabW5u&#10;rjaQbNiwofZ406ZNic83mEiSpI7LYAIA3AnRnzGqQ0lk8+bNic+LGEwkSVLHZTABAO6U6uU5H/XN&#10;kiqDiSRJ6rgMJgDAnXTu3LnE440yPZgcOXIk8UMlMZhIkpSdDCYAQNoyPZjs378/8UMlMZhIkpSd&#10;DCYAQNpSH0wGBwdvy8mTJxM/WDODiSRJ2clgAgCkLfXBZGxsLExMTNyW6EMkfbhGBhNJkrKTwQQA&#10;SFumL8mBj8vQ0FDif7//z6285qvfHMmszVsmEo/frL7HxhJ/bwAAALLKYELX6vTBZHBX+ddZKIaJ&#10;yWJ47Ptjic9ptufZQtjyw8nEc7eiVNoXNvSNxo+3DeRDz4bcDc9phcEEAADoNgYTulYnDybDI4Ww&#10;+5mp+PG3N1bGhlbGinYPJo2mp0u18eRmGUwAAIBuYzCha3XyYFIqlcL63vo4se7RXPjGtyqPm9/z&#10;B09PhlxuOn4cDSZPb4/+/yvW/v0DO/O1505NlcL2gXztXKFQDA/1jIR8vv78HQP1waVYLIWH1+dC&#10;bnS6dj5SPd8qgwkAANBtDCZ0rU4eTKJvl0RjRt/3brwUp/k9mweTaGz5+rr6+eiymic2jcePo8Ek&#10;+vZK9dyuoan4/CPfqXx75WsPV95/bfmf0c/VwSR67BsmAAAAdQYTulYnDyaRx58cD6NjlW92jIxW&#10;BpFI83s2DybRN0gaz/d+tzJWRI+jweTRhtEjutxnuliq/RyJnvvQ4uBiMAEAAEhmMKFrdfpg0ig/&#10;VQzbtleGkOb3bB5Mmu9hsran/hqDCQAAQHsYTOhanTyYRJfVNF6Os3toKuzcXbkJbPSe0X1Hquf2&#10;DheWDCaT+WLtXGRsvBie2VO5DMdgAgAA0B4GE7pWJw8mTz41Hr92YOdU2Ds8HQ8o1XM7d03F53YM&#10;5OO/cjj69knjYDKSq9zHZNuOfDx4FIv1AeV2BpPcaCEUCtE9UOqXB7XKYAIAAHSXfeF/whLXgBNr&#10;kY8AAAAASUVORK5CYIJQSwMEFAAGAAgAAAAhAOiFeB7cAAAABQEAAA8AAABkcnMvZG93bnJldi54&#10;bWxMj0FLw0AQhe+C/2EZwZvdxFIrMZtSinoqgq0g3qbZaRKanQ3ZbZL+e0cvenkwvOG97+WrybVq&#10;oD40ng2kswQUceltw5WBj/3L3SOoEJEttp7JwIUCrIrrqxwz60d+p2EXKyUhHDI0UMfYZVqHsiaH&#10;YeY7YvGOvncY5ewrbXscJdy1+j5JHrTDhqWhxo42NZWn3dkZeB1xXM/T52F7Om4uX/vF2+c2JWNu&#10;b6b1E6hIU/x7hh98QYdCmA7+zDao1oAMib8q3lKqQB0MzJeLBHSR6//0xTc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5uWqYgDAABnCAAADgAAAAAAAAAAAAAA&#10;AAA6AgAAZHJzL2Uyb0RvYy54bWxQSwECLQAKAAAAAAAAACEARuQinAyoAAAMqAAAFAAAAAAAAAAA&#10;AAAAAADuBQAAZHJzL21lZGlhL2ltYWdlMS5wbmdQSwECLQAUAAYACAAAACEA6IV4HtwAAAAFAQAA&#10;DwAAAAAAAAAAAAAAAAAsrgAAZHJzL2Rvd25yZXYueG1sUEsBAi0AFAAGAAgAAAAhAKomDr68AAAA&#10;IQEAABkAAAAAAAAAAAAAAAAANa8AAGRycy9fcmVscy9lMm9Eb2MueG1sLnJlbHNQSwUGAAAAAAYA&#10;BgB8AQAAKL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5720;height:2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WeGxwAAAOMAAAAPAAAAZHJzL2Rvd25yZXYueG1sRE/NasJA&#10;EL4LfYdlCr3ppholja5SioUevBh78Dhkx01odjZktybN03cFweN8/7PZDbYRV+p87VjB6ywBQVw6&#10;XbNR8H36nGYgfEDW2DgmBX/kYbd9mmww167nI12LYEQMYZ+jgiqENpfSlxVZ9DPXEkfu4jqLIZ6d&#10;kbrDPobbRs6TZCUt1hwbKmzpo6Lyp/i1Chbn074Y60O6J9ObMe3PI5NT6uV5eF+DCDSEh/ju/tJx&#10;/tsiSefLLEvh9lMEQG7/AQAA//8DAFBLAQItABQABgAIAAAAIQDb4fbL7gAAAIUBAAATAAAAAAAA&#10;AAAAAAAAAAAAAABbQ29udGVudF9UeXBlc10ueG1sUEsBAi0AFAAGAAgAAAAhAFr0LFu/AAAAFQEA&#10;AAsAAAAAAAAAAAAAAAAAHwEAAF9yZWxzLy5yZWxzUEsBAi0AFAAGAAgAAAAhADbVZ4bHAAAA4wAA&#10;AA8AAAAAAAAAAAAAAAAABwIAAGRycy9kb3ducmV2LnhtbFBLBQYAAAAAAwADALcAAAD7AgAAAAA=&#10;">
                  <v:imagedata r:id="rId11" o:title=""/>
                </v:shape>
                <v:rect id="Ink 2" o:spid="_x0000_s1028" style="position:absolute;left:1650;top:14142;width:5087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O+rygAAAOMAAAAPAAAAZHJzL2Rvd25yZXYueG1sRE/dS8Mw&#10;EH8X/B/CDfbm0m3O1rpsbIo4P17sBH08mltaTC6liVv9740g+Hi/71uuB2fFkfrQelYwnWQgiGuv&#10;WzYK3vb3FwWIEJE1Ws+k4JsCrFfnZ0sstT/xKx2raEQK4VCigibGrpQy1A05DBPfESfu4HuHMZ29&#10;kbrHUwp3Vs6y7Eo6bDk1NNjRbUP1Z/XlFNjnp8HQx/vL9dZupg+L/eNdZRZKjUfD5gZEpCH+i//c&#10;O53m5/llMc9nxRx+f0oAyNUPAAAA//8DAFBLAQItABQABgAIAAAAIQDb4fbL7gAAAIUBAAATAAAA&#10;AAAAAAAAAAAAAAAAAABbQ29udGVudF9UeXBlc10ueG1sUEsBAi0AFAAGAAgAAAAhAFr0LFu/AAAA&#10;FQEAAAsAAAAAAAAAAAAAAAAAHwEAAF9yZWxzLy5yZWxzUEsBAi0AFAAGAAgAAAAhADXE76vKAAAA&#10;4wAAAA8AAAAAAAAAAAAAAAAABwIAAGRycy9kb3ducmV2LnhtbFBLBQYAAAAAAwADALcAAAD+AgAA&#10;AAA=&#10;" filled="f" strokecolor="#fffc00" strokeweight="4mm">
                  <v:stroke opacity="21845f" endcap="square"/>
                  <o:lock v:ext="edit" rotation="t" aspectratio="t" verticies="t" shapetype="t"/>
                </v:rect>
                <w10:anchorlock/>
              </v:group>
            </w:pict>
          </mc:Fallback>
        </mc:AlternateContent>
      </w:r>
    </w:p>
    <w:p w14:paraId="5BDEF7E0" w14:textId="77777777" w:rsidR="0010559C" w:rsidRPr="001D6F5B" w:rsidRDefault="0010559C" w:rsidP="001055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D6F5B">
        <w:rPr>
          <w:rFonts w:ascii="Times New Roman" w:hAnsi="Times New Roman" w:cs="Times New Roman"/>
        </w:rPr>
        <w:t>Save the form you will see that the font-family of all labels inside that form has changed.</w:t>
      </w:r>
    </w:p>
    <w:p w14:paraId="13D8361A" w14:textId="77777777" w:rsidR="0010559C" w:rsidRDefault="0010559C" w:rsidP="0010559C">
      <w:pPr>
        <w:rPr>
          <w:rFonts w:ascii="Times New Roman" w:eastAsia="Calibri" w:hAnsi="Times New Roman" w:cs="Times New Roman"/>
          <w:sz w:val="24"/>
          <w:szCs w:val="24"/>
        </w:rPr>
      </w:pPr>
    </w:p>
    <w:p w14:paraId="57F29B39" w14:textId="77777777" w:rsidR="008017C7" w:rsidRDefault="008017C7" w:rsidP="0010559C">
      <w:pPr>
        <w:rPr>
          <w:rFonts w:ascii="Times New Roman" w:eastAsia="Calibri" w:hAnsi="Times New Roman" w:cs="Times New Roman"/>
          <w:sz w:val="24"/>
          <w:szCs w:val="24"/>
        </w:rPr>
      </w:pPr>
    </w:p>
    <w:p w14:paraId="70DFEE8B" w14:textId="77777777" w:rsidR="008017C7" w:rsidRDefault="008017C7" w:rsidP="0010559C">
      <w:pPr>
        <w:rPr>
          <w:rFonts w:ascii="Times New Roman" w:eastAsia="Calibri" w:hAnsi="Times New Roman" w:cs="Times New Roman"/>
          <w:sz w:val="24"/>
          <w:szCs w:val="24"/>
        </w:rPr>
      </w:pPr>
    </w:p>
    <w:p w14:paraId="7C38B766" w14:textId="77777777" w:rsidR="008017C7" w:rsidRDefault="008017C7" w:rsidP="0010559C">
      <w:pPr>
        <w:rPr>
          <w:rFonts w:ascii="Times New Roman" w:eastAsia="Calibri" w:hAnsi="Times New Roman" w:cs="Times New Roman"/>
          <w:sz w:val="24"/>
          <w:szCs w:val="24"/>
        </w:rPr>
      </w:pPr>
    </w:p>
    <w:p w14:paraId="154F26E6" w14:textId="77777777" w:rsidR="008017C7" w:rsidRDefault="008017C7" w:rsidP="0010559C">
      <w:pPr>
        <w:rPr>
          <w:rFonts w:ascii="Times New Roman" w:eastAsia="Calibri" w:hAnsi="Times New Roman" w:cs="Times New Roman"/>
          <w:sz w:val="24"/>
          <w:szCs w:val="24"/>
        </w:rPr>
      </w:pPr>
    </w:p>
    <w:p w14:paraId="02C4F70D" w14:textId="77777777" w:rsidR="008017C7" w:rsidRDefault="008017C7" w:rsidP="0010559C">
      <w:pPr>
        <w:rPr>
          <w:rFonts w:ascii="Times New Roman" w:eastAsia="Calibri" w:hAnsi="Times New Roman" w:cs="Times New Roman"/>
          <w:sz w:val="24"/>
          <w:szCs w:val="24"/>
        </w:rPr>
      </w:pPr>
    </w:p>
    <w:p w14:paraId="7DCEFEE5" w14:textId="77777777" w:rsidR="008017C7" w:rsidRPr="001D6F5B" w:rsidRDefault="008017C7" w:rsidP="0010559C">
      <w:pPr>
        <w:rPr>
          <w:rFonts w:ascii="Times New Roman" w:eastAsia="Calibri" w:hAnsi="Times New Roman" w:cs="Times New Roman"/>
          <w:sz w:val="24"/>
          <w:szCs w:val="24"/>
        </w:rPr>
      </w:pPr>
    </w:p>
    <w:p w14:paraId="0D77B14A" w14:textId="1E0CB4BE" w:rsidR="005D20A2" w:rsidRDefault="008017C7" w:rsidP="008017C7">
      <w:pPr>
        <w:pStyle w:val="Heading1"/>
        <w:jc w:val="center"/>
        <w:rPr>
          <w:rStyle w:val="ui-provider"/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25" w:name="_Toc181972694"/>
      <w:r w:rsidRPr="008017C7">
        <w:rPr>
          <w:rStyle w:val="ui-provider"/>
          <w:rFonts w:ascii="Times New Roman" w:hAnsi="Times New Roman" w:cs="Times New Roman"/>
          <w:b/>
          <w:bCs/>
          <w:color w:val="auto"/>
          <w:sz w:val="52"/>
          <w:szCs w:val="52"/>
        </w:rPr>
        <w:t>Role Based Section show/hide</w:t>
      </w:r>
      <w:bookmarkEnd w:id="25"/>
    </w:p>
    <w:p w14:paraId="3B9CF2F9" w14:textId="0C7481D1" w:rsidR="008017C7" w:rsidRDefault="00E015CC" w:rsidP="008017C7">
      <w:r>
        <w:rPr>
          <w:rFonts w:ascii="Segoe UI" w:hAnsi="Segoe UI" w:cs="Segoe UI"/>
          <w:color w:val="2F3941"/>
          <w:sz w:val="21"/>
          <w:szCs w:val="21"/>
          <w:shd w:val="clear" w:color="auto" w:fill="FFF7ED"/>
        </w:rPr>
        <w:t xml:space="preserve"> We need to turn on the below system from system settings. It is by default NO. To render the role base condition code, we first need to </w:t>
      </w:r>
      <w:proofErr w:type="spellStart"/>
      <w:r>
        <w:rPr>
          <w:rFonts w:ascii="Segoe UI" w:hAnsi="Segoe UI" w:cs="Segoe UI"/>
          <w:color w:val="2F3941"/>
          <w:sz w:val="21"/>
          <w:szCs w:val="21"/>
          <w:shd w:val="clear" w:color="auto" w:fill="FFF7ED"/>
        </w:rPr>
        <w:t>tern</w:t>
      </w:r>
      <w:proofErr w:type="spellEnd"/>
      <w:r>
        <w:rPr>
          <w:rFonts w:ascii="Segoe UI" w:hAnsi="Segoe UI" w:cs="Segoe UI"/>
          <w:color w:val="2F3941"/>
          <w:sz w:val="21"/>
          <w:szCs w:val="21"/>
          <w:shd w:val="clear" w:color="auto" w:fill="FFF7ED"/>
        </w:rPr>
        <w:t xml:space="preserve"> it to "Yes".</w:t>
      </w:r>
      <w:r>
        <w:rPr>
          <w:rFonts w:ascii="Segoe UI" w:hAnsi="Segoe UI" w:cs="Segoe UI"/>
          <w:color w:val="2F3941"/>
          <w:sz w:val="21"/>
          <w:szCs w:val="21"/>
        </w:rPr>
        <w:br/>
      </w:r>
      <w:r>
        <w:rPr>
          <w:rFonts w:ascii="Segoe UI" w:hAnsi="Segoe UI" w:cs="Segoe UI"/>
          <w:color w:val="2F3941"/>
          <w:sz w:val="21"/>
          <w:szCs w:val="21"/>
          <w:shd w:val="clear" w:color="auto" w:fill="FFF7ED"/>
        </w:rPr>
        <w:t> </w:t>
      </w:r>
      <w:r>
        <w:rPr>
          <w:rFonts w:ascii="Segoe UI" w:hAnsi="Segoe UI" w:cs="Segoe UI"/>
          <w:color w:val="2F3941"/>
          <w:sz w:val="21"/>
          <w:szCs w:val="21"/>
        </w:rPr>
        <w:br/>
      </w:r>
      <w:r>
        <w:rPr>
          <w:rFonts w:ascii="Segoe UI" w:hAnsi="Segoe UI" w:cs="Segoe UI"/>
          <w:color w:val="2F3941"/>
          <w:sz w:val="21"/>
          <w:szCs w:val="21"/>
          <w:shd w:val="clear" w:color="auto" w:fill="FFF7ED"/>
        </w:rPr>
        <w:lastRenderedPageBreak/>
        <w:t> </w:t>
      </w:r>
      <w:r>
        <w:rPr>
          <w:rFonts w:ascii="Segoe UI" w:hAnsi="Segoe UI" w:cs="Segoe UI"/>
          <w:color w:val="2F3941"/>
          <w:sz w:val="21"/>
          <w:szCs w:val="21"/>
        </w:rPr>
        <w:br/>
      </w:r>
      <w:r>
        <w:rPr>
          <w:rFonts w:ascii="Segoe UI" w:hAnsi="Segoe UI" w:cs="Segoe UI"/>
          <w:noProof/>
          <w:color w:val="2F3941"/>
          <w:sz w:val="21"/>
          <w:szCs w:val="21"/>
          <w:bdr w:val="none" w:sz="0" w:space="0" w:color="auto" w:frame="1"/>
          <w:shd w:val="clear" w:color="auto" w:fill="FFF7ED"/>
        </w:rPr>
        <w:drawing>
          <wp:inline distT="0" distB="0" distL="0" distR="0" wp14:anchorId="6FACD0F8" wp14:editId="39A80215">
            <wp:extent cx="5943600" cy="3015615"/>
            <wp:effectExtent l="0" t="0" r="0" b="0"/>
            <wp:docPr id="1824914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E740" w14:textId="73DF82C6" w:rsidR="008017C7" w:rsidRDefault="008017C7" w:rsidP="008017C7">
      <w:pPr>
        <w:pStyle w:val="NormalWeb"/>
      </w:pPr>
      <w:r>
        <w:t>this code will work on Add Case and Case Detail</w:t>
      </w:r>
    </w:p>
    <w:p w14:paraId="693FF575" w14:textId="5E15580B" w:rsidR="008017C7" w:rsidRPr="008017C7" w:rsidRDefault="008017C7" w:rsidP="008017C7">
      <w:pPr>
        <w:pStyle w:val="Heading3"/>
        <w:rPr>
          <w:color w:val="auto"/>
          <w:sz w:val="32"/>
          <w:szCs w:val="32"/>
        </w:rPr>
      </w:pPr>
      <w:bookmarkStart w:id="26" w:name="_Toc181972695"/>
      <w:r w:rsidRPr="008017C7">
        <w:rPr>
          <w:rStyle w:val="ui-provider"/>
          <w:b/>
          <w:bCs/>
          <w:color w:val="auto"/>
          <w:sz w:val="32"/>
          <w:szCs w:val="32"/>
        </w:rPr>
        <w:t>For Single Role</w:t>
      </w:r>
      <w:bookmarkEnd w:id="26"/>
    </w:p>
    <w:p w14:paraId="56506FF0" w14:textId="77777777" w:rsidR="008017C7" w:rsidRPr="008017C7" w:rsidRDefault="008017C7" w:rsidP="008017C7">
      <w:pPr>
        <w:rPr>
          <w:rFonts w:ascii="Cascadia Code Light" w:hAnsi="Cascadia Code Light"/>
        </w:rPr>
      </w:pPr>
      <w:r w:rsidRPr="008017C7">
        <w:rPr>
          <w:rFonts w:ascii="Cascadia Code Light" w:hAnsi="Cascadia Code Light"/>
        </w:rPr>
        <w:t>if($("#</w:t>
      </w:r>
      <w:proofErr w:type="spellStart"/>
      <w:r w:rsidRPr="008017C7">
        <w:rPr>
          <w:rFonts w:ascii="Cascadia Code Light" w:hAnsi="Cascadia Code Light"/>
        </w:rPr>
        <w:t>currentUserRolesForForm</w:t>
      </w:r>
      <w:proofErr w:type="spellEnd"/>
      <w:r w:rsidRPr="008017C7">
        <w:rPr>
          <w:rFonts w:ascii="Cascadia Code Light" w:hAnsi="Cascadia Code Light"/>
        </w:rPr>
        <w:t>"</w:t>
      </w:r>
      <w:proofErr w:type="gramStart"/>
      <w:r w:rsidRPr="008017C7">
        <w:rPr>
          <w:rFonts w:ascii="Cascadia Code Light" w:hAnsi="Cascadia Code Light"/>
        </w:rPr>
        <w:t>).</w:t>
      </w:r>
      <w:proofErr w:type="spellStart"/>
      <w:r w:rsidRPr="008017C7">
        <w:rPr>
          <w:rFonts w:ascii="Cascadia Code Light" w:hAnsi="Cascadia Code Light"/>
        </w:rPr>
        <w:t>val</w:t>
      </w:r>
      <w:proofErr w:type="spellEnd"/>
      <w:proofErr w:type="gramEnd"/>
      <w:r w:rsidRPr="008017C7">
        <w:rPr>
          <w:rFonts w:ascii="Cascadia Code Light" w:hAnsi="Cascadia Code Light"/>
        </w:rPr>
        <w:t>() == "ROLENAMEHERE") {</w:t>
      </w:r>
    </w:p>
    <w:p w14:paraId="66E324B3" w14:textId="77777777" w:rsidR="008017C7" w:rsidRPr="008017C7" w:rsidRDefault="008017C7" w:rsidP="008017C7">
      <w:pPr>
        <w:rPr>
          <w:rFonts w:ascii="Cascadia Code Light" w:hAnsi="Cascadia Code Light"/>
        </w:rPr>
      </w:pPr>
      <w:r w:rsidRPr="008017C7">
        <w:rPr>
          <w:rFonts w:ascii="Cascadia Code Light" w:hAnsi="Cascadia Code Light"/>
        </w:rPr>
        <w:t xml:space="preserve">    show = true;</w:t>
      </w:r>
    </w:p>
    <w:p w14:paraId="3303D10D" w14:textId="77777777" w:rsidR="008017C7" w:rsidRPr="008017C7" w:rsidRDefault="008017C7" w:rsidP="008017C7">
      <w:pPr>
        <w:rPr>
          <w:rFonts w:ascii="Cascadia Code Light" w:hAnsi="Cascadia Code Light"/>
        </w:rPr>
      </w:pPr>
      <w:r w:rsidRPr="008017C7">
        <w:rPr>
          <w:rFonts w:ascii="Cascadia Code Light" w:hAnsi="Cascadia Code Light"/>
        </w:rPr>
        <w:t>} else {</w:t>
      </w:r>
    </w:p>
    <w:p w14:paraId="3477BA63" w14:textId="77777777" w:rsidR="008017C7" w:rsidRPr="008017C7" w:rsidRDefault="008017C7" w:rsidP="008017C7">
      <w:pPr>
        <w:rPr>
          <w:rFonts w:ascii="Cascadia Code Light" w:hAnsi="Cascadia Code Light"/>
        </w:rPr>
      </w:pPr>
      <w:r w:rsidRPr="008017C7">
        <w:rPr>
          <w:rFonts w:ascii="Cascadia Code Light" w:hAnsi="Cascadia Code Light"/>
        </w:rPr>
        <w:t xml:space="preserve">  show = false;</w:t>
      </w:r>
    </w:p>
    <w:p w14:paraId="2B54638E" w14:textId="7036398F" w:rsidR="008017C7" w:rsidRDefault="008017C7" w:rsidP="008017C7">
      <w:pPr>
        <w:rPr>
          <w:rFonts w:ascii="Cascadia Code Light" w:hAnsi="Cascadia Code Light"/>
        </w:rPr>
      </w:pPr>
      <w:r w:rsidRPr="008017C7">
        <w:rPr>
          <w:rFonts w:ascii="Cascadia Code Light" w:hAnsi="Cascadia Code Light"/>
        </w:rPr>
        <w:t>}</w:t>
      </w:r>
    </w:p>
    <w:p w14:paraId="71499A4D" w14:textId="77777777" w:rsidR="008017C7" w:rsidRDefault="008017C7" w:rsidP="008017C7">
      <w:pPr>
        <w:rPr>
          <w:rFonts w:ascii="Cascadia Code Light" w:hAnsi="Cascadia Code Light"/>
        </w:rPr>
      </w:pPr>
    </w:p>
    <w:p w14:paraId="23A19BDA" w14:textId="7BA52431" w:rsidR="008017C7" w:rsidRDefault="008017C7" w:rsidP="008017C7">
      <w:pPr>
        <w:pStyle w:val="Heading3"/>
        <w:rPr>
          <w:rStyle w:val="ui-provider"/>
          <w:rFonts w:ascii="Times New Roman" w:hAnsi="Times New Roman" w:cs="Times New Roman"/>
          <w:color w:val="auto"/>
          <w:sz w:val="32"/>
          <w:szCs w:val="32"/>
        </w:rPr>
      </w:pPr>
      <w:bookmarkStart w:id="27" w:name="_Toc181972696"/>
      <w:r w:rsidRPr="008017C7">
        <w:rPr>
          <w:rStyle w:val="ui-provider"/>
          <w:rFonts w:ascii="Times New Roman" w:hAnsi="Times New Roman" w:cs="Times New Roman"/>
          <w:color w:val="auto"/>
          <w:sz w:val="32"/>
          <w:szCs w:val="32"/>
        </w:rPr>
        <w:t>For multiple Roles</w:t>
      </w:r>
      <w:bookmarkEnd w:id="27"/>
    </w:p>
    <w:p w14:paraId="05250CE4" w14:textId="77777777" w:rsidR="008017C7" w:rsidRPr="008017C7" w:rsidRDefault="008017C7" w:rsidP="008017C7"/>
    <w:p w14:paraId="1440D20F" w14:textId="77777777" w:rsidR="008017C7" w:rsidRPr="008017C7" w:rsidRDefault="008017C7" w:rsidP="008017C7">
      <w:pPr>
        <w:rPr>
          <w:rFonts w:ascii="Cascadia Code Light" w:hAnsi="Cascadia Code Light"/>
        </w:rPr>
      </w:pPr>
      <w:r w:rsidRPr="008017C7">
        <w:rPr>
          <w:rFonts w:ascii="Cascadia Code Light" w:hAnsi="Cascadia Code Light"/>
        </w:rPr>
        <w:t>if($("#</w:t>
      </w:r>
      <w:proofErr w:type="spellStart"/>
      <w:r w:rsidRPr="008017C7">
        <w:rPr>
          <w:rFonts w:ascii="Cascadia Code Light" w:hAnsi="Cascadia Code Light"/>
        </w:rPr>
        <w:t>currentUserRolesForForm</w:t>
      </w:r>
      <w:proofErr w:type="spellEnd"/>
      <w:r w:rsidRPr="008017C7">
        <w:rPr>
          <w:rFonts w:ascii="Cascadia Code Light" w:hAnsi="Cascadia Code Light"/>
        </w:rPr>
        <w:t>"</w:t>
      </w:r>
      <w:proofErr w:type="gramStart"/>
      <w:r w:rsidRPr="008017C7">
        <w:rPr>
          <w:rFonts w:ascii="Cascadia Code Light" w:hAnsi="Cascadia Code Light"/>
        </w:rPr>
        <w:t>).</w:t>
      </w:r>
      <w:proofErr w:type="spellStart"/>
      <w:r w:rsidRPr="008017C7">
        <w:rPr>
          <w:rFonts w:ascii="Cascadia Code Light" w:hAnsi="Cascadia Code Light"/>
        </w:rPr>
        <w:t>val</w:t>
      </w:r>
      <w:proofErr w:type="spellEnd"/>
      <w:proofErr w:type="gramEnd"/>
      <w:r w:rsidRPr="008017C7">
        <w:rPr>
          <w:rFonts w:ascii="Cascadia Code Light" w:hAnsi="Cascadia Code Light"/>
        </w:rPr>
        <w:t>() &amp;&amp; ($("#currentUserRolesForForm").val().split(",").includes(ROLENAME1) || $("#currentUserRolesForForm").val().split(",").includes(ROLENAME2))) {</w:t>
      </w:r>
    </w:p>
    <w:p w14:paraId="15C74CD0" w14:textId="77777777" w:rsidR="008017C7" w:rsidRPr="008017C7" w:rsidRDefault="008017C7" w:rsidP="008017C7">
      <w:pPr>
        <w:rPr>
          <w:rFonts w:ascii="Cascadia Code Light" w:hAnsi="Cascadia Code Light"/>
        </w:rPr>
      </w:pPr>
      <w:r w:rsidRPr="008017C7">
        <w:rPr>
          <w:rFonts w:ascii="Cascadia Code Light" w:hAnsi="Cascadia Code Light"/>
        </w:rPr>
        <w:t xml:space="preserve">    show = true;</w:t>
      </w:r>
    </w:p>
    <w:p w14:paraId="19DA865B" w14:textId="77777777" w:rsidR="008017C7" w:rsidRPr="008017C7" w:rsidRDefault="008017C7" w:rsidP="008017C7">
      <w:pPr>
        <w:rPr>
          <w:rFonts w:ascii="Cascadia Code Light" w:hAnsi="Cascadia Code Light"/>
        </w:rPr>
      </w:pPr>
      <w:r w:rsidRPr="008017C7">
        <w:rPr>
          <w:rFonts w:ascii="Cascadia Code Light" w:hAnsi="Cascadia Code Light"/>
        </w:rPr>
        <w:t>} else {</w:t>
      </w:r>
    </w:p>
    <w:p w14:paraId="6F610CC6" w14:textId="77777777" w:rsidR="008017C7" w:rsidRPr="008017C7" w:rsidRDefault="008017C7" w:rsidP="008017C7">
      <w:pPr>
        <w:rPr>
          <w:rFonts w:ascii="Cascadia Code Light" w:hAnsi="Cascadia Code Light"/>
        </w:rPr>
      </w:pPr>
      <w:r w:rsidRPr="008017C7">
        <w:rPr>
          <w:rFonts w:ascii="Cascadia Code Light" w:hAnsi="Cascadia Code Light"/>
        </w:rPr>
        <w:t xml:space="preserve">  show = false;</w:t>
      </w:r>
    </w:p>
    <w:p w14:paraId="4682A144" w14:textId="7933FF36" w:rsidR="008017C7" w:rsidRDefault="008017C7" w:rsidP="008017C7">
      <w:pPr>
        <w:rPr>
          <w:rFonts w:ascii="Cascadia Code Light" w:hAnsi="Cascadia Code Light"/>
        </w:rPr>
      </w:pPr>
      <w:r w:rsidRPr="008017C7">
        <w:rPr>
          <w:rFonts w:ascii="Cascadia Code Light" w:hAnsi="Cascadia Code Light"/>
        </w:rPr>
        <w:t>}</w:t>
      </w:r>
    </w:p>
    <w:p w14:paraId="04703D2B" w14:textId="77777777" w:rsidR="008017C7" w:rsidRDefault="008017C7" w:rsidP="008017C7">
      <w:pPr>
        <w:rPr>
          <w:rFonts w:ascii="Cascadia Code Light" w:hAnsi="Cascadia Code Light"/>
        </w:rPr>
      </w:pPr>
    </w:p>
    <w:p w14:paraId="2483A891" w14:textId="191BADD2" w:rsidR="008017C7" w:rsidRDefault="008017C7" w:rsidP="008017C7">
      <w:pPr>
        <w:rPr>
          <w:rFonts w:ascii="Cascadia Code Light" w:hAnsi="Cascadia Code Light"/>
        </w:rPr>
      </w:pPr>
    </w:p>
    <w:p w14:paraId="55E81C24" w14:textId="448C7C86" w:rsidR="000B3A1C" w:rsidRDefault="000B3A1C" w:rsidP="008017C7">
      <w:pPr>
        <w:rPr>
          <w:rFonts w:ascii="Cascadia Code Light" w:hAnsi="Cascadia Code Light"/>
        </w:rPr>
      </w:pPr>
    </w:p>
    <w:p w14:paraId="5C920CA6" w14:textId="69FC32B0" w:rsidR="000B3A1C" w:rsidRDefault="000B3A1C" w:rsidP="008017C7">
      <w:pPr>
        <w:rPr>
          <w:rFonts w:ascii="Cascadia Code Light" w:hAnsi="Cascadia Code Light"/>
        </w:rPr>
      </w:pPr>
    </w:p>
    <w:p w14:paraId="0B3189D8" w14:textId="0681D945" w:rsidR="000B3A1C" w:rsidRDefault="000B3A1C" w:rsidP="008017C7">
      <w:pPr>
        <w:rPr>
          <w:rFonts w:ascii="Cascadia Code Light" w:hAnsi="Cascadia Code Light"/>
        </w:rPr>
      </w:pPr>
    </w:p>
    <w:p w14:paraId="35ADE073" w14:textId="77777777" w:rsidR="000B3A1C" w:rsidRPr="000B3A1C" w:rsidRDefault="000B3A1C" w:rsidP="000B3A1C">
      <w:pPr>
        <w:rPr>
          <w:rFonts w:ascii="Cascadia Code Light" w:hAnsi="Cascadia Code Light"/>
          <w:color w:val="833C0B" w:themeColor="accent2" w:themeShade="80"/>
        </w:rPr>
      </w:pPr>
      <w:r w:rsidRPr="000B3A1C">
        <w:rPr>
          <w:rFonts w:ascii="Cascadia Code Light" w:hAnsi="Cascadia Code Light"/>
          <w:color w:val="833C0B" w:themeColor="accent2" w:themeShade="80"/>
        </w:rPr>
        <w:t xml:space="preserve">var </w:t>
      </w:r>
      <w:proofErr w:type="spellStart"/>
      <w:r w:rsidRPr="000B3A1C">
        <w:rPr>
          <w:rFonts w:ascii="Cascadia Code Light" w:hAnsi="Cascadia Code Light"/>
          <w:color w:val="833C0B" w:themeColor="accent2" w:themeShade="80"/>
        </w:rPr>
        <w:t>allowedRoles</w:t>
      </w:r>
      <w:proofErr w:type="spellEnd"/>
      <w:r w:rsidRPr="000B3A1C">
        <w:rPr>
          <w:rFonts w:ascii="Cascadia Code Light" w:hAnsi="Cascadia Code Light"/>
          <w:color w:val="833C0B" w:themeColor="accent2" w:themeShade="80"/>
        </w:rPr>
        <w:t xml:space="preserve"> = ['Case Manager', 'Counselor', 'SCR', 'SCC'];</w:t>
      </w:r>
    </w:p>
    <w:p w14:paraId="6A88607C" w14:textId="77777777" w:rsidR="000B3A1C" w:rsidRPr="000B3A1C" w:rsidRDefault="000B3A1C" w:rsidP="000B3A1C">
      <w:pPr>
        <w:rPr>
          <w:rFonts w:ascii="Cascadia Code Light" w:hAnsi="Cascadia Code Light"/>
          <w:color w:val="833C0B" w:themeColor="accent2" w:themeShade="80"/>
        </w:rPr>
      </w:pPr>
      <w:r w:rsidRPr="000B3A1C">
        <w:rPr>
          <w:rFonts w:ascii="Cascadia Code Light" w:hAnsi="Cascadia Code Light"/>
          <w:color w:val="833C0B" w:themeColor="accent2" w:themeShade="80"/>
        </w:rPr>
        <w:t xml:space="preserve">let </w:t>
      </w:r>
      <w:proofErr w:type="spellStart"/>
      <w:r w:rsidRPr="000B3A1C">
        <w:rPr>
          <w:rFonts w:ascii="Cascadia Code Light" w:hAnsi="Cascadia Code Light"/>
          <w:color w:val="833C0B" w:themeColor="accent2" w:themeShade="80"/>
        </w:rPr>
        <w:t>userRoles</w:t>
      </w:r>
      <w:proofErr w:type="spellEnd"/>
      <w:r w:rsidRPr="000B3A1C">
        <w:rPr>
          <w:rFonts w:ascii="Cascadia Code Light" w:hAnsi="Cascadia Code Light"/>
          <w:color w:val="833C0B" w:themeColor="accent2" w:themeShade="80"/>
        </w:rPr>
        <w:t xml:space="preserve"> = $('#</w:t>
      </w:r>
      <w:proofErr w:type="spellStart"/>
      <w:r w:rsidRPr="000B3A1C">
        <w:rPr>
          <w:rFonts w:ascii="Cascadia Code Light" w:hAnsi="Cascadia Code Light"/>
          <w:color w:val="833C0B" w:themeColor="accent2" w:themeShade="80"/>
        </w:rPr>
        <w:t>currentUserRolesForForm</w:t>
      </w:r>
      <w:proofErr w:type="spellEnd"/>
      <w:r w:rsidRPr="000B3A1C">
        <w:rPr>
          <w:rFonts w:ascii="Cascadia Code Light" w:hAnsi="Cascadia Code Light"/>
          <w:color w:val="833C0B" w:themeColor="accent2" w:themeShade="80"/>
        </w:rPr>
        <w:t>'</w:t>
      </w:r>
      <w:proofErr w:type="gramStart"/>
      <w:r w:rsidRPr="000B3A1C">
        <w:rPr>
          <w:rFonts w:ascii="Cascadia Code Light" w:hAnsi="Cascadia Code Light"/>
          <w:color w:val="833C0B" w:themeColor="accent2" w:themeShade="80"/>
        </w:rPr>
        <w:t>).</w:t>
      </w:r>
      <w:proofErr w:type="spellStart"/>
      <w:r w:rsidRPr="000B3A1C">
        <w:rPr>
          <w:rFonts w:ascii="Cascadia Code Light" w:hAnsi="Cascadia Code Light"/>
          <w:color w:val="833C0B" w:themeColor="accent2" w:themeShade="80"/>
        </w:rPr>
        <w:t>val</w:t>
      </w:r>
      <w:proofErr w:type="spellEnd"/>
      <w:proofErr w:type="gramEnd"/>
      <w:r w:rsidRPr="000B3A1C">
        <w:rPr>
          <w:rFonts w:ascii="Cascadia Code Light" w:hAnsi="Cascadia Code Light"/>
          <w:color w:val="833C0B" w:themeColor="accent2" w:themeShade="80"/>
        </w:rPr>
        <w:t>();</w:t>
      </w:r>
    </w:p>
    <w:p w14:paraId="0CEA648B" w14:textId="77777777" w:rsidR="000B3A1C" w:rsidRPr="000B3A1C" w:rsidRDefault="000B3A1C" w:rsidP="000B3A1C">
      <w:pPr>
        <w:rPr>
          <w:rFonts w:ascii="Cascadia Code Light" w:hAnsi="Cascadia Code Light"/>
          <w:color w:val="833C0B" w:themeColor="accent2" w:themeShade="80"/>
        </w:rPr>
      </w:pPr>
    </w:p>
    <w:p w14:paraId="171FE6C4" w14:textId="77777777" w:rsidR="000B3A1C" w:rsidRPr="000B3A1C" w:rsidRDefault="000B3A1C" w:rsidP="000B3A1C">
      <w:pPr>
        <w:rPr>
          <w:rFonts w:ascii="Cascadia Code Light" w:hAnsi="Cascadia Code Light"/>
          <w:color w:val="833C0B" w:themeColor="accent2" w:themeShade="80"/>
        </w:rPr>
      </w:pPr>
      <w:r w:rsidRPr="000B3A1C">
        <w:rPr>
          <w:rFonts w:ascii="Cascadia Code Light" w:hAnsi="Cascadia Code Light"/>
          <w:color w:val="833C0B" w:themeColor="accent2" w:themeShade="80"/>
        </w:rPr>
        <w:t>if (</w:t>
      </w:r>
      <w:proofErr w:type="spellStart"/>
      <w:r w:rsidRPr="000B3A1C">
        <w:rPr>
          <w:rFonts w:ascii="Cascadia Code Light" w:hAnsi="Cascadia Code Light"/>
          <w:color w:val="833C0B" w:themeColor="accent2" w:themeShade="80"/>
        </w:rPr>
        <w:t>typeof</w:t>
      </w:r>
      <w:proofErr w:type="spellEnd"/>
      <w:r w:rsidRPr="000B3A1C">
        <w:rPr>
          <w:rFonts w:ascii="Cascadia Code Light" w:hAnsi="Cascadia Code Light"/>
          <w:color w:val="833C0B" w:themeColor="accent2" w:themeShade="80"/>
        </w:rPr>
        <w:t xml:space="preserve"> </w:t>
      </w:r>
      <w:proofErr w:type="spellStart"/>
      <w:r w:rsidRPr="000B3A1C">
        <w:rPr>
          <w:rFonts w:ascii="Cascadia Code Light" w:hAnsi="Cascadia Code Light"/>
          <w:color w:val="833C0B" w:themeColor="accent2" w:themeShade="80"/>
        </w:rPr>
        <w:t>userRoles</w:t>
      </w:r>
      <w:proofErr w:type="spellEnd"/>
      <w:r w:rsidRPr="000B3A1C">
        <w:rPr>
          <w:rFonts w:ascii="Cascadia Code Light" w:hAnsi="Cascadia Code Light"/>
          <w:color w:val="833C0B" w:themeColor="accent2" w:themeShade="80"/>
        </w:rPr>
        <w:t xml:space="preserve"> === 'string' || </w:t>
      </w:r>
      <w:proofErr w:type="gramStart"/>
      <w:r w:rsidRPr="000B3A1C">
        <w:rPr>
          <w:rFonts w:ascii="Cascadia Code Light" w:hAnsi="Cascadia Code Light"/>
          <w:color w:val="833C0B" w:themeColor="accent2" w:themeShade="80"/>
        </w:rPr>
        <w:t>window.location</w:t>
      </w:r>
      <w:proofErr w:type="gramEnd"/>
      <w:r w:rsidRPr="000B3A1C">
        <w:rPr>
          <w:rFonts w:ascii="Cascadia Code Light" w:hAnsi="Cascadia Code Light"/>
          <w:color w:val="833C0B" w:themeColor="accent2" w:themeShade="80"/>
        </w:rPr>
        <w:t>.pathname.toLowerCase().includes("restrictedintake")) {</w:t>
      </w:r>
    </w:p>
    <w:p w14:paraId="3DE49E82" w14:textId="77777777" w:rsidR="000B3A1C" w:rsidRPr="000B3A1C" w:rsidRDefault="000B3A1C" w:rsidP="000B3A1C">
      <w:pPr>
        <w:rPr>
          <w:rFonts w:ascii="Cascadia Code Light" w:hAnsi="Cascadia Code Light"/>
          <w:color w:val="833C0B" w:themeColor="accent2" w:themeShade="80"/>
        </w:rPr>
      </w:pPr>
      <w:r w:rsidRPr="000B3A1C">
        <w:rPr>
          <w:rFonts w:ascii="Cascadia Code Light" w:hAnsi="Cascadia Code Light"/>
          <w:color w:val="833C0B" w:themeColor="accent2" w:themeShade="80"/>
        </w:rPr>
        <w:t xml:space="preserve">    show = </w:t>
      </w:r>
      <w:proofErr w:type="spellStart"/>
      <w:r w:rsidRPr="000B3A1C">
        <w:rPr>
          <w:rFonts w:ascii="Cascadia Code Light" w:hAnsi="Cascadia Code Light"/>
          <w:color w:val="833C0B" w:themeColor="accent2" w:themeShade="80"/>
        </w:rPr>
        <w:t>allowedRoles.some</w:t>
      </w:r>
      <w:proofErr w:type="spellEnd"/>
      <w:r w:rsidRPr="000B3A1C">
        <w:rPr>
          <w:rFonts w:ascii="Cascadia Code Light" w:hAnsi="Cascadia Code Light"/>
          <w:color w:val="833C0B" w:themeColor="accent2" w:themeShade="80"/>
        </w:rPr>
        <w:t xml:space="preserve">(role =&gt; </w:t>
      </w:r>
      <w:proofErr w:type="spellStart"/>
      <w:r w:rsidRPr="000B3A1C">
        <w:rPr>
          <w:rFonts w:ascii="Cascadia Code Light" w:hAnsi="Cascadia Code Light"/>
          <w:color w:val="833C0B" w:themeColor="accent2" w:themeShade="80"/>
        </w:rPr>
        <w:t>userRoles.includes</w:t>
      </w:r>
      <w:proofErr w:type="spellEnd"/>
      <w:r w:rsidRPr="000B3A1C">
        <w:rPr>
          <w:rFonts w:ascii="Cascadia Code Light" w:hAnsi="Cascadia Code Light"/>
          <w:color w:val="833C0B" w:themeColor="accent2" w:themeShade="80"/>
        </w:rPr>
        <w:t xml:space="preserve">(role)) || </w:t>
      </w:r>
      <w:proofErr w:type="gramStart"/>
      <w:r w:rsidRPr="000B3A1C">
        <w:rPr>
          <w:rFonts w:ascii="Cascadia Code Light" w:hAnsi="Cascadia Code Light"/>
          <w:color w:val="833C0B" w:themeColor="accent2" w:themeShade="80"/>
        </w:rPr>
        <w:t>window.location</w:t>
      </w:r>
      <w:proofErr w:type="gramEnd"/>
      <w:r w:rsidRPr="000B3A1C">
        <w:rPr>
          <w:rFonts w:ascii="Cascadia Code Light" w:hAnsi="Cascadia Code Light"/>
          <w:color w:val="833C0B" w:themeColor="accent2" w:themeShade="80"/>
        </w:rPr>
        <w:t>.pathname.toLowerCase().includes("restrictedintake");</w:t>
      </w:r>
    </w:p>
    <w:p w14:paraId="06A1A8A3" w14:textId="77777777" w:rsidR="000B3A1C" w:rsidRPr="000B3A1C" w:rsidRDefault="000B3A1C" w:rsidP="000B3A1C">
      <w:pPr>
        <w:rPr>
          <w:rFonts w:ascii="Cascadia Code Light" w:hAnsi="Cascadia Code Light"/>
          <w:color w:val="833C0B" w:themeColor="accent2" w:themeShade="80"/>
        </w:rPr>
      </w:pPr>
      <w:r w:rsidRPr="000B3A1C">
        <w:rPr>
          <w:rFonts w:ascii="Cascadia Code Light" w:hAnsi="Cascadia Code Light"/>
          <w:color w:val="833C0B" w:themeColor="accent2" w:themeShade="80"/>
        </w:rPr>
        <w:t>}</w:t>
      </w:r>
    </w:p>
    <w:p w14:paraId="02CF2CAA" w14:textId="77777777" w:rsidR="000B3A1C" w:rsidRPr="000B3A1C" w:rsidRDefault="000B3A1C" w:rsidP="000B3A1C">
      <w:pPr>
        <w:rPr>
          <w:rFonts w:ascii="Cascadia Code Light" w:hAnsi="Cascadia Code Light"/>
          <w:color w:val="833C0B" w:themeColor="accent2" w:themeShade="80"/>
        </w:rPr>
      </w:pPr>
      <w:proofErr w:type="gramStart"/>
      <w:r w:rsidRPr="000B3A1C">
        <w:rPr>
          <w:rFonts w:ascii="Cascadia Code Light" w:hAnsi="Cascadia Code Light"/>
          <w:color w:val="833C0B" w:themeColor="accent2" w:themeShade="80"/>
        </w:rPr>
        <w:t>else{</w:t>
      </w:r>
      <w:proofErr w:type="gramEnd"/>
    </w:p>
    <w:p w14:paraId="60F1391E" w14:textId="77777777" w:rsidR="000B3A1C" w:rsidRPr="000B3A1C" w:rsidRDefault="000B3A1C" w:rsidP="000B3A1C">
      <w:pPr>
        <w:rPr>
          <w:rFonts w:ascii="Cascadia Code Light" w:hAnsi="Cascadia Code Light"/>
          <w:color w:val="833C0B" w:themeColor="accent2" w:themeShade="80"/>
        </w:rPr>
      </w:pPr>
      <w:r w:rsidRPr="000B3A1C">
        <w:rPr>
          <w:rFonts w:ascii="Cascadia Code Light" w:hAnsi="Cascadia Code Light"/>
          <w:color w:val="833C0B" w:themeColor="accent2" w:themeShade="80"/>
        </w:rPr>
        <w:t xml:space="preserve">  show = false;</w:t>
      </w:r>
    </w:p>
    <w:p w14:paraId="3E78EF94" w14:textId="2129190E" w:rsidR="000B3A1C" w:rsidRPr="000B3A1C" w:rsidRDefault="000B3A1C" w:rsidP="000B3A1C">
      <w:pPr>
        <w:rPr>
          <w:rFonts w:ascii="Cascadia Code Light" w:hAnsi="Cascadia Code Light"/>
          <w:color w:val="833C0B" w:themeColor="accent2" w:themeShade="80"/>
        </w:rPr>
      </w:pPr>
      <w:r w:rsidRPr="000B3A1C">
        <w:rPr>
          <w:rFonts w:ascii="Cascadia Code Light" w:hAnsi="Cascadia Code Light"/>
          <w:color w:val="833C0B" w:themeColor="accent2" w:themeShade="80"/>
        </w:rPr>
        <w:t>}</w:t>
      </w:r>
    </w:p>
    <w:sectPr w:rsidR="000B3A1C" w:rsidRPr="000B3A1C" w:rsidSect="006E4794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12" w:space="24" w:color="70AD47" w:themeColor="accent6"/>
        <w:left w:val="single" w:sz="12" w:space="24" w:color="70AD47" w:themeColor="accent6"/>
        <w:bottom w:val="single" w:sz="12" w:space="24" w:color="70AD47" w:themeColor="accent6"/>
        <w:right w:val="single" w:sz="12" w:space="24" w:color="70AD47" w:themeColor="accent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00AC0" w14:textId="77777777" w:rsidR="00350311" w:rsidRDefault="00350311" w:rsidP="00EE28C0">
      <w:pPr>
        <w:spacing w:after="0" w:line="240" w:lineRule="auto"/>
      </w:pPr>
      <w:r>
        <w:separator/>
      </w:r>
    </w:p>
  </w:endnote>
  <w:endnote w:type="continuationSeparator" w:id="0">
    <w:p w14:paraId="6D81E607" w14:textId="77777777" w:rsidR="00350311" w:rsidRDefault="00350311" w:rsidP="00EE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1547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94B7A3" w14:textId="1495AE3F" w:rsidR="00FA217E" w:rsidRDefault="00FA21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8B093" w14:textId="77777777" w:rsidR="00FA217E" w:rsidRDefault="00FA2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F3D7C" w14:textId="77777777" w:rsidR="00350311" w:rsidRDefault="00350311" w:rsidP="00EE28C0">
      <w:pPr>
        <w:spacing w:after="0" w:line="240" w:lineRule="auto"/>
      </w:pPr>
      <w:r>
        <w:separator/>
      </w:r>
    </w:p>
  </w:footnote>
  <w:footnote w:type="continuationSeparator" w:id="0">
    <w:p w14:paraId="1BC1F1A4" w14:textId="77777777" w:rsidR="00350311" w:rsidRDefault="00350311" w:rsidP="00EE2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416"/>
    <w:multiLevelType w:val="multilevel"/>
    <w:tmpl w:val="C4AED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85DD68"/>
    <w:multiLevelType w:val="hybridMultilevel"/>
    <w:tmpl w:val="D10C728C"/>
    <w:lvl w:ilvl="0" w:tplc="ED16FE0C">
      <w:start w:val="1"/>
      <w:numFmt w:val="decimal"/>
      <w:lvlText w:val="%1."/>
      <w:lvlJc w:val="left"/>
      <w:pPr>
        <w:ind w:left="720" w:hanging="360"/>
      </w:pPr>
    </w:lvl>
    <w:lvl w:ilvl="1" w:tplc="AFF2861C">
      <w:start w:val="1"/>
      <w:numFmt w:val="lowerLetter"/>
      <w:lvlText w:val="%2."/>
      <w:lvlJc w:val="left"/>
      <w:pPr>
        <w:ind w:left="1440" w:hanging="360"/>
      </w:pPr>
    </w:lvl>
    <w:lvl w:ilvl="2" w:tplc="44B2B4C4">
      <w:start w:val="1"/>
      <w:numFmt w:val="lowerRoman"/>
      <w:lvlText w:val="%3."/>
      <w:lvlJc w:val="right"/>
      <w:pPr>
        <w:ind w:left="2160" w:hanging="180"/>
      </w:pPr>
    </w:lvl>
    <w:lvl w:ilvl="3" w:tplc="6872502C">
      <w:start w:val="1"/>
      <w:numFmt w:val="decimal"/>
      <w:lvlText w:val="%4."/>
      <w:lvlJc w:val="left"/>
      <w:pPr>
        <w:ind w:left="2880" w:hanging="360"/>
      </w:pPr>
    </w:lvl>
    <w:lvl w:ilvl="4" w:tplc="FA008366">
      <w:start w:val="1"/>
      <w:numFmt w:val="lowerLetter"/>
      <w:lvlText w:val="%5."/>
      <w:lvlJc w:val="left"/>
      <w:pPr>
        <w:ind w:left="3600" w:hanging="360"/>
      </w:pPr>
    </w:lvl>
    <w:lvl w:ilvl="5" w:tplc="4E6270A6">
      <w:start w:val="1"/>
      <w:numFmt w:val="lowerRoman"/>
      <w:lvlText w:val="%6."/>
      <w:lvlJc w:val="right"/>
      <w:pPr>
        <w:ind w:left="4320" w:hanging="180"/>
      </w:pPr>
    </w:lvl>
    <w:lvl w:ilvl="6" w:tplc="0E06369E">
      <w:start w:val="1"/>
      <w:numFmt w:val="decimal"/>
      <w:lvlText w:val="%7."/>
      <w:lvlJc w:val="left"/>
      <w:pPr>
        <w:ind w:left="5040" w:hanging="360"/>
      </w:pPr>
    </w:lvl>
    <w:lvl w:ilvl="7" w:tplc="ACEED608">
      <w:start w:val="1"/>
      <w:numFmt w:val="lowerLetter"/>
      <w:lvlText w:val="%8."/>
      <w:lvlJc w:val="left"/>
      <w:pPr>
        <w:ind w:left="5760" w:hanging="360"/>
      </w:pPr>
    </w:lvl>
    <w:lvl w:ilvl="8" w:tplc="7946D7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C71D2"/>
    <w:multiLevelType w:val="multilevel"/>
    <w:tmpl w:val="D0DAB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F639E"/>
    <w:multiLevelType w:val="multilevel"/>
    <w:tmpl w:val="C6646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DB45FD"/>
    <w:multiLevelType w:val="multilevel"/>
    <w:tmpl w:val="56D8FEA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7E5F46C4"/>
    <w:multiLevelType w:val="multilevel"/>
    <w:tmpl w:val="22BE5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A6"/>
    <w:rsid w:val="00006DCE"/>
    <w:rsid w:val="00011956"/>
    <w:rsid w:val="0002460C"/>
    <w:rsid w:val="000623E7"/>
    <w:rsid w:val="00073E3F"/>
    <w:rsid w:val="0009464E"/>
    <w:rsid w:val="000B28A7"/>
    <w:rsid w:val="000B3A1C"/>
    <w:rsid w:val="0010559C"/>
    <w:rsid w:val="00120D75"/>
    <w:rsid w:val="001429DF"/>
    <w:rsid w:val="001474C2"/>
    <w:rsid w:val="00154194"/>
    <w:rsid w:val="001D6F5B"/>
    <w:rsid w:val="002044EC"/>
    <w:rsid w:val="0020470D"/>
    <w:rsid w:val="00233583"/>
    <w:rsid w:val="0027419D"/>
    <w:rsid w:val="00287DA7"/>
    <w:rsid w:val="002F6222"/>
    <w:rsid w:val="00350311"/>
    <w:rsid w:val="003C2552"/>
    <w:rsid w:val="003C6FC1"/>
    <w:rsid w:val="004170AD"/>
    <w:rsid w:val="00451776"/>
    <w:rsid w:val="00461E79"/>
    <w:rsid w:val="00520D39"/>
    <w:rsid w:val="005724AB"/>
    <w:rsid w:val="005B67DF"/>
    <w:rsid w:val="005D20A2"/>
    <w:rsid w:val="00621946"/>
    <w:rsid w:val="00626C08"/>
    <w:rsid w:val="006565C7"/>
    <w:rsid w:val="006576C4"/>
    <w:rsid w:val="006D54A6"/>
    <w:rsid w:val="006E4794"/>
    <w:rsid w:val="007339DA"/>
    <w:rsid w:val="00770F23"/>
    <w:rsid w:val="008017C7"/>
    <w:rsid w:val="0087596C"/>
    <w:rsid w:val="008F60A5"/>
    <w:rsid w:val="00937BE6"/>
    <w:rsid w:val="009448CF"/>
    <w:rsid w:val="009458FB"/>
    <w:rsid w:val="00971709"/>
    <w:rsid w:val="00972FAA"/>
    <w:rsid w:val="00A82DFA"/>
    <w:rsid w:val="00AD1F0D"/>
    <w:rsid w:val="00AE0854"/>
    <w:rsid w:val="00C5024B"/>
    <w:rsid w:val="00C50C57"/>
    <w:rsid w:val="00C71061"/>
    <w:rsid w:val="00CE0790"/>
    <w:rsid w:val="00D579E6"/>
    <w:rsid w:val="00D815C5"/>
    <w:rsid w:val="00DB3CD9"/>
    <w:rsid w:val="00E015CC"/>
    <w:rsid w:val="00E17621"/>
    <w:rsid w:val="00E80137"/>
    <w:rsid w:val="00E806CD"/>
    <w:rsid w:val="00EB76B5"/>
    <w:rsid w:val="00ED784D"/>
    <w:rsid w:val="00EE28C0"/>
    <w:rsid w:val="00F11A03"/>
    <w:rsid w:val="00F15982"/>
    <w:rsid w:val="00F77121"/>
    <w:rsid w:val="00F86BCD"/>
    <w:rsid w:val="00FA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05D1"/>
  <w15:chartTrackingRefBased/>
  <w15:docId w15:val="{5080E39F-98F9-44EB-A77A-7F739FEB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5D20A2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8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D20A2"/>
    <w:rPr>
      <w:rFonts w:ascii="Arial" w:eastAsia="Arial" w:hAnsi="Arial" w:cs="Arial"/>
      <w:kern w:val="0"/>
      <w:sz w:val="32"/>
      <w:szCs w:val="3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D2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2552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C2552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28C0"/>
    <w:pPr>
      <w:tabs>
        <w:tab w:val="right" w:leader="dot" w:pos="9350"/>
      </w:tabs>
      <w:spacing w:after="100"/>
    </w:pPr>
    <w:rPr>
      <w:rFonts w:ascii="Times New Roman" w:eastAsiaTheme="minorEastAsia" w:hAnsi="Times New Roman" w:cs="Times New Roman"/>
      <w:b/>
      <w:bCs/>
      <w:noProof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C2552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C255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78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D78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E2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8C0"/>
  </w:style>
  <w:style w:type="paragraph" w:styleId="Footer">
    <w:name w:val="footer"/>
    <w:basedOn w:val="Normal"/>
    <w:link w:val="FooterChar"/>
    <w:uiPriority w:val="99"/>
    <w:unhideWhenUsed/>
    <w:rsid w:val="00EE2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8C0"/>
  </w:style>
  <w:style w:type="paragraph" w:styleId="ListParagraph">
    <w:name w:val="List Paragraph"/>
    <w:basedOn w:val="Normal"/>
    <w:uiPriority w:val="34"/>
    <w:qFormat/>
    <w:rsid w:val="0010559C"/>
    <w:pPr>
      <w:spacing w:line="256" w:lineRule="auto"/>
      <w:ind w:left="720"/>
      <w:contextualSpacing/>
    </w:pPr>
    <w:rPr>
      <w:kern w:val="0"/>
      <w14:ligatures w14:val="none"/>
    </w:rPr>
  </w:style>
  <w:style w:type="character" w:customStyle="1" w:styleId="ui-provider">
    <w:name w:val="ui-provider"/>
    <w:basedOn w:val="DefaultParagraphFont"/>
    <w:rsid w:val="008017C7"/>
  </w:style>
  <w:style w:type="paragraph" w:styleId="NormalWeb">
    <w:name w:val="Normal (Web)"/>
    <w:basedOn w:val="Normal"/>
    <w:uiPriority w:val="99"/>
    <w:semiHidden/>
    <w:unhideWhenUsed/>
    <w:rsid w:val="00801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6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36A3D-27DF-47A6-9F49-BD1A34C15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16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Mutti Qureshi</dc:creator>
  <cp:keywords/>
  <dc:description/>
  <cp:lastModifiedBy>Mutti Qureshi</cp:lastModifiedBy>
  <cp:revision>51</cp:revision>
  <dcterms:created xsi:type="dcterms:W3CDTF">2024-04-30T14:35:00Z</dcterms:created>
  <dcterms:modified xsi:type="dcterms:W3CDTF">2024-11-12T19:36:00Z</dcterms:modified>
</cp:coreProperties>
</file>