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BDF5981">
      <w:r w:rsidR="7ADDE8C1">
        <w:drawing>
          <wp:inline xmlns:wp14="http://schemas.microsoft.com/office/word/2010/wordprocessingDrawing" wp14:editId="041C5433" wp14:anchorId="0AC612AE">
            <wp:extent cx="2657475" cy="5943600"/>
            <wp:effectExtent l="0" t="0" r="0" b="0"/>
            <wp:docPr id="6130946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3094647" name="Picture 613094647"/>
                    <pic:cNvPicPr/>
                  </pic:nvPicPr>
                  <pic:blipFill>
                    <a:blip xmlns:r="http://schemas.openxmlformats.org/officeDocument/2006/relationships" r:embed="rId15506924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DDD5E2" w:rsidRDefault="31DDD5E2" w14:paraId="0B119DCD" w14:textId="689FDB10"/>
    <w:p w:rsidR="1498DB8E" w:rsidRDefault="1498DB8E" w14:paraId="370010A5" w14:textId="31A20C86">
      <w:r w:rsidR="1498DB8E">
        <w:drawing>
          <wp:inline wp14:editId="079973E0" wp14:anchorId="667239F3">
            <wp:extent cx="3695776" cy="1676395"/>
            <wp:effectExtent l="0" t="0" r="0" b="0"/>
            <wp:docPr id="1449798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9798437" name="Picture 1449798437"/>
                    <pic:cNvPicPr/>
                  </pic:nvPicPr>
                  <pic:blipFill>
                    <a:blip xmlns:r="http://schemas.openxmlformats.org/officeDocument/2006/relationships" r:embed="rId5212868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8120" t="21613" r="16778" b="216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95776" cy="16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336E70" w:rsidRDefault="24336E70" w14:paraId="38D46617" w14:textId="4803F02B">
      <w:r w:rsidR="24336E70">
        <w:rPr/>
        <w:t>Personal reflection: I successfully integrated my application with Firebase, enabling users to register and securely store their information. I implemented features that allow users to view their data and recent transactions directly from the app. This experience improved my understanding of Firebase integration, authentication, and database management.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1D7B27"/>
    <w:rsid w:val="048539BC"/>
    <w:rsid w:val="0870E945"/>
    <w:rsid w:val="0A1D7B27"/>
    <w:rsid w:val="1498DB8E"/>
    <w:rsid w:val="24336E70"/>
    <w:rsid w:val="314D4338"/>
    <w:rsid w:val="31DDD5E2"/>
    <w:rsid w:val="5D334C56"/>
    <w:rsid w:val="7ADDE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8C3BA"/>
  <w15:chartTrackingRefBased/>
  <w15:docId w15:val="{3AC5AE41-0DB3-47B9-973B-15CDC2D02C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550692491" /><Relationship Type="http://schemas.openxmlformats.org/officeDocument/2006/relationships/image" Target="/media/image.png" Id="rId5212868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2026-06-17T09:46:13.0663017Z</dcterms:created>
  <dcterms:modified xsi:type="dcterms:W3CDTF">2026-06-17T09:57:02.7574517Z</dcterms:modified>
  <dc:creator>Michelle Njogu</dc:creator>
  <lastModifiedBy>Michelle Njogu</lastModifiedBy>
</coreProperties>
</file>