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31F2" w14:textId="177B8E2D" w:rsidR="00C05DDC" w:rsidRDefault="00C05DDC">
      <w:r>
        <w:rPr>
          <w:noProof/>
        </w:rPr>
        <w:drawing>
          <wp:inline distT="0" distB="0" distL="0" distR="0" wp14:anchorId="05F9CFC7" wp14:editId="45BBEA21">
            <wp:extent cx="4044315" cy="8229600"/>
            <wp:effectExtent l="0" t="0" r="0" b="0"/>
            <wp:docPr id="16684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8527" name="Picture 1668448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EF60" w14:textId="77F74ED3" w:rsidR="00C05DDC" w:rsidRDefault="00C05DDC">
      <w:r>
        <w:rPr>
          <w:noProof/>
        </w:rPr>
        <w:lastRenderedPageBreak/>
        <w:drawing>
          <wp:inline distT="0" distB="0" distL="0" distR="0" wp14:anchorId="6597E558" wp14:editId="69B92D1B">
            <wp:extent cx="3881120" cy="8229600"/>
            <wp:effectExtent l="0" t="0" r="5080" b="0"/>
            <wp:docPr id="1867960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0708" name="Picture 1867960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7AA6" w14:textId="7132FDE4" w:rsidR="00C05DDC" w:rsidRDefault="00C05DDC">
      <w:r>
        <w:rPr>
          <w:noProof/>
        </w:rPr>
        <w:lastRenderedPageBreak/>
        <w:drawing>
          <wp:inline distT="0" distB="0" distL="0" distR="0" wp14:anchorId="72B55D45" wp14:editId="1FDE017F">
            <wp:extent cx="3865880" cy="8229600"/>
            <wp:effectExtent l="0" t="0" r="1270" b="0"/>
            <wp:docPr id="1673278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8426" name="Picture 16732784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FF95" w14:textId="06915140" w:rsidR="00C05DDC" w:rsidRDefault="00C05DDC">
      <w:r>
        <w:rPr>
          <w:noProof/>
        </w:rPr>
        <w:lastRenderedPageBreak/>
        <w:drawing>
          <wp:inline distT="0" distB="0" distL="0" distR="0" wp14:anchorId="0FE6C597" wp14:editId="7E17C6CF">
            <wp:extent cx="3674745" cy="8229600"/>
            <wp:effectExtent l="0" t="0" r="1905" b="0"/>
            <wp:docPr id="2140891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1570" name="Picture 2140891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7C62" w14:textId="2825735F" w:rsidR="00C05DDC" w:rsidRDefault="003928B2">
      <w:r>
        <w:rPr>
          <w:noProof/>
        </w:rPr>
        <w:lastRenderedPageBreak/>
        <w:drawing>
          <wp:inline distT="0" distB="0" distL="0" distR="0" wp14:anchorId="3FC7CF57" wp14:editId="4D6FC34C">
            <wp:extent cx="3674745" cy="8229600"/>
            <wp:effectExtent l="0" t="0" r="1905" b="0"/>
            <wp:docPr id="1382462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2388" name="Picture 1382462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471A" w14:textId="4D2ED54C" w:rsidR="003928B2" w:rsidRDefault="003928B2">
      <w:r>
        <w:rPr>
          <w:noProof/>
        </w:rPr>
        <w:lastRenderedPageBreak/>
        <w:drawing>
          <wp:inline distT="0" distB="0" distL="0" distR="0" wp14:anchorId="18B9B621" wp14:editId="7D08C82F">
            <wp:extent cx="4011930" cy="8229600"/>
            <wp:effectExtent l="0" t="0" r="7620" b="0"/>
            <wp:docPr id="427165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5359" name="Picture 427165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226F" w14:textId="472AB366" w:rsidR="003928B2" w:rsidRDefault="003928B2">
      <w:r>
        <w:lastRenderedPageBreak/>
        <w:t>Personal reflection</w:t>
      </w:r>
    </w:p>
    <w:p w14:paraId="1709B1E1" w14:textId="20701063" w:rsidR="003928B2" w:rsidRDefault="003928B2">
      <w:r w:rsidRPr="003928B2">
        <w:t>Week 9 improved my understanding of integrating camera and GPS features into an Android application. I learned how to request runtime permissions, capture images, retrieve user locations, and handle errors effectively, making my app more interactive, practical, and user-friendly.</w:t>
      </w:r>
    </w:p>
    <w:sectPr w:rsidR="0039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05"/>
    <w:rsid w:val="000513A2"/>
    <w:rsid w:val="003928B2"/>
    <w:rsid w:val="003A6C96"/>
    <w:rsid w:val="005C08BE"/>
    <w:rsid w:val="00C05DDC"/>
    <w:rsid w:val="00C512FA"/>
    <w:rsid w:val="00E60017"/>
    <w:rsid w:val="00F0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9A35"/>
  <w15:chartTrackingRefBased/>
  <w15:docId w15:val="{203ABEA9-4969-4037-8AF2-FE25DD87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96AC6-F2EA-4BCE-A7F5-CCBDDA1BB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mutua</dc:creator>
  <cp:keywords/>
  <dc:description/>
  <cp:lastModifiedBy>faith mutua</cp:lastModifiedBy>
  <cp:revision>2</cp:revision>
  <dcterms:created xsi:type="dcterms:W3CDTF">2026-07-07T01:21:00Z</dcterms:created>
  <dcterms:modified xsi:type="dcterms:W3CDTF">2026-07-07T04:19:00Z</dcterms:modified>
</cp:coreProperties>
</file>