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E2B" w:rsidRPr="005026BA" w:rsidRDefault="00843E2B" w:rsidP="00843E2B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  <w:t>GIT KOMUTLARI</w:t>
      </w:r>
    </w:p>
    <w:p w:rsidR="005026BA" w:rsidRPr="005026BA" w:rsidRDefault="005026BA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5026BA" w:rsidRDefault="005026BA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Githuba Veri G</w:t>
      </w:r>
      <w:r w:rsidRPr="005026BA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önderme</w:t>
      </w:r>
    </w:p>
    <w:p w:rsidR="005026BA" w:rsidRDefault="005026BA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</w:pPr>
    </w:p>
    <w:p w:rsidR="005026BA" w:rsidRPr="005026BA" w:rsidRDefault="005026BA" w:rsidP="00D8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</w:t>
      </w: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ir klasör oluşturalım ve terminal ile bu dizine gidelim</w:t>
      </w: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</w:t>
      </w:r>
    </w:p>
    <w:p w:rsidR="005026BA" w:rsidRPr="005026BA" w:rsidRDefault="005026BA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74C9C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1.</w:t>
      </w: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r w:rsid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</w:t>
      </w:r>
      <w:r w:rsidRPr="005026BA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git init</w:t>
      </w:r>
      <w:r w:rsid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</w:t>
      </w: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r w:rsid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ab/>
      </w:r>
    </w:p>
    <w:p w:rsidR="00874C9C" w:rsidRDefault="00874C9C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43E2B" w:rsidRDefault="00843E2B" w:rsidP="00D8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Local repo oluşturmak için yani git ile klasörümüzün içindeki dosyaları</w:t>
      </w:r>
      <w:r w:rsidR="00874C9C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ilişkilendirmek için </w:t>
      </w:r>
      <w:r w:rsidR="00874C9C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k</w:t>
      </w: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ullanılır</w:t>
      </w:r>
      <w:r w:rsid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.(klasörümüzü git deposu haline getiriyoruz.)</w:t>
      </w:r>
    </w:p>
    <w:p w:rsidR="005026BA" w:rsidRPr="005026BA" w:rsidRDefault="005026BA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74C9C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 xml:space="preserve">2. </w:t>
      </w:r>
      <w:r w:rsidR="005026BA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 xml:space="preserve">  </w:t>
      </w:r>
      <w:r w:rsidRPr="005026BA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git add .</w:t>
      </w:r>
      <w:r w:rsid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ab/>
      </w:r>
    </w:p>
    <w:p w:rsidR="00874C9C" w:rsidRDefault="00874C9C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43E2B" w:rsidRDefault="00843E2B" w:rsidP="00D8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Working space'deki (yani yerel) dosyadarımı staging area'ya(yani commitlemek için beklenen yer) gönderir</w:t>
      </w:r>
      <w:r w:rsidR="00874C9C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 (</w:t>
      </w:r>
      <w:r w:rsidR="00874C9C" w:rsidRPr="00874C9C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oluşturduğumuz tüm</w:t>
      </w:r>
      <w:r w:rsidR="00874C9C" w:rsidRPr="00874C9C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dosyaları index bölümüne atıyoruz</w:t>
      </w:r>
      <w:r w:rsidR="00874C9C" w:rsidRPr="00874C9C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</w:t>
      </w:r>
      <w:r w:rsidR="00874C9C" w:rsidRPr="00874C9C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)</w:t>
      </w:r>
    </w:p>
    <w:p w:rsidR="00874C9C" w:rsidRPr="005026BA" w:rsidRDefault="00874C9C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74C9C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 xml:space="preserve">3. </w:t>
      </w:r>
      <w:r w:rsidR="00874C9C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 xml:space="preserve">  git commit -m "mesaj"</w:t>
      </w:r>
      <w:r w:rsidR="00874C9C">
        <w:rPr>
          <w:rFonts w:ascii="Arial" w:eastAsia="Times New Roman" w:hAnsi="Arial" w:cs="Arial"/>
          <w:color w:val="000000"/>
          <w:sz w:val="20"/>
          <w:szCs w:val="20"/>
          <w:lang w:eastAsia="tr-TR"/>
        </w:rPr>
        <w:tab/>
      </w:r>
    </w:p>
    <w:p w:rsidR="00874C9C" w:rsidRDefault="00874C9C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43E2B" w:rsidRDefault="00843E2B" w:rsidP="00D8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Staging area'dan commit stora dosyalarımı göndermek için kullanılır</w:t>
      </w:r>
      <w:r w:rsidR="000A0495"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</w:t>
      </w:r>
      <w:r w:rsidR="00874C9C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(Commit yani version yani sürüm oluşmuş olur</w:t>
      </w:r>
      <w:r w:rsidR="00874C9C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)</w:t>
      </w:r>
    </w:p>
    <w:p w:rsidR="00874C9C" w:rsidRDefault="00874C9C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74C9C" w:rsidRDefault="00874C9C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</w:pPr>
      <w:r w:rsidRPr="00874C9C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 xml:space="preserve">4.   </w:t>
      </w:r>
      <w:r w:rsidRPr="00874C9C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 xml:space="preserve">git remote add origin </w:t>
      </w:r>
      <w:hyperlink r:id="rId4" w:history="1">
        <w:r w:rsidRPr="00874C9C">
          <w:rPr>
            <w:rFonts w:ascii="Arial" w:eastAsia="Times New Roman" w:hAnsi="Arial" w:cs="Arial"/>
            <w:b/>
            <w:color w:val="FF0000"/>
            <w:sz w:val="20"/>
            <w:szCs w:val="20"/>
            <w:lang w:eastAsia="tr-TR"/>
          </w:rPr>
          <w:t>https://github.com/serkankaya/create-repository.git</w:t>
        </w:r>
      </w:hyperlink>
    </w:p>
    <w:p w:rsidR="00874C9C" w:rsidRDefault="00874C9C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</w:pPr>
    </w:p>
    <w:p w:rsidR="00874C9C" w:rsidRPr="00D80324" w:rsidRDefault="00874C9C" w:rsidP="00D8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D8032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Remote</w:t>
      </w:r>
      <w:r w:rsidRPr="00D8032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Repository Tanımlamamızı yapmamızı sağlıyor. Kırmızı renkteki linki kendi </w:t>
      </w:r>
      <w:r w:rsidRPr="00D8032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repo</w:t>
      </w:r>
      <w:r w:rsidRPr="00D8032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sitory linkine göre düzenle</w:t>
      </w:r>
      <w:r w:rsidR="00D80324" w:rsidRPr="00D8032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necek. (github ta bir repository oluşturup onun linki alınıyor)</w:t>
      </w:r>
      <w:r w:rsidRPr="00D8032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</w:p>
    <w:p w:rsidR="00874C9C" w:rsidRPr="005026BA" w:rsidRDefault="00874C9C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D80324" w:rsidRPr="00D80324" w:rsidRDefault="00D80324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</w:pPr>
      <w:r w:rsidRPr="00D80324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5</w:t>
      </w:r>
      <w:r w:rsidR="00843E2B" w:rsidRPr="00D80324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 xml:space="preserve">. </w:t>
      </w:r>
      <w:r w:rsidR="00874C9C" w:rsidRPr="00D80324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 xml:space="preserve">  </w:t>
      </w:r>
      <w:r w:rsidRPr="00D80324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git push -u origin master</w:t>
      </w:r>
    </w:p>
    <w:p w:rsidR="00D80324" w:rsidRDefault="00D80324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43E2B" w:rsidRDefault="00D80324" w:rsidP="00D8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U</w:t>
      </w:r>
      <w:r w:rsidR="00843E2B"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zak repo'ya (GitHub) göndermek için kullan</w:t>
      </w:r>
      <w:r w:rsidR="00874C9C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ılır.</w:t>
      </w:r>
      <w:r w:rsidRPr="00D8032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Burada</w:t>
      </w:r>
      <w:r w:rsidRPr="00D8032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 -u bulunduğumuz klasördeki bütün 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</w:t>
      </w:r>
      <w:r w:rsidRPr="00D8032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osyaları </w:t>
      </w:r>
      <w:r w:rsidRPr="00D80324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Remote Repository</w:t>
      </w:r>
      <w:r w:rsidRPr="00D8032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tarafına atacağımızı , “origin” adı ile daha önce ayarlanmış linke </w:t>
      </w:r>
      <w:r w:rsidRPr="00D80324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push</w:t>
      </w:r>
      <w:r w:rsidRPr="00D8032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işleminin yapılacağını ve </w:t>
      </w:r>
      <w:r w:rsidRPr="00D80324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master</w:t>
      </w:r>
      <w:r w:rsidRPr="00D8032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dalında ki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r w:rsidRPr="00D8032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dosyaların uzak depoya gönderileceğini belirtmekteyiz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</w:t>
      </w:r>
    </w:p>
    <w:p w:rsidR="00D80324" w:rsidRDefault="00D80324" w:rsidP="00D8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D80324" w:rsidRDefault="00D80324" w:rsidP="00D8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Bu işlemler esnasında origin bizim verdiğimiz bir isimdir.</w:t>
      </w:r>
    </w:p>
    <w:p w:rsidR="00D80324" w:rsidRDefault="00D80324" w:rsidP="00D8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C3387C" w:rsidRDefault="00C3387C" w:rsidP="00C3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Github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t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a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n Veri Çekme</w:t>
      </w:r>
    </w:p>
    <w:p w:rsidR="00F23FC7" w:rsidRDefault="00F23FC7" w:rsidP="00C3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</w:pPr>
    </w:p>
    <w:p w:rsidR="00F23FC7" w:rsidRDefault="00F23FC7" w:rsidP="00F23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</w:pPr>
      <w:r w:rsidRPr="00F23FC7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 xml:space="preserve">1.  </w:t>
      </w:r>
      <w:r w:rsidRPr="00F23FC7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git clone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hyperlink r:id="rId5" w:history="1">
        <w:r w:rsidRPr="00874C9C">
          <w:rPr>
            <w:rFonts w:ascii="Arial" w:eastAsia="Times New Roman" w:hAnsi="Arial" w:cs="Arial"/>
            <w:b/>
            <w:color w:val="FF0000"/>
            <w:sz w:val="20"/>
            <w:szCs w:val="20"/>
            <w:lang w:eastAsia="tr-TR"/>
          </w:rPr>
          <w:t>https://github.com/serkankaya/create-repository.git</w:t>
        </w:r>
      </w:hyperlink>
      <w:r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  <w:t xml:space="preserve"> </w:t>
      </w:r>
    </w:p>
    <w:p w:rsidR="00F23FC7" w:rsidRDefault="00F23FC7" w:rsidP="00F23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</w:pPr>
    </w:p>
    <w:p w:rsidR="00F23FC7" w:rsidRPr="002149DF" w:rsidRDefault="002149DF" w:rsidP="00F23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2149DF">
        <w:rPr>
          <w:rFonts w:ascii="Arial" w:eastAsia="Times New Roman" w:hAnsi="Arial" w:cs="Arial"/>
          <w:sz w:val="20"/>
          <w:szCs w:val="20"/>
          <w:lang w:eastAsia="tr-TR"/>
        </w:rPr>
        <w:t xml:space="preserve">Repository kopyala </w:t>
      </w:r>
    </w:p>
    <w:p w:rsidR="00F23FC7" w:rsidRDefault="00F23FC7" w:rsidP="00F23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</w:pPr>
    </w:p>
    <w:p w:rsidR="00F23FC7" w:rsidRDefault="00F23FC7" w:rsidP="00F23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2</w:t>
      </w:r>
      <w:r w:rsidRPr="00F23FC7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 xml:space="preserve">. 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git pull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hyperlink r:id="rId6" w:history="1">
        <w:r w:rsidRPr="00874C9C">
          <w:rPr>
            <w:rFonts w:ascii="Arial" w:eastAsia="Times New Roman" w:hAnsi="Arial" w:cs="Arial"/>
            <w:b/>
            <w:color w:val="FF0000"/>
            <w:sz w:val="20"/>
            <w:szCs w:val="20"/>
            <w:lang w:eastAsia="tr-TR"/>
          </w:rPr>
          <w:t>https://github.com/serkankaya/create-repository.git</w:t>
        </w:r>
      </w:hyperlink>
      <w:r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  <w:t xml:space="preserve"> </w:t>
      </w:r>
    </w:p>
    <w:p w:rsidR="00F23FC7" w:rsidRPr="002149DF" w:rsidRDefault="00F23FC7" w:rsidP="00C3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2149DF" w:rsidRDefault="002149DF" w:rsidP="00C3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2149D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Son değişiklikleri al </w:t>
      </w:r>
    </w:p>
    <w:p w:rsidR="002149DF" w:rsidRPr="002149DF" w:rsidRDefault="002149DF" w:rsidP="00C3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bookmarkStart w:id="0" w:name="_GoBack"/>
      <w:bookmarkEnd w:id="0"/>
    </w:p>
    <w:p w:rsidR="00C3387C" w:rsidRPr="005026BA" w:rsidRDefault="00C3387C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  <w:t>--------Kurulum: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1. Adim: Git uygulamasini indir ve kur (https://www.git-scm.com/)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2. Adim: GitHub hesap ve Repository olustur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3. Adim: Ornek bir proje olustur ve once Git e sonra GitHub a yedekle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  <w:t>--------Komutlar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git --version 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git config --global user.email "email_adresiniz"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git config --global user.name "isminiz"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git config --global -l --&gt; Ayarları listeler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git init --&gt; git ile ilişkilendirir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git status --&gt; Working Space ve Staged deki değişiklikleri gösterir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git add . --&gt; Working'den staging area'ya gönderir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lastRenderedPageBreak/>
        <w:t xml:space="preserve">git status 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git diff --&gt; Working space deki değişikliği gösterir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git diff --staged --&gt; Staging Area daki değişiklikleri gösterir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git commit -m "first commit"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git show "hashcode" --&gt; Versiyondaki değişiklikleri gösterir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git log --oneline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git remote add origin https://github.com/techproed2020/Git_...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git push -u origin master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</w:pP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  <w:t xml:space="preserve"> - KULLANICI BILGILERI :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config --global user.name "kullanıcı adı / rumuz"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config --global user.email "E-posta"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config --list             # Calisma ve kullanici bilgilerini göster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43E2B" w:rsidRPr="00D80324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</w:p>
    <w:p w:rsidR="00843E2B" w:rsidRPr="00D80324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</w:pPr>
      <w:r w:rsidRPr="00D8032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D80324"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  <w:t>- YEREL DEPO :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add &lt;DOSYA(LAR)&gt;          # Yeni ve degismis dosyalari guncellenecekler listesine ekle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add .                     # Yeni ve degismis dosyalarin tumunu guncellenecekler listesine ekle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add -u                    # Silinmis ve degistirilmis dosyalari guncellenecekler listesine ekle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rm &lt;DOSYA(LAR)&gt;           # Calisma agacında ve dizinde dosyalari kaldir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rm -f                     # Calisma agacında ve dizinde dosyalari zorla kaldir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commit -m 'not'           # Değisiklikleri depoya kaydet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commit -a -m "not"        # Tum değisiklikleri depoya kaydet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cat .gitignore                # Dosyayi depoya ekleme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rm --cached &lt;DOSYA&gt;       # Dosyayi takip etmeyi birak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diff                      # Degisiklikler arasindaki farklari goster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diff --cached             # Listeye Eklenen Değişiklikler Arasındaki Farkları Göster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status                    # Calisma agacindaki durumu goster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git log                       # Islem gunlugunu goster    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  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5026BA"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  <w:t>- DAL (BRANCH) KOMUTLARI :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branch &lt;DAL ADI&gt;           # Dal olustur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branch                     # Dallari goster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checkout &lt;DAL ADI&gt;         # Calisilan dali degistir    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merge &lt;DAL ADI&gt;            # Dallari birlestir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branch -d &lt;DAL ADI&gt;        # Dal sil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b/>
          <w:color w:val="FF0000"/>
          <w:sz w:val="20"/>
          <w:szCs w:val="20"/>
          <w:lang w:eastAsia="tr-TR"/>
        </w:rPr>
        <w:t xml:space="preserve"> - DIGER KOMUTLAR :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--version                  # Git versiyon numarasını  göster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--help                     # Git yardım sayfasını göster 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remote -v                  # Uzak depo adresini ver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log --since=&lt;LIMIT&gt;        # Iki zaman araligindaki commitleri goster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shortlog -s                # Commit yapanlarin isim ve commit sayilarini goster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shortlog -e                # Commit yapanlarin isim ve E-postalarini goster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shortlog -n                # Commit yapanlari commit sayisina gore sirala 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reset -- hard HEAD         # Son yapılan degisiklikleri iptal ederek HEAD geri don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checkout -- &lt;DOSYA&gt;        # Sadece bir dosyayi depodaki haline geri getir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revert HEAD                # Son yapilan commiti geri al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stash                      # Commit yapilmamis degisiklikleri kaydet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stash pop                  # Commit yapilmamis degisikliklere geri don</w:t>
      </w:r>
    </w:p>
    <w:p w:rsidR="00843E2B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lastRenderedPageBreak/>
        <w:t xml:space="preserve">   git stash list                 # Commit yapilmamis degisiklikleri listele</w:t>
      </w:r>
    </w:p>
    <w:p w:rsidR="00E442A0" w:rsidRPr="005026BA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5026BA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git stash drop                 # Commit yapilmamis degisiklikleri kaldır</w:t>
      </w:r>
    </w:p>
    <w:sectPr w:rsidR="00E442A0" w:rsidRPr="00502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1D"/>
    <w:rsid w:val="000A0495"/>
    <w:rsid w:val="002149DF"/>
    <w:rsid w:val="005026BA"/>
    <w:rsid w:val="00843E2B"/>
    <w:rsid w:val="00874C9C"/>
    <w:rsid w:val="00C3387C"/>
    <w:rsid w:val="00D80324"/>
    <w:rsid w:val="00E442A0"/>
    <w:rsid w:val="00F23FC7"/>
    <w:rsid w:val="00F95F1D"/>
    <w:rsid w:val="00F9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4D30"/>
  <w15:chartTrackingRefBased/>
  <w15:docId w15:val="{EC899964-6DB0-40D7-B9F4-E60C06BE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43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43E2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74C9C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874C9C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D80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rkankaya/create-repository.git" TargetMode="External"/><Relationship Id="rId5" Type="http://schemas.openxmlformats.org/officeDocument/2006/relationships/hyperlink" Target="https://github.com/serkankaya/create-repository.git" TargetMode="External"/><Relationship Id="rId4" Type="http://schemas.openxmlformats.org/officeDocument/2006/relationships/hyperlink" Target="https://github.com/serkankaya/create-repository.gi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BAHATTİN</dc:creator>
  <cp:keywords/>
  <dc:description/>
  <cp:lastModifiedBy>BAHATTİN</cp:lastModifiedBy>
  <cp:revision>5</cp:revision>
  <dcterms:created xsi:type="dcterms:W3CDTF">2023-03-18T14:47:00Z</dcterms:created>
  <dcterms:modified xsi:type="dcterms:W3CDTF">2023-04-04T14:21:00Z</dcterms:modified>
</cp:coreProperties>
</file>