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Assignment 2 (Practical): InstaStore Error Handling Analysis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InstaStore — Instagram Photo &amp; Video Downloader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github.com/Rakesh9100/InstaStore</w:t>
      </w:r>
    </w:p>
    <w:p>
      <w:pPr>
        <w:spacing w:after="240"/>
      </w:pPr>
      <w:r>
        <w:rPr>
          <w:b/>
          <w:bCs/>
        </w:rPr>
        <w:t xml:space="preserve">Files: </w:t>
      </w:r>
      <w:r>
        <w:t xml:space="preserve">step1_original_with_issues.py  |  step2_improved_exceptions.py  |  step3_with_logging.py</w:t>
      </w:r>
    </w:p>
    <w:p>
      <w:pPr>
        <w:pStyle w:val="Heading1"/>
      </w:pPr>
      <w:r>
        <w:t xml:space="preserve">Step 1: Poorly Written Error Handling (Original Code)</w:t>
      </w:r>
    </w:p>
    <w:p>
      <w:pPr>
        <w:spacing w:after="120"/>
      </w:pPr>
      <w:r>
        <w:t xml:space="preserve">The following issues were identified in the original InstaStore.py source code: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Bare except AttributeError — too vague.</w:t>
      </w:r>
      <w:r>
        <w:t xml:space="preserve"> In both download_photo() and download_video(), the only exception caught is AttributeError. If the request fails, the URL returns unexpected content, or regex finds nothing, the message just says "Unknown URL!!" with no real detail.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error handling on requests.get() calls.</w:t>
      </w:r>
      <w:r>
        <w:t xml:space="preserve"> Lines like requests.get(url) and requests.get(final).content have zero error handling. A network failure, timeout, or bad response crashes the program with an unhandled exception.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Content-Length header assumed to always exist.</w:t>
      </w:r>
      <w:r>
        <w:t xml:space="preserve"> The line file_size = int(file_size_request.headers['Content-Length']) crashes with a KeyError if the server does not return a Content-Length header.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download_dp() has no error handling at all.</w:t>
      </w:r>
      <w:r>
        <w:t xml:space="preserve"> The entire instaloader section has no try/except. A wrong username, private account, or network issue crashes the entire program.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Logic error in the main menu.</w:t>
      </w:r>
      <w:r>
        <w:t xml:space="preserve"> The else: sys.exit() is attached to the last if (select == 'E'), meaning the program exits even if the user pressed A, B, or C — effectively making the menu useless.</w:t>
      </w:r>
    </w:p>
    <w:p>
      <w:pPr>
        <w:pStyle w:val="Heading1"/>
      </w:pPr>
      <w:r>
        <w:t xml:space="preserve">Step 2: Improved Exception Strategies</w:t>
      </w:r>
    </w:p>
    <w:p>
      <w:pPr>
        <w:spacing w:after="120"/>
      </w:pPr>
      <w:r>
        <w:t xml:space="preserve">The following targeted fixes were applied in step2_improved_exceptions.py:</w:t>
      </w:r>
    </w:p>
    <w:p>
      <w:pPr>
        <w:pStyle w:val="Heading2"/>
      </w:pPr>
      <w:r>
        <w:t xml:space="preserve">Fix 1 — Specific Exception Types</w:t>
      </w:r>
    </w:p>
    <w:p>
      <w:pPr>
        <w:spacing w:after="120"/>
      </w:pPr>
      <w:r>
        <w:t xml:space="preserve">Replaced bare AttributeError with a hierarchy of specific exceptions: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requests.ConnectionError</w:t>
      </w:r>
      <w:r>
        <w:t xml:space="preserve"> — for when the network is unavailable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requests.Timeout</w:t>
      </w:r>
      <w:r>
        <w:t xml:space="preserve"> — for when the server takes too long to respond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requests.HTTPError</w:t>
      </w:r>
      <w:r>
        <w:t xml:space="preserve"> — for 4xx and 5xx server responses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Exception</w:t>
      </w:r>
      <w:r>
        <w:t xml:space="preserve"> — as a last-resort catch-all, placed at the bottom</w:t>
      </w:r>
    </w:p>
    <w:p>
      <w:pPr>
        <w:pStyle w:val="Heading2"/>
      </w:pPr>
      <w:r>
        <w:t xml:space="preserve">Fix 2 — Safe requests.get() Calls</w:t>
      </w:r>
    </w:p>
    <w:p>
      <w:pPr>
        <w:spacing w:after="120"/>
      </w:pPr>
      <w:r>
        <w:t xml:space="preserve">Added timeout=10 to every requests.get() call to prevent the program from hanging indefinitely. Added raise_for_status() after each request to immediately raise an HTTPError for bad server responses.</w:t>
      </w:r>
    </w:p>
    <w:p>
      <w:pPr>
        <w:pStyle w:val="Heading2"/>
      </w:pPr>
      <w:r>
        <w:t xml:space="preserve">Fix 3 — Safe Header Access</w:t>
      </w:r>
    </w:p>
    <w:p>
      <w:pPr>
        <w:spacing w:after="120"/>
      </w:pPr>
      <w:r>
        <w:t xml:space="preserve">Replaced headers['Content-Length'] with headers.get('Content-Length', 0) — using a safe default of 0 if the header is absent, preventing a KeyError crash.</w:t>
      </w:r>
    </w:p>
    <w:p>
      <w:pPr>
        <w:pStyle w:val="Heading2"/>
      </w:pPr>
      <w:r>
        <w:t xml:space="preserve">Fix 4 — Error Handling for download_dp()</w:t>
      </w:r>
    </w:p>
    <w:p>
      <w:pPr>
        <w:spacing w:after="120"/>
      </w:pPr>
      <w:r>
        <w:t xml:space="preserve">Wrapped the entire function in try/except with instaloader-specific exceptions: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ProfileNotExistsException</w:t>
      </w:r>
      <w:r>
        <w:t xml:space="preserve"> — username does not exist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PrivateProfileNotFollowedException</w:t>
      </w:r>
      <w:r>
        <w:t xml:space="preserve"> — account is private</w:t>
      </w:r>
    </w:p>
    <w:p>
      <w:pPr>
        <w:pStyle w:val="Heading2"/>
      </w:pPr>
      <w:r>
        <w:t xml:space="preserve">Fix 5 — Main Menu Logic</w:t>
      </w:r>
    </w:p>
    <w:p>
      <w:pPr>
        <w:spacing w:after="200"/>
      </w:pPr>
      <w:r>
        <w:t xml:space="preserve">Replaced the broken if/if/if/else chain with a proper if/elif/elif/elif/else structure. Invalid input now prints a helpful message instead of silently exiting the program.</w:t>
      </w:r>
    </w:p>
    <w:p>
      <w:pPr>
        <w:pStyle w:val="Heading1"/>
      </w:pPr>
      <w:r>
        <w:t xml:space="preserve">Step 3: Meaningful Logging</w:t>
      </w:r>
    </w:p>
    <w:p>
      <w:pPr>
        <w:spacing w:after="120"/>
      </w:pPr>
      <w:r>
        <w:t xml:space="preserve">Logging was added in step3_with_logging.py using Python's built-in logging module. Logs are written to both the console and a persistent file called instastore.log.</w:t>
      </w:r>
    </w:p>
    <w:p>
      <w:pPr>
        <w:pStyle w:val="Heading2"/>
      </w:pPr>
      <w:r>
        <w:t xml:space="preserve">Logging Setup</w:t>
      </w:r>
    </w:p>
    <w:p>
      <w:pPr>
        <w:spacing w:after="120"/>
      </w:pPr>
      <w:r>
        <w:t xml:space="preserve">The logger uses basicConfig with two handlers: a FileHandler that appends to instastore.log and a StreamHandler that prints to console. The format includes timestamp, log level, and message.</w:t>
      </w:r>
    </w:p>
    <w:p>
      <w:pPr>
        <w:pStyle w:val="Heading2"/>
      </w:pPr>
      <w:r>
        <w:t xml:space="preserve">Log Levels Used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INFO</w:t>
      </w:r>
      <w:r>
        <w:t xml:space="preserve"> — successful operations (internet verified, download started, file saved)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WARNING</w:t>
      </w:r>
      <w:r>
        <w:t xml:space="preserve"> — non-critical issues (invalid URL, private account, invalid menu input)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</w:t>
      </w:r>
      <w:r>
        <w:t xml:space="preserve"> — recoverable failures (network error, HTTP error, missing header)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CRITICAL</w:t>
      </w:r>
      <w:r>
        <w:t xml:space="preserve"> — fatal issues (no internet at startup)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EXCEPTION</w:t>
      </w:r>
      <w:r>
        <w:t xml:space="preserve"> — unexpected errors with full stack trace captured automatically</w:t>
      </w:r>
    </w:p>
    <w:p>
      <w:pPr>
        <w:pStyle w:val="Heading1"/>
      </w:pPr>
      <w:r>
        <w:t xml:space="preserve">Step 4: AI-Generated vs Human Logging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Suggestion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Human Developer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Levels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INFO, WARNING, ERROR, CRITICAL, EXCEPTION appropriately throughout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human might default to print() or only log errors, missing INFO-level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in Messages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Includes URL, filename, and username in each log message for traceability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Humans sometimes write vague messages like 'Error occurred' without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to 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saves to instastore.log from the start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human might forget file logging until debugging becomes painful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Traces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logger.exception() to automatically capture and log full stack traces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Humans often use logger.error() and lose the traceback, making debugging harder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Awareness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usernames and URLs — does not flag this as potentially sensitive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experienced human developer would mask or redact personal data in production logs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Key Insight: </w:t>
      </w:r>
      <w:r>
        <w:t xml:space="preserve">AI-generated logging is consistent, structured, and thorough — but can miss human judgment around what should NOT be logged. Usernames and URLs logged in plain text could be a privacy concern in a production environment. An experienced developer would apply log sanitisation or masking for sensitive fields.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2026-03-26T10:50:12.347Z</dcterms:created>
  <dcterms:modified xsi:type="dcterms:W3CDTF">2026-03-26T10:50:12.348Z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