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337B" w14:textId="77777777" w:rsidR="000F5DC3" w:rsidRDefault="002505A1">
      <w:pPr>
        <w:ind w:left="-5"/>
      </w:pPr>
      <w:r>
        <w:t xml:space="preserve">JIRA SPRINT </w:t>
      </w:r>
      <w:r>
        <w:rPr>
          <w:rFonts w:cs="Aptos"/>
        </w:rPr>
        <w:t xml:space="preserve"> </w:t>
      </w:r>
    </w:p>
    <w:p w14:paraId="193CEB40" w14:textId="77777777" w:rsidR="000F5DC3" w:rsidRDefault="002505A1">
      <w:pPr>
        <w:spacing w:after="116"/>
        <w:ind w:left="0" w:right="720" w:firstLine="0"/>
        <w:jc w:val="right"/>
      </w:pPr>
      <w:r>
        <w:rPr>
          <w:noProof/>
        </w:rPr>
        <w:drawing>
          <wp:inline distT="0" distB="0" distL="0" distR="0" wp14:anchorId="58F88234" wp14:editId="50A7EF10">
            <wp:extent cx="5943600" cy="256794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5119A980" w14:textId="77777777" w:rsidR="000F5DC3" w:rsidRDefault="002505A1">
      <w:pPr>
        <w:ind w:left="-5"/>
      </w:pPr>
      <w:r>
        <w:t xml:space="preserve">USER STORIES </w:t>
      </w:r>
      <w:r>
        <w:rPr>
          <w:rFonts w:cs="Aptos"/>
        </w:rPr>
        <w:t xml:space="preserve"> </w:t>
      </w:r>
    </w:p>
    <w:p w14:paraId="608876A1" w14:textId="77777777" w:rsidR="000F5DC3" w:rsidRDefault="002505A1">
      <w:pPr>
        <w:spacing w:after="0"/>
        <w:ind w:left="0" w:right="720" w:firstLine="0"/>
        <w:jc w:val="right"/>
      </w:pPr>
      <w:r>
        <w:rPr>
          <w:noProof/>
        </w:rPr>
        <w:drawing>
          <wp:inline distT="0" distB="0" distL="0" distR="0" wp14:anchorId="558B2169" wp14:editId="558DA8DD">
            <wp:extent cx="5943600" cy="211836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6E3BE43D" w14:textId="77777777" w:rsidR="000F5DC3" w:rsidRDefault="002505A1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93F975" wp14:editId="65D5C8CE">
                <wp:simplePos x="0" y="0"/>
                <wp:positionH relativeFrom="column">
                  <wp:posOffset>-304</wp:posOffset>
                </wp:positionH>
                <wp:positionV relativeFrom="paragraph">
                  <wp:posOffset>-7494935</wp:posOffset>
                </wp:positionV>
                <wp:extent cx="5943600" cy="7628128"/>
                <wp:effectExtent l="0" t="0" r="0" b="0"/>
                <wp:wrapSquare wrapText="bothSides"/>
                <wp:docPr id="587" name="Group 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628128"/>
                          <a:chOff x="0" y="0"/>
                          <a:chExt cx="5943600" cy="7628128"/>
                        </a:xfrm>
                      </wpg:grpSpPr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5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3314"/>
                            <a:ext cx="5943600" cy="2288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312919"/>
                            <a:ext cx="5943600" cy="2315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7" style="width:468pt;height:600.64pt;position:absolute;mso-position-horizontal-relative:text;mso-position-horizontal:absolute;margin-left:-0.0240021pt;mso-position-vertical-relative:text;margin-top:-590.152pt;" coordsize="59436,76281">
                <v:shape id="Picture 118" style="position:absolute;width:59436;height:27584;left:0;top:0;" filled="f">
                  <v:imagedata r:id="rId9"/>
                </v:shape>
                <v:shape id="Picture 120" style="position:absolute;width:59436;height:22885;left:0;top:28933;" filled="f">
                  <v:imagedata r:id="rId10"/>
                </v:shape>
                <v:shape id="Picture 122" style="position:absolute;width:59436;height:23152;left:0;top:53129;" filled="f">
                  <v:imagedata r:id="rId11"/>
                </v:shape>
                <w10:wrap type="square"/>
              </v:group>
            </w:pict>
          </mc:Fallback>
        </mc:AlternateContent>
      </w:r>
      <w:r>
        <w:rPr>
          <w:rFonts w:cs="Aptos"/>
        </w:rPr>
        <w:t xml:space="preserve"> </w:t>
      </w:r>
    </w:p>
    <w:p w14:paraId="0AAFEBA1" w14:textId="77777777" w:rsidR="000F5DC3" w:rsidRDefault="002505A1">
      <w:pPr>
        <w:spacing w:after="0"/>
        <w:ind w:left="-660" w:firstLine="0"/>
      </w:pPr>
      <w:r>
        <w:rPr>
          <w:noProof/>
        </w:rPr>
        <w:drawing>
          <wp:inline distT="0" distB="0" distL="0" distR="0" wp14:anchorId="558575BB" wp14:editId="7C025A2D">
            <wp:extent cx="3322320" cy="292608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2F85" w14:textId="77777777" w:rsidR="000F5DC3" w:rsidRDefault="002505A1">
      <w:pPr>
        <w:spacing w:after="183"/>
        <w:ind w:left="0" w:right="5370" w:firstLine="0"/>
        <w:jc w:val="right"/>
      </w:pPr>
      <w:r>
        <w:rPr>
          <w:rFonts w:cs="Aptos"/>
        </w:rPr>
        <w:t xml:space="preserve"> </w:t>
      </w:r>
    </w:p>
    <w:p w14:paraId="07FEC55B" w14:textId="77777777" w:rsidR="000F5DC3" w:rsidRDefault="002505A1">
      <w:pPr>
        <w:spacing w:after="389"/>
        <w:ind w:left="0" w:firstLine="0"/>
      </w:pPr>
      <w:r>
        <w:rPr>
          <w:rFonts w:cs="Aptos"/>
        </w:rPr>
        <w:t xml:space="preserve"> </w:t>
      </w:r>
    </w:p>
    <w:p w14:paraId="53E5E4D6" w14:textId="77777777" w:rsidR="000F5DC3" w:rsidRDefault="002505A1">
      <w:pPr>
        <w:spacing w:after="4420"/>
        <w:ind w:left="-1440" w:right="5535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14A68FD" wp14:editId="1EAA4FF5">
            <wp:simplePos x="0" y="0"/>
            <wp:positionH relativeFrom="page">
              <wp:posOffset>4297680</wp:posOffset>
            </wp:positionH>
            <wp:positionV relativeFrom="page">
              <wp:posOffset>685800</wp:posOffset>
            </wp:positionV>
            <wp:extent cx="3474720" cy="3230880"/>
            <wp:effectExtent l="0" t="0" r="0" b="0"/>
            <wp:wrapTopAndBottom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06CA3DA1" wp14:editId="17AAFD61">
            <wp:simplePos x="0" y="0"/>
            <wp:positionH relativeFrom="column">
              <wp:posOffset>-419404</wp:posOffset>
            </wp:positionH>
            <wp:positionV relativeFrom="paragraph">
              <wp:posOffset>-323880</wp:posOffset>
            </wp:positionV>
            <wp:extent cx="3337560" cy="3375660"/>
            <wp:effectExtent l="0" t="0" r="0" b="0"/>
            <wp:wrapSquare wrapText="bothSides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8C919" w14:textId="77777777" w:rsidR="000F5DC3" w:rsidRDefault="002505A1">
      <w:pPr>
        <w:spacing w:after="183"/>
        <w:ind w:left="720" w:firstLine="0"/>
      </w:pPr>
      <w:r>
        <w:rPr>
          <w:rFonts w:cs="Aptos"/>
        </w:rPr>
        <w:t xml:space="preserve"> </w:t>
      </w:r>
    </w:p>
    <w:p w14:paraId="5B979860" w14:textId="77777777" w:rsidR="000F5DC3" w:rsidRDefault="002505A1">
      <w:pPr>
        <w:spacing w:after="185"/>
        <w:ind w:left="720" w:firstLine="0"/>
      </w:pPr>
      <w:r>
        <w:rPr>
          <w:rFonts w:cs="Aptos"/>
        </w:rPr>
        <w:t xml:space="preserve"> </w:t>
      </w:r>
    </w:p>
    <w:p w14:paraId="61BD81F9" w14:textId="77777777" w:rsidR="000F5DC3" w:rsidRDefault="002505A1">
      <w:pPr>
        <w:spacing w:after="0"/>
        <w:ind w:left="720" w:firstLine="0"/>
      </w:pPr>
      <w:r>
        <w:rPr>
          <w:rFonts w:cs="Aptos"/>
        </w:rPr>
        <w:t xml:space="preserve"> </w:t>
      </w:r>
    </w:p>
    <w:p w14:paraId="3E302B43" w14:textId="77777777" w:rsidR="000F5DC3" w:rsidRDefault="002505A1">
      <w:pPr>
        <w:spacing w:after="0"/>
        <w:ind w:left="72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C730B2" wp14:editId="15A3CC35">
                <wp:extent cx="5943600" cy="4980814"/>
                <wp:effectExtent l="0" t="0" r="0" b="0"/>
                <wp:docPr id="586" name="Group 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980814"/>
                          <a:chOff x="0" y="0"/>
                          <a:chExt cx="5943600" cy="4980814"/>
                        </a:xfrm>
                      </wpg:grpSpPr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22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3184"/>
                            <a:ext cx="5943600" cy="1577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5398"/>
                            <a:ext cx="5943600" cy="1415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" style="width:468pt;height:392.19pt;mso-position-horizontal-relative:char;mso-position-vertical-relative:line" coordsize="59436,49808">
                <v:shape id="Picture 162" style="position:absolute;width:59436;height:17221;left:0;top:0;" filled="f">
                  <v:imagedata r:id="rId18"/>
                </v:shape>
                <v:shape id="Picture 164" style="position:absolute;width:59436;height:15773;left:0;top:18531;" filled="f">
                  <v:imagedata r:id="rId19"/>
                </v:shape>
                <v:shape id="Picture 166" style="position:absolute;width:59436;height:14154;left:0;top:35653;" filled="f">
                  <v:imagedata r:id="rId20"/>
                </v:shape>
              </v:group>
            </w:pict>
          </mc:Fallback>
        </mc:AlternateContent>
      </w:r>
    </w:p>
    <w:sectPr w:rsidR="000F5DC3">
      <w:pgSz w:w="12240" w:h="15840"/>
      <w:pgMar w:top="1440" w:right="669" w:bottom="18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DC3"/>
    <w:rsid w:val="000F5DC3"/>
    <w:rsid w:val="002505A1"/>
    <w:rsid w:val="005F7589"/>
    <w:rsid w:val="0077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4D194"/>
  <w15:docId w15:val="{9F239C24-9A5F-FF44-8CD0-1D0C706F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7.jpg" /><Relationship Id="rId18" Type="http://schemas.openxmlformats.org/officeDocument/2006/relationships/image" Target="media/image80.jpg" /><Relationship Id="rId3" Type="http://schemas.openxmlformats.org/officeDocument/2006/relationships/webSettings" Target="webSettings.xml" /><Relationship Id="rId21" Type="http://schemas.openxmlformats.org/officeDocument/2006/relationships/fontTable" Target="fontTable.xml" /><Relationship Id="rId7" Type="http://schemas.openxmlformats.org/officeDocument/2006/relationships/image" Target="media/image4.jpg" /><Relationship Id="rId12" Type="http://schemas.openxmlformats.org/officeDocument/2006/relationships/image" Target="media/image6.jpg" /><Relationship Id="rId17" Type="http://schemas.openxmlformats.org/officeDocument/2006/relationships/image" Target="media/image11.jpg" /><Relationship Id="rId2" Type="http://schemas.openxmlformats.org/officeDocument/2006/relationships/settings" Target="settings.xml" /><Relationship Id="rId16" Type="http://schemas.openxmlformats.org/officeDocument/2006/relationships/image" Target="media/image10.jpg" /><Relationship Id="rId20" Type="http://schemas.openxmlformats.org/officeDocument/2006/relationships/image" Target="media/image100.jpg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40.jpg" /><Relationship Id="rId5" Type="http://schemas.openxmlformats.org/officeDocument/2006/relationships/image" Target="media/image2.jpg" /><Relationship Id="rId15" Type="http://schemas.openxmlformats.org/officeDocument/2006/relationships/image" Target="media/image9.jpg" /><Relationship Id="rId10" Type="http://schemas.openxmlformats.org/officeDocument/2006/relationships/image" Target="media/image30.jpg" /><Relationship Id="rId19" Type="http://schemas.openxmlformats.org/officeDocument/2006/relationships/image" Target="media/image90.jpg" /><Relationship Id="rId4" Type="http://schemas.openxmlformats.org/officeDocument/2006/relationships/image" Target="media/image1.jpg" /><Relationship Id="rId9" Type="http://schemas.openxmlformats.org/officeDocument/2006/relationships/image" Target="media/image20.jpg" /><Relationship Id="rId14" Type="http://schemas.openxmlformats.org/officeDocument/2006/relationships/image" Target="media/image8.jp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BENSON KAROBIA</dc:creator>
  <cp:keywords/>
  <cp:lastModifiedBy>Dennis Ronnoh</cp:lastModifiedBy>
  <cp:revision>2</cp:revision>
  <dcterms:created xsi:type="dcterms:W3CDTF">2026-01-23T07:39:00Z</dcterms:created>
  <dcterms:modified xsi:type="dcterms:W3CDTF">2026-01-23T07:39:00Z</dcterms:modified>
</cp:coreProperties>
</file>