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3EF" w:rsidRDefault="00E453EF" w:rsidP="00E453EF">
      <w:proofErr w:type="spellStart"/>
      <w:r>
        <w:t>комменты</w:t>
      </w:r>
      <w:proofErr w:type="spellEnd"/>
      <w:r>
        <w:t xml:space="preserve"> по макетам:</w:t>
      </w:r>
    </w:p>
    <w:p w:rsidR="00E453EF" w:rsidRPr="00B73237" w:rsidRDefault="00E453EF" w:rsidP="00E453EF">
      <w:pPr>
        <w:rPr>
          <w:lang w:val="en-US"/>
        </w:rPr>
      </w:pPr>
    </w:p>
    <w:p w:rsidR="00E453EF" w:rsidRDefault="00E453EF" w:rsidP="00E453EF">
      <w:proofErr w:type="spellStart"/>
      <w:r>
        <w:t>Лоадинг</w:t>
      </w:r>
      <w:proofErr w:type="spellEnd"/>
      <w:r>
        <w:t xml:space="preserve"> - нужно чтобы сначала зеленый фон снизу потом сразу белый сверху как бы появлялись и потом по центру Логотип. </w:t>
      </w:r>
      <w:proofErr w:type="spellStart"/>
      <w:r>
        <w:t>лоадинг</w:t>
      </w:r>
      <w:proofErr w:type="spellEnd"/>
      <w:r>
        <w:t xml:space="preserve"> типа как у </w:t>
      </w:r>
      <w:proofErr w:type="gramStart"/>
      <w:r>
        <w:t>нас например</w:t>
      </w:r>
      <w:proofErr w:type="gramEnd"/>
      <w:r>
        <w:t xml:space="preserve"> на сайте https://familylab.cloud/ или вот как тут (только без </w:t>
      </w:r>
      <w:proofErr w:type="spellStart"/>
      <w:r>
        <w:t>скрола</w:t>
      </w:r>
      <w:proofErr w:type="spellEnd"/>
      <w:r>
        <w:t xml:space="preserve"> просто линия прогресса как бы)</w:t>
      </w:r>
    </w:p>
    <w:p w:rsidR="00E453EF" w:rsidRDefault="00E453EF" w:rsidP="00E453EF"/>
    <w:p w:rsidR="00E453EF" w:rsidRDefault="00E453EF" w:rsidP="00E453EF">
      <w:r>
        <w:t>1. Главная</w:t>
      </w:r>
    </w:p>
    <w:p w:rsidR="00E453EF" w:rsidRPr="00AF1E8F" w:rsidRDefault="00E453EF" w:rsidP="00E453EF">
      <w:pPr>
        <w:rPr>
          <w:strike/>
        </w:rPr>
      </w:pPr>
      <w:r w:rsidRPr="00AF1E8F">
        <w:rPr>
          <w:strike/>
        </w:rPr>
        <w:t>https://www.figma.com/proto/qZzgNI8CfmTUiv8ErFsVmR/logistics?node-id=1266%3A64&amp;viewport=1137%2C2338%2C0.6292198300361633&amp;scaling=min-zoom</w:t>
      </w:r>
    </w:p>
    <w:p w:rsidR="00E453EF" w:rsidRPr="00E24863" w:rsidRDefault="00E453EF" w:rsidP="00E453EF">
      <w:pPr>
        <w:rPr>
          <w:strike/>
        </w:rPr>
      </w:pPr>
      <w:r w:rsidRPr="00E24863">
        <w:rPr>
          <w:strike/>
        </w:rPr>
        <w:t>- видео фоновое в первом экране - ссылка для скачивания https://fex.net/s/za4b8fm</w:t>
      </w:r>
    </w:p>
    <w:p w:rsidR="00E453EF" w:rsidRPr="00E24863" w:rsidRDefault="00E453EF" w:rsidP="00E453EF">
      <w:pPr>
        <w:rPr>
          <w:strike/>
        </w:rPr>
      </w:pPr>
      <w:r w:rsidRPr="00E24863">
        <w:rPr>
          <w:strike/>
        </w:rPr>
        <w:t>- с кнопки скачать презентацию - файл для скачивания вот этот https://fex.net/s/kmao8z6</w:t>
      </w:r>
    </w:p>
    <w:p w:rsidR="00E453EF" w:rsidRPr="00E453EF" w:rsidRDefault="00E453EF" w:rsidP="00E453EF">
      <w:pPr>
        <w:rPr>
          <w:strike/>
        </w:rPr>
      </w:pPr>
      <w:r w:rsidRPr="00E453EF">
        <w:rPr>
          <w:strike/>
        </w:rPr>
        <w:t xml:space="preserve">- личный кабинет - внешняя ссылка на их </w:t>
      </w:r>
      <w:proofErr w:type="spellStart"/>
      <w:r w:rsidRPr="00E453EF">
        <w:rPr>
          <w:strike/>
        </w:rPr>
        <w:t>crm</w:t>
      </w:r>
      <w:proofErr w:type="spellEnd"/>
      <w:r w:rsidRPr="00E453EF">
        <w:rPr>
          <w:strike/>
        </w:rPr>
        <w:t xml:space="preserve"> куда-то (пока ссылки у меня нет)</w:t>
      </w:r>
    </w:p>
    <w:p w:rsidR="00E453EF" w:rsidRPr="00AF1E8F" w:rsidRDefault="00E453EF" w:rsidP="00E453EF">
      <w:pPr>
        <w:rPr>
          <w:strike/>
        </w:rPr>
      </w:pPr>
      <w:r w:rsidRPr="00AF1E8F">
        <w:rPr>
          <w:strike/>
        </w:rPr>
        <w:t xml:space="preserve">- плавное появление контента при </w:t>
      </w:r>
      <w:proofErr w:type="spellStart"/>
      <w:r w:rsidRPr="00AF1E8F">
        <w:rPr>
          <w:strike/>
        </w:rPr>
        <w:t>скроле</w:t>
      </w:r>
      <w:proofErr w:type="spellEnd"/>
      <w:r w:rsidRPr="00AF1E8F">
        <w:rPr>
          <w:strike/>
        </w:rPr>
        <w:t xml:space="preserve"> (касается всех страниц)</w:t>
      </w:r>
    </w:p>
    <w:p w:rsidR="00E453EF" w:rsidRPr="00F75CDA" w:rsidRDefault="00E453EF" w:rsidP="00E453EF">
      <w:pPr>
        <w:rPr>
          <w:lang w:val="en-US"/>
        </w:rPr>
      </w:pPr>
      <w:r>
        <w:t xml:space="preserve">- отраслевые решения - их у нас всего 6. вот тут в схеме они все указаны - https://docs.google.com/spreadsheets/d/15NOZaPHCFfF4ZHwfVySqMdIiBbZYEx59SC7FW78J5dQ/edit?usp=sharing. на главную выводим 4. При клике показать больше - переходим в страницу отраслевые услуги. При клике на Быстрый просчет услуг скорее всего будет </w:t>
      </w:r>
      <w:proofErr w:type="spellStart"/>
      <w:r>
        <w:t>попап</w:t>
      </w:r>
      <w:proofErr w:type="spellEnd"/>
      <w:r>
        <w:t xml:space="preserve"> с формой, дополнительно уточню этот момент.</w:t>
      </w:r>
    </w:p>
    <w:p w:rsidR="00E453EF" w:rsidRPr="0053032F" w:rsidRDefault="00E453EF" w:rsidP="00E453EF">
      <w:pPr>
        <w:rPr>
          <w:strike/>
        </w:rPr>
      </w:pPr>
      <w:r w:rsidRPr="0053032F">
        <w:rPr>
          <w:strike/>
        </w:rPr>
        <w:t>- блок http://joxi.ru/KAgJLPghEqzPb2 - нужно, чтобы цифры насчитывались</w:t>
      </w:r>
    </w:p>
    <w:p w:rsidR="00E453EF" w:rsidRPr="0063118B" w:rsidRDefault="00E453EF" w:rsidP="00E453EF">
      <w:pPr>
        <w:rPr>
          <w:strike/>
          <w:lang w:val="ky-KG"/>
        </w:rPr>
      </w:pPr>
      <w:r w:rsidRPr="0063118B">
        <w:rPr>
          <w:strike/>
        </w:rPr>
        <w:t>- вот к этим полоскам возле всех заголовков по сайту http://joxi.ru/LmGpo59SwkxEz2 можем применить динамику, чтобы они как бы по одной рисовались вертикально?</w:t>
      </w:r>
    </w:p>
    <w:p w:rsidR="00E453EF" w:rsidRDefault="00E453EF" w:rsidP="00E453EF">
      <w:r>
        <w:t>- может еще какой-то эффект при наведении на фото тут http://joxi.ru/D2Pyo3zsqbDgnA</w:t>
      </w:r>
    </w:p>
    <w:p w:rsidR="00E453EF" w:rsidRDefault="00E453EF" w:rsidP="00E453EF"/>
    <w:p w:rsidR="00E453EF" w:rsidRDefault="00E453EF" w:rsidP="00E453EF">
      <w:r>
        <w:t xml:space="preserve">2. О нас </w:t>
      </w:r>
    </w:p>
    <w:p w:rsidR="00E453EF" w:rsidRPr="0063118B" w:rsidRDefault="00E453EF" w:rsidP="00E453EF">
      <w:pPr>
        <w:rPr>
          <w:lang w:val="en-US"/>
        </w:rPr>
      </w:pPr>
    </w:p>
    <w:p w:rsidR="00E453EF" w:rsidRPr="00AF1E8F" w:rsidRDefault="00E453EF" w:rsidP="00E453EF">
      <w:pPr>
        <w:rPr>
          <w:strike/>
        </w:rPr>
      </w:pPr>
      <w:r w:rsidRPr="00AF1E8F">
        <w:rPr>
          <w:strike/>
        </w:rPr>
        <w:t xml:space="preserve">Аналогично главной - появление контента, вопрос по эффекту для заголовков, при наведении на фото + </w:t>
      </w:r>
      <w:proofErr w:type="gramStart"/>
      <w:r w:rsidRPr="00AF1E8F">
        <w:rPr>
          <w:strike/>
        </w:rPr>
        <w:t>там где</w:t>
      </w:r>
      <w:proofErr w:type="gramEnd"/>
      <w:r w:rsidRPr="00AF1E8F">
        <w:rPr>
          <w:strike/>
        </w:rPr>
        <w:t xml:space="preserve"> даты - цифры насчитываются.</w:t>
      </w:r>
    </w:p>
    <w:p w:rsidR="00E453EF" w:rsidRDefault="00E453EF" w:rsidP="00E453EF"/>
    <w:p w:rsidR="00E453EF" w:rsidRDefault="00E453EF" w:rsidP="00E453EF">
      <w:r>
        <w:t xml:space="preserve">3. </w:t>
      </w:r>
      <w:r w:rsidRPr="00500C8D">
        <w:rPr>
          <w:strike/>
        </w:rPr>
        <w:t xml:space="preserve">Отраслевые решения - кроме того, что перечислено уже - наведение на читать </w:t>
      </w:r>
      <w:proofErr w:type="gramStart"/>
      <w:r w:rsidRPr="00500C8D">
        <w:rPr>
          <w:strike/>
        </w:rPr>
        <w:t>далее например</w:t>
      </w:r>
      <w:proofErr w:type="gramEnd"/>
      <w:r w:rsidRPr="00500C8D">
        <w:rPr>
          <w:strike/>
        </w:rPr>
        <w:t xml:space="preserve"> типа такого - https://hotelselena.info/ - http://joxi.ru/1A5JkXKhDPqlBr</w:t>
      </w:r>
    </w:p>
    <w:p w:rsidR="00E453EF" w:rsidRDefault="00E453EF" w:rsidP="00E453EF"/>
    <w:p w:rsidR="00E453EF" w:rsidRPr="00AD425E" w:rsidRDefault="00E453EF" w:rsidP="00E453EF">
      <w:pPr>
        <w:rPr>
          <w:strike/>
          <w:lang w:val="en-US"/>
        </w:rPr>
      </w:pPr>
      <w:r w:rsidRPr="00F75CDA">
        <w:rPr>
          <w:strike/>
        </w:rPr>
        <w:t xml:space="preserve">4. FMCG - можно тут где схема работы сделать в динамике вот эти стрелки с надписями </w:t>
      </w:r>
      <w:proofErr w:type="gramStart"/>
      <w:r w:rsidRPr="00F75CDA">
        <w:rPr>
          <w:strike/>
        </w:rPr>
        <w:t>http://joxi.ru/Y2LDoKzS7NkPn2 ?</w:t>
      </w:r>
      <w:proofErr w:type="gramEnd"/>
      <w:r w:rsidRPr="00F75CDA">
        <w:rPr>
          <w:strike/>
        </w:rPr>
        <w:t xml:space="preserve"> типа чтоб они по направлению появлялись.. есть отдельно если что это в векторе. </w:t>
      </w:r>
      <w:bookmarkStart w:id="0" w:name="_GoBack"/>
      <w:bookmarkEnd w:id="0"/>
    </w:p>
    <w:p w:rsidR="00E453EF" w:rsidRDefault="00E453EF" w:rsidP="00E453EF"/>
    <w:p w:rsidR="00E453EF" w:rsidRPr="00B73237" w:rsidRDefault="00E453EF" w:rsidP="00E453EF">
      <w:pPr>
        <w:rPr>
          <w:lang w:val="ky-KG"/>
        </w:rPr>
      </w:pPr>
      <w:r>
        <w:t xml:space="preserve">Дальше там все типовые страницы отраслей. Только в FMCG есть еще как направления дополнительные и к ним свои макеты. </w:t>
      </w:r>
    </w:p>
    <w:p w:rsidR="00E453EF" w:rsidRDefault="00E453EF" w:rsidP="00E453EF"/>
    <w:p w:rsidR="00E453EF" w:rsidRDefault="00E453EF" w:rsidP="00E453EF">
      <w:r>
        <w:t>В странице https://www.figma.com/proto/qZzgNI8CfmTUiv8ErFsVmR/logistics?node-id=4250%3A2138&amp;viewport=1137%2C2338%2C0.6292198300361633&amp;scaling=min-zoom они есть (</w:t>
      </w:r>
      <w:proofErr w:type="spellStart"/>
      <w:r>
        <w:t>соглавно</w:t>
      </w:r>
      <w:proofErr w:type="spellEnd"/>
      <w:r>
        <w:t xml:space="preserve"> структуры) тоже</w:t>
      </w:r>
      <w:proofErr w:type="gramStart"/>
      <w:r>
        <w:t>.</w:t>
      </w:r>
      <w:proofErr w:type="gramEnd"/>
      <w:r>
        <w:t xml:space="preserve"> но они не </w:t>
      </w:r>
      <w:proofErr w:type="spellStart"/>
      <w:r>
        <w:t>кликабельные</w:t>
      </w:r>
      <w:proofErr w:type="spellEnd"/>
      <w:r>
        <w:t xml:space="preserve"> - http://joxi.ru/eAO6oRzf9g1Pv2</w:t>
      </w:r>
    </w:p>
    <w:p w:rsidR="00E453EF" w:rsidRDefault="00E453EF" w:rsidP="00E453EF"/>
    <w:p w:rsidR="00E453EF" w:rsidRPr="00AF1E8F" w:rsidRDefault="00E453EF" w:rsidP="00E453EF">
      <w:pPr>
        <w:rPr>
          <w:strike/>
        </w:rPr>
      </w:pPr>
      <w:r w:rsidRPr="00AF1E8F">
        <w:rPr>
          <w:strike/>
        </w:rPr>
        <w:t xml:space="preserve">5. Типовые страницы направлений, </w:t>
      </w:r>
      <w:proofErr w:type="gramStart"/>
      <w:r w:rsidRPr="00AF1E8F">
        <w:rPr>
          <w:strike/>
        </w:rPr>
        <w:t>например</w:t>
      </w:r>
      <w:proofErr w:type="gramEnd"/>
      <w:r w:rsidRPr="00AF1E8F">
        <w:rPr>
          <w:strike/>
        </w:rPr>
        <w:t xml:space="preserve"> https://www.figma.com/proto/qZzgNI8CfmTUiv8ErFsVmR/logistics?node-id=4250%3A149354&amp;viewport=1137%2C2338%2C0.6292198300361633&amp;scaling=min-zoom - все актуальны моменты как и на главной. </w:t>
      </w:r>
    </w:p>
    <w:p w:rsidR="00E453EF" w:rsidRDefault="00E453EF" w:rsidP="00E453EF"/>
    <w:p w:rsidR="00E453EF" w:rsidRPr="00B73237" w:rsidRDefault="00E453EF" w:rsidP="00E453EF">
      <w:pPr>
        <w:rPr>
          <w:strike/>
        </w:rPr>
      </w:pPr>
      <w:r w:rsidRPr="00B73237">
        <w:rPr>
          <w:strike/>
        </w:rPr>
        <w:t xml:space="preserve">Плюс к эффектам </w:t>
      </w:r>
      <w:proofErr w:type="gramStart"/>
      <w:r w:rsidRPr="00B73237">
        <w:rPr>
          <w:strike/>
        </w:rPr>
        <w:t>хотят</w:t>
      </w:r>
      <w:proofErr w:type="gramEnd"/>
      <w:r w:rsidRPr="00B73237">
        <w:rPr>
          <w:strike/>
        </w:rPr>
        <w:t xml:space="preserve"> чтобы вот тут http://joxi.ru/nAy6gbvfgnx03r:</w:t>
      </w:r>
    </w:p>
    <w:p w:rsidR="00E453EF" w:rsidRPr="00B73237" w:rsidRDefault="00E453EF" w:rsidP="00E453EF">
      <w:pPr>
        <w:rPr>
          <w:strike/>
        </w:rPr>
      </w:pPr>
      <w:r w:rsidRPr="00B73237">
        <w:rPr>
          <w:strike/>
        </w:rPr>
        <w:t xml:space="preserve">- сначала прорисовывался прямоугольник, затем появлялся градусник, при этом крутилась снежинка и насчитывались градусы. </w:t>
      </w:r>
    </w:p>
    <w:p w:rsidR="00E453EF" w:rsidRDefault="00E453EF" w:rsidP="00E453EF"/>
    <w:p w:rsidR="00E453EF" w:rsidRPr="00AF1E8F" w:rsidRDefault="00E453EF" w:rsidP="00E453EF">
      <w:pPr>
        <w:rPr>
          <w:strike/>
        </w:rPr>
      </w:pPr>
      <w:r w:rsidRPr="00AF1E8F">
        <w:rPr>
          <w:strike/>
        </w:rPr>
        <w:t xml:space="preserve">и внизу </w:t>
      </w:r>
      <w:proofErr w:type="gramStart"/>
      <w:r w:rsidRPr="00AF1E8F">
        <w:rPr>
          <w:strike/>
        </w:rPr>
        <w:t>там где</w:t>
      </w:r>
      <w:proofErr w:type="gramEnd"/>
      <w:r w:rsidRPr="00AF1E8F">
        <w:rPr>
          <w:strike/>
        </w:rPr>
        <w:t xml:space="preserve"> другие направления хотят типа вот такого http://www.webmasters.by/images/articles/css/subtle-hover-effects/index.html (</w:t>
      </w:r>
      <w:proofErr w:type="spellStart"/>
      <w:r w:rsidRPr="00AF1E8F">
        <w:rPr>
          <w:strike/>
        </w:rPr>
        <w:t>sweet</w:t>
      </w:r>
      <w:proofErr w:type="spellEnd"/>
      <w:r w:rsidRPr="00AF1E8F">
        <w:rPr>
          <w:strike/>
        </w:rPr>
        <w:t xml:space="preserve"> </w:t>
      </w:r>
      <w:proofErr w:type="spellStart"/>
      <w:r w:rsidRPr="00AF1E8F">
        <w:rPr>
          <w:strike/>
        </w:rPr>
        <w:t>marley</w:t>
      </w:r>
      <w:proofErr w:type="spellEnd"/>
      <w:r w:rsidRPr="00AF1E8F">
        <w:rPr>
          <w:strike/>
        </w:rPr>
        <w:t xml:space="preserve"> или </w:t>
      </w:r>
      <w:proofErr w:type="spellStart"/>
      <w:r w:rsidRPr="00AF1E8F">
        <w:rPr>
          <w:strike/>
        </w:rPr>
        <w:t>free</w:t>
      </w:r>
      <w:proofErr w:type="spellEnd"/>
      <w:r w:rsidRPr="00AF1E8F">
        <w:rPr>
          <w:strike/>
        </w:rPr>
        <w:t xml:space="preserve"> </w:t>
      </w:r>
      <w:proofErr w:type="spellStart"/>
      <w:r w:rsidRPr="00AF1E8F">
        <w:rPr>
          <w:strike/>
        </w:rPr>
        <w:t>sarah</w:t>
      </w:r>
      <w:proofErr w:type="spellEnd"/>
      <w:r w:rsidRPr="00AF1E8F">
        <w:rPr>
          <w:strike/>
        </w:rPr>
        <w:t xml:space="preserve"> на ваше усмотрение. у нас текста нет, то есть как типа чуть цвет появляется и подчеркивание при наведении)</w:t>
      </w:r>
    </w:p>
    <w:p w:rsidR="00E453EF" w:rsidRDefault="00E453EF" w:rsidP="00E453EF"/>
    <w:p w:rsidR="00E453EF" w:rsidRPr="006D3729" w:rsidRDefault="00E453EF" w:rsidP="00E453EF">
      <w:pPr>
        <w:rPr>
          <w:strike/>
        </w:rPr>
      </w:pPr>
      <w:r w:rsidRPr="006D3729">
        <w:rPr>
          <w:strike/>
        </w:rPr>
        <w:t xml:space="preserve">где клиенты направления - если больше 4х, то слайдер появляется  </w:t>
      </w:r>
    </w:p>
    <w:p w:rsidR="00E453EF" w:rsidRDefault="00E453EF" w:rsidP="00E453EF"/>
    <w:p w:rsidR="00E453EF" w:rsidRPr="00500C8D" w:rsidRDefault="00E453EF" w:rsidP="00E453EF">
      <w:pPr>
        <w:rPr>
          <w:strike/>
        </w:rPr>
      </w:pPr>
      <w:r w:rsidRPr="00500C8D">
        <w:rPr>
          <w:strike/>
        </w:rPr>
        <w:t xml:space="preserve">6. СМИ о нас - Читать далее - это внешняя ссылка </w:t>
      </w:r>
    </w:p>
    <w:p w:rsidR="00E453EF" w:rsidRDefault="00E453EF" w:rsidP="00E453EF"/>
    <w:p w:rsidR="00E453EF" w:rsidRDefault="00E453EF" w:rsidP="00E453EF">
      <w:r>
        <w:t xml:space="preserve">7. Макета для страницы клиенты нет, но там будет простая страница с заголовком и логотипами плитками (как на главной по сути, только их соответственно больше будет) </w:t>
      </w:r>
    </w:p>
    <w:p w:rsidR="00E453EF" w:rsidRDefault="00E453EF" w:rsidP="00E453EF"/>
    <w:p w:rsidR="00E453EF" w:rsidRDefault="00E453EF" w:rsidP="00E453EF">
      <w:r>
        <w:t>8. Видео отзывы тоже макета нет - простая страница с заголовком и окнами для видео (только не как на главной одно меньше, второе больше, а одинаковых размеров по 2 в ширину).</w:t>
      </w:r>
    </w:p>
    <w:p w:rsidR="00E453EF" w:rsidRDefault="00E453EF" w:rsidP="00E453EF"/>
    <w:p w:rsidR="008E5DB1" w:rsidRDefault="00E453EF" w:rsidP="00E453EF">
      <w:r>
        <w:t>9. Для выпускников - простая страница с заголовком и текстом.</w:t>
      </w:r>
    </w:p>
    <w:sectPr w:rsidR="008E5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37"/>
    <w:rsid w:val="001404D9"/>
    <w:rsid w:val="004A2839"/>
    <w:rsid w:val="00500C8D"/>
    <w:rsid w:val="0053032F"/>
    <w:rsid w:val="0056276E"/>
    <w:rsid w:val="0063118B"/>
    <w:rsid w:val="006D3729"/>
    <w:rsid w:val="00976D37"/>
    <w:rsid w:val="00AD425E"/>
    <w:rsid w:val="00AF1E8F"/>
    <w:rsid w:val="00B73237"/>
    <w:rsid w:val="00E24863"/>
    <w:rsid w:val="00E453EF"/>
    <w:rsid w:val="00F7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B44CBE-9228-4218-999A-94BFD7A3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2020-10-26T08:09:00Z</dcterms:created>
  <dcterms:modified xsi:type="dcterms:W3CDTF">2020-10-27T18:28:00Z</dcterms:modified>
</cp:coreProperties>
</file>