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721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ccde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4f6096f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456e9a8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5c1be1d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2ec1b58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61040b2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2ba865eb"/>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4502b2d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8b46477c"/>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77d5dc8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8cd9e98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