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6c21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a777a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15083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