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f477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324c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ea36a4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cd6ff6a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cdf608c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c8c76e0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c3480bd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78952d7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98b9717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e7ab449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2b9892a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abd8603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