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f5bf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a88d4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1c245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cfad173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733db97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3338520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308cab3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1f25796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b131493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3941341b"/>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ecd625d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a67d486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