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79AC5D" wp14:paraId="2C078E63" wp14:textId="03F37DB5">
      <w:pPr>
        <w:pStyle w:val="Normal"/>
        <w:jc w:val="center"/>
      </w:pPr>
      <w:r w:rsidR="087D20BF">
        <w:rPr/>
        <w:t>{{d.logo}}</w:t>
      </w:r>
    </w:p>
    <w:p w:rsidR="1C21E551" w:rsidP="3079AC5D" w:rsidRDefault="1C21E551" w14:paraId="0DE7A3F7" w14:textId="07B3EA94">
      <w:pPr>
        <w:pStyle w:val="Heading1"/>
        <w:keepNext w:val="1"/>
        <w:keepLines w:val="1"/>
        <w:spacing w:before="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3079AC5D" w:rsidR="1C21E55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mn-MN"/>
        </w:rPr>
        <w:t>АВТО ЖИН ХЭМЖҮҮРИЙН ХУУДАС</w:t>
      </w:r>
    </w:p>
    <w:p w:rsidR="1C21E551" w:rsidP="3079AC5D" w:rsidRDefault="1C21E551" w14:paraId="1172FD93" w14:textId="6F1F56CD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5E99" w:themeColor="text2" w:themeTint="BF" w:themeShade="FF"/>
          <w:sz w:val="26"/>
          <w:szCs w:val="26"/>
          <w:lang w:val="en-US"/>
        </w:rPr>
      </w:pPr>
      <w:r w:rsidRPr="3079AC5D" w:rsidR="1C21E55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6"/>
          <w:szCs w:val="26"/>
          <w:lang w:val="mn-MN"/>
        </w:rPr>
        <w:t>Гэрээний мэдээлэл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3079AC5D" w:rsidTr="3079AC5D" w14:paraId="7CAD2393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3079AC5D" w:rsidP="3079AC5D" w:rsidRDefault="3079AC5D" w14:paraId="4B153A7F" w14:textId="0D2DF342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3079AC5D" w:rsidR="3079AC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Гэрээт компанийн нэр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3079AC5D" w:rsidP="3079AC5D" w:rsidRDefault="3079AC5D" w14:paraId="3D9A4911" w14:textId="7C3B9A2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079AC5D" w:rsidR="3079AC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{{d.contractor.company}}</w:t>
            </w:r>
          </w:p>
        </w:tc>
      </w:tr>
      <w:tr w:rsidR="3079AC5D" w:rsidTr="3079AC5D" w14:paraId="13823DE4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3079AC5D" w:rsidP="3079AC5D" w:rsidRDefault="3079AC5D" w14:paraId="6DA3C277" w14:textId="05B8F23C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3079AC5D" w:rsidR="3079AC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Гэрээний дугаар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  <w:vAlign w:val="top"/>
          </w:tcPr>
          <w:p w:rsidR="3079AC5D" w:rsidP="3079AC5D" w:rsidRDefault="3079AC5D" w14:paraId="67233AA1" w14:textId="0A66862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079AC5D" w:rsidR="3079AC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{{d.contractor.contract_no}}</w:t>
            </w:r>
          </w:p>
        </w:tc>
      </w:tr>
      <w:tr w:rsidR="3079AC5D" w:rsidTr="3079AC5D" w14:paraId="0E23E1F0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3079AC5D" w:rsidP="3079AC5D" w:rsidRDefault="3079AC5D" w14:paraId="3ACD9778" w14:textId="49170935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3079AC5D" w:rsidR="3079AC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Холбоо барих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079AC5D" w:rsidP="3079AC5D" w:rsidRDefault="3079AC5D" w14:paraId="4A07FC96" w14:textId="2119455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079AC5D" w:rsidR="3079AC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{{d.contractor.contact}}</w:t>
            </w:r>
          </w:p>
        </w:tc>
      </w:tr>
    </w:tbl>
    <w:p w:rsidR="5A1FDED1" w:rsidP="1F954770" w:rsidRDefault="5A1FDED1" w14:paraId="52B4292E" w14:textId="5FA24DFC">
      <w:pPr>
        <w:keepNext w:val="1"/>
        <w:keepLines w:val="1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E2740"/>
          <w:sz w:val="26"/>
          <w:szCs w:val="26"/>
          <w:lang w:val="en-US"/>
        </w:rPr>
      </w:pPr>
      <w:r w:rsidRPr="1F954770" w:rsidR="2E781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{{#</w:t>
      </w:r>
      <w:r w:rsidRPr="1F954770" w:rsidR="2E781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installationItems</w:t>
      </w:r>
      <w:r w:rsidRPr="1F954770" w:rsidR="2E781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}}</w:t>
      </w:r>
    </w:p>
    <w:p w:rsidR="5A1FDED1" w:rsidP="1F954770" w:rsidRDefault="5A1FDED1" w14:paraId="28EFCDD0" w14:textId="714185A6">
      <w:pPr>
        <w:keepNext w:val="1"/>
        <w:keepLines w:val="1"/>
        <w:bidi w:val="0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E2740"/>
          <w:sz w:val="26"/>
          <w:szCs w:val="26"/>
          <w:lang w:val="en-US"/>
        </w:rPr>
      </w:pPr>
      <w:r w:rsidRPr="1F954770" w:rsidR="2E7814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en-US"/>
        </w:rPr>
        <w:t>Ерөнхий</w:t>
      </w:r>
      <w:r w:rsidRPr="1F954770" w:rsidR="2E7814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en-US"/>
        </w:rPr>
        <w:t xml:space="preserve"> </w:t>
      </w:r>
      <w:r w:rsidRPr="1F954770" w:rsidR="2E7814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en-US"/>
        </w:rPr>
        <w:t>мэдээлэл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0A14184C" w:rsidTr="1F954770" w14:paraId="7B74EBAD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0BF39F66" w:rsidP="0A14184C" w:rsidRDefault="0BF39F66" w14:paraId="06B16B5A" w14:textId="0B120B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0A14184C" w:rsidR="0BF39F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Авто</w:t>
            </w:r>
            <w:r w:rsidRPr="0A14184C" w:rsidR="0BF39F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жингийн</w:t>
            </w:r>
            <w:r w:rsidRPr="0A14184C" w:rsidR="0BF39F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0BF39F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нийт</w:t>
            </w:r>
            <w:r w:rsidRPr="0A14184C" w:rsidR="0BF39F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0BF39F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хэмжээ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0A14184C" w:rsidP="4A9E2B97" w:rsidRDefault="0A14184C" w14:paraId="3972152A" w14:textId="361A935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A9E2B97" w:rsidR="18D0EDF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</w:t>
            </w:r>
            <w:r w:rsidRPr="4A9E2B97" w:rsidR="0E842CB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truck_total_length_m</w:t>
            </w:r>
            <w:r w:rsidRPr="4A9E2B97" w:rsidR="18D0EDF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}}</w:t>
            </w:r>
          </w:p>
        </w:tc>
      </w:tr>
      <w:tr w:rsidR="0A14184C" w:rsidTr="1F954770" w14:paraId="137F3D5B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5646D804" w:rsidP="0A14184C" w:rsidRDefault="5646D804" w14:paraId="39CF01DF" w14:textId="492C7EF0">
            <w:pPr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0A14184C" w:rsidR="5646D80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Тавцангийн</w:t>
            </w:r>
            <w:r w:rsidRPr="0A14184C" w:rsidR="5646D80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хэмжээ, тоо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6908485C" w:rsidP="1F954770" w:rsidRDefault="6908485C" w14:paraId="05BE4FE1" w14:textId="578302AA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F954770" w:rsidR="3F7A4C4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{{platform_length_m}}x{{platform_width_m}} ({{platform_count}}Ш)</w:t>
            </w:r>
          </w:p>
        </w:tc>
      </w:tr>
      <w:tr w:rsidR="0A14184C" w:rsidTr="1F954770" w14:paraId="38D65AA6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4A2A244C" w:rsidP="0A14184C" w:rsidRDefault="4A2A244C" w14:paraId="1E987DDE" w14:textId="69CD96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0A14184C" w:rsidR="4A2A244C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Авто</w:t>
            </w:r>
            <w:r w:rsidRPr="0A14184C" w:rsidR="4A2A244C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жингийн</w:t>
            </w:r>
            <w:r w:rsidRPr="0A14184C" w:rsidR="4A2A244C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4A2A244C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даац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647AAF72" w:rsidP="4A9E2B97" w:rsidRDefault="647AAF72" w14:paraId="216594D3" w14:textId="260205E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A9E2B97" w:rsidR="20C8344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</w:t>
            </w:r>
            <w:r w:rsidRPr="4A9E2B97" w:rsidR="20C8344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capacity_kg</w:t>
            </w:r>
            <w:r w:rsidRPr="4A9E2B97" w:rsidR="20C8344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}}</w:t>
            </w:r>
          </w:p>
        </w:tc>
      </w:tr>
      <w:tr w:rsidR="0A14184C" w:rsidTr="1F954770" w14:paraId="4BAC9EA6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0A14184C" w:rsidP="0A14184C" w:rsidRDefault="0A14184C" w14:paraId="1254A84A" w14:textId="541D638A">
            <w:pPr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0A14184C" w:rsidR="0A14184C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Авто</w:t>
            </w:r>
            <w:r w:rsidRPr="0A14184C" w:rsidR="0A14184C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жингийн</w:t>
            </w:r>
            <w:r w:rsidRPr="0A14184C" w:rsidR="0A14184C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7F66180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т</w:t>
            </w:r>
            <w:r w:rsidRPr="0A14184C" w:rsidR="5DC8FE6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ооцоолуурын</w:t>
            </w:r>
            <w:r w:rsidRPr="0A14184C" w:rsidR="5DC8FE6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5DC8FE6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төрөл</w:t>
            </w:r>
            <w:r w:rsidRPr="0A14184C" w:rsidR="5DC8FE6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5DC8FE6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загвар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5F8672B" w:rsidP="1F954770" w:rsidRDefault="15F8672B" w14:paraId="221F5D16" w14:textId="03A33C7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F954770" w:rsidR="1BC185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</w:t>
            </w:r>
            <w:r w:rsidRPr="1F954770" w:rsidR="1BC185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indicator</w:t>
            </w:r>
            <w:r w:rsidRPr="1F954770" w:rsidR="25C5DD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_</w:t>
            </w:r>
            <w:r w:rsidRPr="1F954770" w:rsidR="1BC185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type</w:t>
            </w:r>
            <w:r w:rsidRPr="1F954770" w:rsidR="1BC185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}} {{</w:t>
            </w:r>
            <w:r w:rsidRPr="1F954770" w:rsidR="1BC185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indi</w:t>
            </w:r>
            <w:r w:rsidRPr="1F954770" w:rsidR="1BC185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cator</w:t>
            </w:r>
            <w:r w:rsidRPr="1F954770" w:rsidR="0C7DAB9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_</w:t>
            </w:r>
            <w:r w:rsidRPr="1F954770" w:rsidR="1BC185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model</w:t>
            </w:r>
            <w:r w:rsidRPr="1F954770" w:rsidR="1BC185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}}</w:t>
            </w:r>
          </w:p>
        </w:tc>
      </w:tr>
      <w:tr w:rsidR="0A14184C" w:rsidTr="1F954770" w14:paraId="48A05705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0EBB9AC7" w:rsidP="0A14184C" w:rsidRDefault="0EBB9AC7" w14:paraId="04154787" w14:textId="61E6EF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0A14184C" w:rsidR="0EBB9AC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Үйлдвэрлэгч загвар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6073CB6E" w:rsidP="4A9E2B97" w:rsidRDefault="6073CB6E" w14:paraId="7D6DC237" w14:textId="481DA5D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A9E2B97" w:rsidR="7AA4204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</w:t>
            </w:r>
            <w:r w:rsidRPr="4A9E2B97" w:rsidR="7AA4204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manufacturer_model</w:t>
            </w:r>
            <w:r w:rsidRPr="4A9E2B97" w:rsidR="7AA4204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}}</w:t>
            </w:r>
          </w:p>
        </w:tc>
      </w:tr>
      <w:tr w:rsidR="0A14184C" w:rsidTr="1F954770" w14:paraId="2B2E8003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51557E48" w:rsidP="0A14184C" w:rsidRDefault="51557E48" w14:paraId="115CA961" w14:textId="03530E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0A14184C" w:rsidR="51557E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Ачаа</w:t>
            </w:r>
            <w:r w:rsidRPr="0A14184C" w:rsidR="51557E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51557E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мэдрэгчийн</w:t>
            </w:r>
            <w:r w:rsidRPr="0A14184C" w:rsidR="51557E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51557E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51557E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тоо</w:t>
            </w:r>
            <w:r w:rsidRPr="0A14184C" w:rsidR="51557E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  <w:vAlign w:val="top"/>
          </w:tcPr>
          <w:p w:rsidR="77C07774" w:rsidP="4A9E2B97" w:rsidRDefault="77C07774" w14:paraId="280C465B" w14:textId="7897F69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A9E2B97" w:rsidR="28EE3A1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</w:t>
            </w:r>
            <w:r w:rsidRPr="4A9E2B97" w:rsidR="28EE3A1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load_cell</w:t>
            </w:r>
            <w:r w:rsidRPr="4A9E2B97" w:rsidR="760ECC0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_</w:t>
            </w:r>
            <w:r w:rsidRPr="4A9E2B97" w:rsidR="28EE3A1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count</w:t>
            </w:r>
            <w:r w:rsidRPr="4A9E2B97" w:rsidR="28EE3A1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}}</w:t>
            </w:r>
          </w:p>
        </w:tc>
      </w:tr>
      <w:tr w:rsidR="0A14184C" w:rsidTr="1F954770" w14:paraId="4B9807CA">
        <w:trPr>
          <w:trHeight w:val="285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7385C5E4" w:rsidP="0A14184C" w:rsidRDefault="7385C5E4" w14:paraId="6CEBE8D0" w14:textId="4F0AD5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0A14184C" w:rsidR="7385C5E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Холбох</w:t>
            </w:r>
            <w:r w:rsidRPr="0A14184C" w:rsidR="7385C5E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7385C5E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хайрцагийн</w:t>
            </w:r>
            <w:r w:rsidRPr="0A14184C" w:rsidR="7385C5E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  <w:r w:rsidRPr="0A14184C" w:rsidR="5AA3AEA3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оролтын </w:t>
            </w:r>
            <w:r w:rsidRPr="0A14184C" w:rsidR="7385C5E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тоо</w:t>
            </w:r>
            <w:r w:rsidRPr="0A14184C" w:rsidR="7385C5E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2895D905" w:rsidP="4A9E2B97" w:rsidRDefault="2895D905" w14:paraId="67F9A811" w14:textId="6552D55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A9E2B97" w:rsidR="2E0263A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</w:t>
            </w:r>
            <w:r w:rsidRPr="4A9E2B97" w:rsidR="2E0263A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junction_box</w:t>
            </w:r>
            <w:r w:rsidRPr="4A9E2B97" w:rsidR="0D56544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_</w:t>
            </w:r>
            <w:r w:rsidRPr="4A9E2B97" w:rsidR="2E0263A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count</w:t>
            </w:r>
            <w:r w:rsidRPr="4A9E2B97" w:rsidR="2E0263A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}}</w:t>
            </w:r>
          </w:p>
        </w:tc>
      </w:tr>
    </w:tbl>
    <w:p w:rsidR="509F42AD" w:rsidP="1F954770" w:rsidRDefault="509F42AD" w14:paraId="3771D19E" w14:textId="0B227C70">
      <w:pPr>
        <w:pStyle w:val="Normal"/>
        <w:keepNext w:val="1"/>
        <w:keepLines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954770" w:rsidR="509F42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{{#acts}}</w:t>
      </w:r>
    </w:p>
    <w:p w:rsidR="539ECFA4" w:rsidP="1F954770" w:rsidRDefault="539ECFA4" w14:paraId="19E048CA" w14:textId="27814E3C">
      <w:pPr>
        <w:pStyle w:val="Normal"/>
        <w:keepNext w:val="1"/>
        <w:keepLines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954770" w:rsidR="539ECFA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mn-MN"/>
        </w:rPr>
        <w:t>Акт</w:t>
      </w:r>
    </w:p>
    <w:p w:rsidR="455C0319" w:rsidP="4A9E2B97" w:rsidRDefault="455C0319" w14:paraId="17940784" w14:textId="73EDD505">
      <w:pPr>
        <w:pStyle w:val="Normal"/>
        <w:keepNext w:val="1"/>
        <w:keepLines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9E2B97" w:rsidR="270802B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mn-MN"/>
        </w:rPr>
        <w:t>Гарчиг: {{actTitle}}</w:t>
      </w:r>
    </w:p>
    <w:p w:rsidR="455C0319" w:rsidP="4A9E2B97" w:rsidRDefault="455C0319" w14:paraId="21AA2F52" w14:textId="31243BAB">
      <w:pPr>
        <w:pStyle w:val="Normal"/>
        <w:keepNext w:val="1"/>
        <w:keepLines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9E2B97" w:rsidR="270802B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mn-MN"/>
        </w:rPr>
        <w:t>Тайлбар: {{actComment}}</w:t>
      </w:r>
    </w:p>
    <w:p w:rsidR="455C0319" w:rsidP="3079AC5D" w:rsidRDefault="455C0319" w14:paraId="145BDFE0" w14:textId="0E991ED2">
      <w:pPr>
        <w:pStyle w:val="Normal"/>
        <w:jc w:val="both"/>
      </w:pPr>
      <w:r w:rsidR="455C0319">
        <w:drawing>
          <wp:inline wp14:editId="7FEB25A8" wp14:anchorId="5A069E0F">
            <wp:extent cx="5867400" cy="6810652"/>
            <wp:effectExtent l="0" t="0" r="0" b="0"/>
            <wp:docPr id="1666396675" name="drawing" descr="actimage" title="{{d.signatures.inspector}}&#10;{{d.signatures.inspector}}&#10;{{d.signatures.inspector}}&#10;{{d.signatures.inspector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396675" name="Picture 1666396675"/>
                    <pic:cNvPicPr/>
                  </pic:nvPicPr>
                  <pic:blipFill>
                    <a:blip xmlns:r="http://schemas.openxmlformats.org/officeDocument/2006/relationships" r:embed="rId584209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681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9AC5D" w:rsidP="4A9E2B97" w:rsidRDefault="3079AC5D" w14:paraId="4784EAC1" w14:textId="5FF7D7FA">
      <w:pPr>
        <w:keepNext w:val="1"/>
        <w:keepLines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AE4A6E" w:rsidR="08F1BB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{{/acts}}</w:t>
      </w:r>
    </w:p>
    <w:p w:rsidR="59AE4A6E" w:rsidP="59AE4A6E" w:rsidRDefault="59AE4A6E" w14:paraId="17700DDE" w14:textId="11C8E245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6B614C" w:rsidP="59AE4A6E" w:rsidRDefault="3A6B614C" w14:paraId="47E207E7" w14:textId="5D2E5168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AE4A6E" w:rsidR="3A6B61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{{#sections}}</w:t>
      </w:r>
    </w:p>
    <w:p w:rsidR="3A6B614C" w:rsidP="59AE4A6E" w:rsidRDefault="3A6B614C" w14:paraId="67C49441" w14:textId="548E7829">
      <w:pPr>
        <w:pStyle w:val="Normal"/>
        <w:keepNext w:val="1"/>
        <w:keepLines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AE4A6E" w:rsidR="3A6B61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mn-MN"/>
        </w:rPr>
        <w:t>{{title}}</w:t>
      </w:r>
    </w:p>
    <w:p w:rsidR="3A6B614C" w:rsidP="59AE4A6E" w:rsidRDefault="3A6B614C" w14:paraId="066F5D17" w14:textId="4D8FDEA7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AE4A6E" w:rsidR="3A6B61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{{#titles}}</w:t>
      </w:r>
    </w:p>
    <w:p w:rsidR="3A6B614C" w:rsidP="59AE4A6E" w:rsidRDefault="3A6B614C" w14:paraId="0B09D6B4" w14:textId="60B86B3B">
      <w:pPr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mn-MN"/>
        </w:rPr>
      </w:pPr>
      <w:r w:rsidRPr="59AE4A6E" w:rsidR="3A6B61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mn-MN"/>
        </w:rPr>
        <w:t>Гарчиг: {{titleName}}</w:t>
      </w:r>
    </w:p>
    <w:p w:rsidR="3A6B614C" w:rsidP="59AE4A6E" w:rsidRDefault="3A6B614C" w14:paraId="421FC41F" w14:textId="136E28F0">
      <w:pPr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mn-MN"/>
        </w:rPr>
      </w:pPr>
      <w:r w:rsidRPr="59AE4A6E" w:rsidR="3A6B61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mn-MN"/>
        </w:rPr>
        <w:t>Тайлбар: {{comment}}</w:t>
      </w:r>
    </w:p>
    <w:p w:rsidR="3A6B614C" w:rsidP="59AE4A6E" w:rsidRDefault="3A6B614C" w14:paraId="3D8D4A54" w14:textId="76905F15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AE4A6E" w:rsidR="3A6B61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{{#images}}</w:t>
      </w:r>
    </w:p>
    <w:p w:rsidR="01FF8C5E" w:rsidP="3079AC5D" w:rsidRDefault="01FF8C5E" w14:paraId="2C172CC4" w14:noSpellErr="1" w14:textId="0E27150E">
      <w:pPr>
        <w:pStyle w:val="Normal"/>
        <w:jc w:val="both"/>
      </w:pPr>
      <w:r w:rsidR="540935A5">
        <w:drawing>
          <wp:inline wp14:editId="1DDEFBCA" wp14:anchorId="79FA420C">
            <wp:extent cx="2638425" cy="1752600"/>
            <wp:effectExtent l="0" t="0" r="0" b="0"/>
            <wp:docPr id="764955531" name="drawing" descr="{{fieldImage}}" title="{{d.signatures.inspector}}&#10;{{d.signatures.inspector}}&#10;{{d.signatures.inspector}}&#10;{{d.signatures.inspector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396675" name="Picture 1666396675"/>
                    <pic:cNvPicPr/>
                  </pic:nvPicPr>
                  <pic:blipFill>
                    <a:blip xmlns:r="http://schemas.openxmlformats.org/officeDocument/2006/relationships" r:embed="rId584209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CC79E" w:rsidP="59AE4A6E" w:rsidRDefault="71CCC79E" w14:paraId="1D42E363" w14:textId="1795DBEF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AE4A6E" w:rsidR="71CCC7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{{/images}}</w:t>
      </w:r>
    </w:p>
    <w:p w:rsidR="71CCC79E" w:rsidP="59AE4A6E" w:rsidRDefault="71CCC79E" w14:paraId="0426D347" w14:textId="61D8C0EE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AE4A6E" w:rsidR="71CCC7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{{/titles}}</w:t>
      </w:r>
    </w:p>
    <w:p w:rsidR="71CCC79E" w:rsidP="59AE4A6E" w:rsidRDefault="71CCC79E" w14:paraId="095518B8" w14:textId="3FCC6A1C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AE4A6E" w:rsidR="71CCC7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{{/sections}}</w:t>
      </w:r>
    </w:p>
    <w:p w:rsidR="455C0319" w:rsidP="3079AC5D" w:rsidRDefault="455C0319" w14:paraId="7986D778" w14:textId="567E622F">
      <w:pPr>
        <w:keepNext w:val="1"/>
        <w:keepLines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14184C" w:rsidR="04576A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{{/</w:t>
      </w:r>
      <w:r w:rsidRPr="0A14184C" w:rsidR="04576A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installationItems</w:t>
      </w:r>
      <w:r w:rsidRPr="0A14184C" w:rsidR="04576A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}}</w:t>
      </w:r>
    </w:p>
    <w:p w:rsidR="3079AC5D" w:rsidP="3079AC5D" w:rsidRDefault="3079AC5D" w14:paraId="6C592915" w14:textId="1A60266A">
      <w:pPr>
        <w:pStyle w:val="Normal"/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FAE768"/>
    <w:rsid w:val="00607DBA"/>
    <w:rsid w:val="00D10523"/>
    <w:rsid w:val="01FF8C5E"/>
    <w:rsid w:val="022CB667"/>
    <w:rsid w:val="02E843F0"/>
    <w:rsid w:val="031B5794"/>
    <w:rsid w:val="0388CCED"/>
    <w:rsid w:val="0414484D"/>
    <w:rsid w:val="04576AEA"/>
    <w:rsid w:val="0476C970"/>
    <w:rsid w:val="04BEA7E3"/>
    <w:rsid w:val="04E64A47"/>
    <w:rsid w:val="079F35A1"/>
    <w:rsid w:val="087D20BF"/>
    <w:rsid w:val="08F1BBD0"/>
    <w:rsid w:val="0A14184C"/>
    <w:rsid w:val="0BF39F66"/>
    <w:rsid w:val="0C7DAB92"/>
    <w:rsid w:val="0D1D2A37"/>
    <w:rsid w:val="0D56544A"/>
    <w:rsid w:val="0E842CB4"/>
    <w:rsid w:val="0E84BAA7"/>
    <w:rsid w:val="0EBB9AC7"/>
    <w:rsid w:val="107E39B6"/>
    <w:rsid w:val="107E39B6"/>
    <w:rsid w:val="11317903"/>
    <w:rsid w:val="133FAB25"/>
    <w:rsid w:val="13BCCE2E"/>
    <w:rsid w:val="1571B8BF"/>
    <w:rsid w:val="15B37C70"/>
    <w:rsid w:val="15F8672B"/>
    <w:rsid w:val="17401A52"/>
    <w:rsid w:val="17401A52"/>
    <w:rsid w:val="18D0EDFE"/>
    <w:rsid w:val="19DE4876"/>
    <w:rsid w:val="1BC18517"/>
    <w:rsid w:val="1BE0ED36"/>
    <w:rsid w:val="1C21E551"/>
    <w:rsid w:val="1F954770"/>
    <w:rsid w:val="20C8344D"/>
    <w:rsid w:val="22096E89"/>
    <w:rsid w:val="225DC0C8"/>
    <w:rsid w:val="22C9DA44"/>
    <w:rsid w:val="25618992"/>
    <w:rsid w:val="25B6AF51"/>
    <w:rsid w:val="25C5DDD3"/>
    <w:rsid w:val="270802BB"/>
    <w:rsid w:val="2895D905"/>
    <w:rsid w:val="28EE3A1F"/>
    <w:rsid w:val="2A72615E"/>
    <w:rsid w:val="2B9D8CF0"/>
    <w:rsid w:val="2C56EE1E"/>
    <w:rsid w:val="2C56EE1E"/>
    <w:rsid w:val="2CB7977B"/>
    <w:rsid w:val="2D9DCCB2"/>
    <w:rsid w:val="2E0263AC"/>
    <w:rsid w:val="2E7814D4"/>
    <w:rsid w:val="2E796C71"/>
    <w:rsid w:val="2F6B3F3D"/>
    <w:rsid w:val="2FAB7176"/>
    <w:rsid w:val="3079AC5D"/>
    <w:rsid w:val="314B77CB"/>
    <w:rsid w:val="31A877F8"/>
    <w:rsid w:val="351EE8AE"/>
    <w:rsid w:val="379100CF"/>
    <w:rsid w:val="37C28657"/>
    <w:rsid w:val="37C28657"/>
    <w:rsid w:val="3A5ED4AA"/>
    <w:rsid w:val="3A6B614C"/>
    <w:rsid w:val="3AA54689"/>
    <w:rsid w:val="3AD51446"/>
    <w:rsid w:val="3C64F1CB"/>
    <w:rsid w:val="3F35A244"/>
    <w:rsid w:val="3F7A4C49"/>
    <w:rsid w:val="41262826"/>
    <w:rsid w:val="42664FCA"/>
    <w:rsid w:val="4289A942"/>
    <w:rsid w:val="455C0319"/>
    <w:rsid w:val="4595A264"/>
    <w:rsid w:val="46DB3433"/>
    <w:rsid w:val="47D093A8"/>
    <w:rsid w:val="485D4B86"/>
    <w:rsid w:val="4A239330"/>
    <w:rsid w:val="4A2A244C"/>
    <w:rsid w:val="4A9E2B97"/>
    <w:rsid w:val="4B157BDA"/>
    <w:rsid w:val="4C639186"/>
    <w:rsid w:val="4D5E50B3"/>
    <w:rsid w:val="4DEEB575"/>
    <w:rsid w:val="4DEEB575"/>
    <w:rsid w:val="4F2DE042"/>
    <w:rsid w:val="4F8E4F45"/>
    <w:rsid w:val="503EB4B4"/>
    <w:rsid w:val="509F42AD"/>
    <w:rsid w:val="51557E48"/>
    <w:rsid w:val="51D1BBEE"/>
    <w:rsid w:val="539ECFA4"/>
    <w:rsid w:val="540935A5"/>
    <w:rsid w:val="54FAE768"/>
    <w:rsid w:val="5534A3AF"/>
    <w:rsid w:val="5534A3AF"/>
    <w:rsid w:val="5646D804"/>
    <w:rsid w:val="566C9374"/>
    <w:rsid w:val="583A0DF3"/>
    <w:rsid w:val="58F2CD44"/>
    <w:rsid w:val="59AE4A6E"/>
    <w:rsid w:val="59DB0A48"/>
    <w:rsid w:val="5A1FDED1"/>
    <w:rsid w:val="5AA3AEA3"/>
    <w:rsid w:val="5B5BA776"/>
    <w:rsid w:val="5DC8FE67"/>
    <w:rsid w:val="5FE1052C"/>
    <w:rsid w:val="6073CB6E"/>
    <w:rsid w:val="612F04A5"/>
    <w:rsid w:val="631B378D"/>
    <w:rsid w:val="647AAF72"/>
    <w:rsid w:val="68E6AFAE"/>
    <w:rsid w:val="6908485C"/>
    <w:rsid w:val="691E1E48"/>
    <w:rsid w:val="6D6B376B"/>
    <w:rsid w:val="6D7D3678"/>
    <w:rsid w:val="6E0F3193"/>
    <w:rsid w:val="6E9BD9BB"/>
    <w:rsid w:val="702717F3"/>
    <w:rsid w:val="70893C34"/>
    <w:rsid w:val="70B5CAB4"/>
    <w:rsid w:val="7123BADD"/>
    <w:rsid w:val="712B2A7F"/>
    <w:rsid w:val="71CCC79E"/>
    <w:rsid w:val="72EEA034"/>
    <w:rsid w:val="73091570"/>
    <w:rsid w:val="7385C5E4"/>
    <w:rsid w:val="73F0F3CF"/>
    <w:rsid w:val="73F0F3CF"/>
    <w:rsid w:val="73F657BF"/>
    <w:rsid w:val="75A99B21"/>
    <w:rsid w:val="760ECC09"/>
    <w:rsid w:val="77043FF1"/>
    <w:rsid w:val="77C07774"/>
    <w:rsid w:val="79CEE882"/>
    <w:rsid w:val="7AA4204F"/>
    <w:rsid w:val="7C231A5C"/>
    <w:rsid w:val="7CDDA358"/>
    <w:rsid w:val="7D2D5642"/>
    <w:rsid w:val="7D2D5642"/>
    <w:rsid w:val="7F66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60E8"/>
  <w15:chartTrackingRefBased/>
  <w15:docId w15:val="{ADBCE494-CED3-4E35-B93C-CE330A49DE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5842099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2026-02-25T02:34:03.0913611Z</dcterms:created>
  <dcterms:modified xsi:type="dcterms:W3CDTF">2026-03-18T07:35:13.9531275Z</dcterms:modified>
  <dc:creator>МӨНХБАЯР Мөнхбат</dc:creator>
  <lastModifiedBy>МӨНХБАЯР Мөнхбат</lastModifiedBy>
</coreProperties>
</file>