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0FE0EA" wp14:paraId="51541FD9" wp14:textId="1A461F30">
      <w:pPr>
        <w:pStyle w:val="Normal"/>
        <w:jc w:val="center"/>
      </w:pPr>
      <w:r w:rsidR="37584249">
        <w:rPr/>
        <w:t>{{d.logo}}</w:t>
      </w:r>
    </w:p>
    <w:p xmlns:wp14="http://schemas.microsoft.com/office/word/2010/wordml" w:rsidP="23997521" wp14:paraId="25BF7B6C" wp14:textId="16B3E169">
      <w:pPr>
        <w:pStyle w:val="Heading1"/>
        <w:keepNext w:val="1"/>
        <w:keepLines w:val="1"/>
        <w:spacing w:before="0" w:after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23997521" w:rsidR="0863BDD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mn-MN"/>
        </w:rPr>
        <w:t>АВТО ЖИН ХЭМЖҮҮРИЙН ҮЗЛЭГИЙН ХУУДАС</w:t>
      </w:r>
    </w:p>
    <w:p xmlns:wp14="http://schemas.microsoft.com/office/word/2010/wordml" w:rsidP="6A8048D4" wp14:paraId="6DE09B13" wp14:textId="3137D5C1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mn-MN"/>
        </w:rPr>
      </w:pPr>
      <w:r w:rsidRPr="6A8048D4" w:rsidR="32002E2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mn-MN"/>
        </w:rPr>
        <w:t>Гэрээний мэдээл</w:t>
      </w:r>
      <w:r w:rsidRPr="6A8048D4" w:rsidR="0BAFE4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mn-MN"/>
        </w:rPr>
        <w:t>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23997521" w:rsidTr="6A8048D4" w14:paraId="62439FEE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6BFCF0C9" w:rsidP="23997521" w:rsidRDefault="6BFCF0C9" w14:paraId="34A0524E" w14:textId="4C325CD7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6BFCF0C9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Гэрээт компанийн нэр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6BFCF0C9" w:rsidP="23997521" w:rsidRDefault="6BFCF0C9" w14:paraId="35C6FFDD" w14:textId="54B908E3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6BFCF0C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{{d.contractor.company}}</w:t>
            </w:r>
          </w:p>
        </w:tc>
      </w:tr>
      <w:tr w:rsidR="23997521" w:rsidTr="6A8048D4" w14:paraId="3D739964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7EE43F1A" w14:textId="7898A199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Гэрээний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BFBFBF" w:themeFill="background1" w:themeFillShade="BF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4DD9E4A0" w14:textId="5D00573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{{d.contractor.contract_no}}</w:t>
            </w:r>
          </w:p>
        </w:tc>
      </w:tr>
      <w:tr w:rsidR="23997521" w:rsidTr="6A8048D4" w14:paraId="199CEBFC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3D9250C6" w14:textId="14E581AE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Холбоо барих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3997521" w:rsidRDefault="23997521" w14:paraId="0DB18A0E" w14:textId="6E7B3214"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{{d.contractor.contact}}</w:t>
            </w:r>
          </w:p>
        </w:tc>
      </w:tr>
    </w:tbl>
    <w:p w:rsidR="5F4882AF" w:rsidP="6A8048D4" w:rsidRDefault="5F4882AF" w14:paraId="7167BBC6" w14:textId="367C7E24">
      <w:pPr>
        <w:pStyle w:val="Normal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</w:pPr>
      <w:r w:rsidR="7C66C135">
        <w:rPr/>
        <w:t>{{#inspections}}</w:t>
      </w:r>
      <w:r w:rsidRPr="6A8048D4" w:rsidR="7C66C13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6"/>
          <w:szCs w:val="26"/>
          <w:lang w:val="en-US"/>
        </w:rPr>
        <w:t xml:space="preserve"> </w:t>
      </w:r>
    </w:p>
    <w:p w:rsidR="5F4882AF" w:rsidP="6A8048D4" w:rsidRDefault="5F4882AF" w14:paraId="730A6911" w14:textId="0CDD1E96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en-US"/>
        </w:rPr>
      </w:pPr>
      <w:r w:rsidRPr="6A8048D4" w:rsidR="33C1668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>Ерөнхий</w:t>
      </w:r>
      <w:r w:rsidRPr="6A8048D4" w:rsidR="33C1668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 xml:space="preserve"> </w:t>
      </w:r>
      <w:r w:rsidRPr="6A8048D4" w:rsidR="33C1668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>мэдээлэл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680"/>
        <w:gridCol w:w="4680"/>
      </w:tblGrid>
      <w:tr w:rsidR="23997521" w:rsidTr="601FAC0F" w14:paraId="6161C532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7C9FE8EF" w:rsidP="23997521" w:rsidRDefault="7C9FE8EF" w14:paraId="63CFC192" w14:textId="2D9ED7D5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7C9FE8E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Огноо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7C9FE8EF" w:rsidP="23997521" w:rsidRDefault="7C9FE8EF" w14:paraId="45E4240C" w14:textId="66BD266C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7C9FE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</w:t>
            </w:r>
            <w:r w:rsidRPr="23997521" w:rsidR="7C9FE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d.metadata.date</w:t>
            </w:r>
            <w:r w:rsidRPr="23997521" w:rsidR="7C9FE8E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}}</w:t>
            </w:r>
          </w:p>
        </w:tc>
      </w:tr>
      <w:tr w:rsidR="23997521" w:rsidTr="601FAC0F" w14:paraId="09550C5F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4406DE2F" w14:textId="69DD4E52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Шалгагч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2538FADA" w14:textId="601FC15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{{d.metadata.inspector}}</w:t>
            </w:r>
          </w:p>
        </w:tc>
      </w:tr>
      <w:tr w:rsidR="23997521" w:rsidTr="601FAC0F" w14:paraId="490FC81B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13DEA949" w14:textId="00F2997F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Байршил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236A7C02" w14:textId="27CAE4D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{{d.metadata.location}}</w:t>
            </w:r>
          </w:p>
        </w:tc>
      </w:tr>
      <w:tr w:rsidR="23997521" w:rsidTr="601FAC0F" w14:paraId="753D46DE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42B95FA3" w14:textId="3067FD79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Авто жингийн дугаар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C0C0C0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03F8A50D" w14:textId="21162EBD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{{d.metadata.scale_id_serial_no}}</w:t>
            </w:r>
          </w:p>
        </w:tc>
      </w:tr>
      <w:tr w:rsidR="23997521" w:rsidTr="601FAC0F" w14:paraId="29C4F318">
        <w:trPr>
          <w:trHeight w:val="270"/>
        </w:trPr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7403E85A" w14:textId="48C9BF5C">
            <w:pPr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Модель</w:t>
            </w:r>
          </w:p>
        </w:tc>
        <w:tc>
          <w:tcPr>
            <w:tcW w:w="46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3997521" w:rsidP="23997521" w:rsidRDefault="23997521" w14:paraId="2F630AF5" w14:textId="569DFCDE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3997521" w:rsidR="239975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{{d.metadata.model}}</w:t>
            </w:r>
          </w:p>
        </w:tc>
      </w:tr>
    </w:tbl>
    <w:p w:rsidR="3E0B5CCE" w:rsidP="6A8048D4" w:rsidRDefault="3E0B5CCE" w14:paraId="0DC40E52" w14:textId="788D86EA">
      <w:pPr>
        <w:pStyle w:val="Heading1"/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</w:pPr>
      <w:r w:rsidRPr="6A8048D4" w:rsidR="4E426B0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  <w:t>Үзлэгийн</w:t>
      </w:r>
      <w:r w:rsidRPr="6A8048D4" w:rsidR="4E426B0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6"/>
          <w:szCs w:val="26"/>
          <w:lang w:val="en-US"/>
        </w:rPr>
        <w:t xml:space="preserve"> </w:t>
      </w:r>
      <w:r w:rsidRPr="6A8048D4" w:rsidR="4E426B0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>тайлан</w:t>
      </w:r>
    </w:p>
    <w:tbl>
      <w:tblPr>
        <w:tblStyle w:val="TableGrid"/>
        <w:bidiVisual w:val="0"/>
        <w:tblW w:w="93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415"/>
        <w:gridCol w:w="1395"/>
        <w:gridCol w:w="2145"/>
        <w:gridCol w:w="2145"/>
        <w:gridCol w:w="1215"/>
      </w:tblGrid>
      <w:tr w:rsidR="16C1D15D" w:rsidTr="782FB886" w14:paraId="262EC5E5">
        <w:trPr>
          <w:trHeight w:val="300"/>
        </w:trPr>
        <w:tc>
          <w:tcPr>
            <w:tcW w:w="2415" w:type="dxa"/>
            <w:vMerge w:val="restart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6E147678" w14:textId="4257A2F2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Үзлэгийн </w:t>
            </w: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mn-MN"/>
              </w:rPr>
              <w:t>эд анги</w:t>
            </w:r>
          </w:p>
        </w:tc>
        <w:tc>
          <w:tcPr>
            <w:tcW w:w="5685" w:type="dxa"/>
            <w:gridSpan w:val="3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71FA78EE" w14:textId="54A217BF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Төлөв</w:t>
            </w:r>
          </w:p>
        </w:tc>
        <w:tc>
          <w:tcPr>
            <w:tcW w:w="1215" w:type="dxa"/>
            <w:vMerge w:val="restart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1614D511" w14:textId="0FAD02A6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Хавсралт</w:t>
            </w:r>
          </w:p>
        </w:tc>
      </w:tr>
      <w:tr w:rsidR="16C1D15D" w:rsidTr="782FB886" w14:paraId="080C8CE9">
        <w:trPr>
          <w:trHeight w:val="300"/>
        </w:trPr>
        <w:tc>
          <w:tcPr>
            <w:tcW w:w="2415" w:type="dxa"/>
            <w:vMerge/>
            <w:tcBorders/>
            <w:tcMar/>
            <w:vAlign w:val="center"/>
          </w:tcPr>
          <w:p w14:paraId="23AFF9D1"/>
        </w:tc>
        <w:tc>
          <w:tcPr>
            <w:tcW w:w="1395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599B0406" w14:textId="3095E28A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Хэвийн</w:t>
            </w:r>
          </w:p>
        </w:tc>
        <w:tc>
          <w:tcPr>
            <w:tcW w:w="2145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4B179C2F" w14:textId="6402A3CF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Сайжруулах </w:t>
            </w:r>
          </w:p>
          <w:p w:rsidR="16C1D15D" w:rsidP="16C1D15D" w:rsidRDefault="16C1D15D" w14:paraId="78EED7B3" w14:textId="1D19B5DF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шаардлагатай</w:t>
            </w:r>
          </w:p>
        </w:tc>
        <w:tc>
          <w:tcPr>
            <w:tcW w:w="2145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383F5084" w14:textId="06B6097A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 xml:space="preserve">Солих </w:t>
            </w:r>
          </w:p>
          <w:p w:rsidR="16C1D15D" w:rsidP="16C1D15D" w:rsidRDefault="16C1D15D" w14:paraId="05A59635" w14:textId="6330C8DA">
            <w:pPr>
              <w:bidi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шаардлагатай</w:t>
            </w:r>
          </w:p>
        </w:tc>
        <w:tc>
          <w:tcPr>
            <w:tcW w:w="1215" w:type="dxa"/>
            <w:vMerge/>
            <w:tcBorders/>
            <w:tcMar/>
            <w:vAlign w:val="center"/>
          </w:tcPr>
          <w:p w14:paraId="4C401A37"/>
        </w:tc>
      </w:tr>
      <w:tr w:rsidR="16C1D15D" w:rsidTr="782FB886" w14:paraId="301FEFB4">
        <w:trPr>
          <w:trHeight w:val="300"/>
        </w:trPr>
        <w:tc>
          <w:tcPr>
            <w:tcW w:w="2415" w:type="dxa"/>
            <w:tcMar>
              <w:left w:w="90" w:type="dxa"/>
              <w:right w:w="90" w:type="dxa"/>
            </w:tcMar>
            <w:vAlign w:val="top"/>
          </w:tcPr>
          <w:p w:rsidR="543C4E67" w:rsidP="782FB886" w:rsidRDefault="543C4E67" w14:paraId="231AA941" w14:textId="064A3653">
            <w:pPr>
              <w:keepNext w:val="1"/>
              <w:keepLines w:val="1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2FB886" w:rsidR="543C4E6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{{#</w:t>
            </w:r>
            <w:r w:rsidRPr="782FB886" w:rsidR="543C4E6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d.inspectionItems</w:t>
            </w:r>
            <w:r w:rsidRPr="782FB886" w:rsidR="543C4E6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  <w:p w:rsidR="16C1D15D" w:rsidP="782FB886" w:rsidRDefault="16C1D15D" w14:paraId="213510F9" w14:textId="7F72CEF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fieldName</w:t>
            </w: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</w:p>
        </w:tc>
        <w:tc>
          <w:tcPr>
            <w:tcW w:w="1395" w:type="dxa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5B25A745" w14:textId="0D49C55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{{isNormal}}</w:t>
            </w:r>
          </w:p>
        </w:tc>
        <w:tc>
          <w:tcPr>
            <w:tcW w:w="2145" w:type="dxa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50A4361D" w14:textId="17097E3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{{needsImprovement}}</w:t>
            </w:r>
          </w:p>
        </w:tc>
        <w:tc>
          <w:tcPr>
            <w:tcW w:w="2145" w:type="dxa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478CECB1" w14:textId="70D077B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{{needsReplacement}}</w:t>
            </w:r>
          </w:p>
        </w:tc>
        <w:tc>
          <w:tcPr>
            <w:tcW w:w="1215" w:type="dxa"/>
            <w:tcMar>
              <w:left w:w="90" w:type="dxa"/>
              <w:right w:w="90" w:type="dxa"/>
            </w:tcMar>
            <w:vAlign w:val="top"/>
          </w:tcPr>
          <w:p w:rsidR="16C1D15D" w:rsidP="782FB886" w:rsidRDefault="16C1D15D" w14:paraId="3773B897" w14:textId="6FE84AB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{{</w:t>
            </w: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attachmentText</w:t>
            </w:r>
            <w:r w:rsidRPr="782FB886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}}</w:t>
            </w:r>
            <w:r w:rsidRPr="782FB886" w:rsidR="2BC932F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{{/d.inspectionItems}}</w:t>
            </w:r>
          </w:p>
          <w:p w:rsidR="16C1D15D" w:rsidP="782FB886" w:rsidRDefault="16C1D15D" w14:paraId="0FA4B4CF" w14:textId="68EFF30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3E0B5CCE" w:rsidP="782FB886" w:rsidRDefault="3E0B5CCE" w14:paraId="1381B39A" w14:textId="06DB5CB3">
      <w:pPr>
        <w:pStyle w:val="Normal"/>
        <w:keepNext w:val="1"/>
        <w:keepLines w:val="1"/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2FB886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{{#</w:t>
      </w:r>
      <w:r w:rsidRPr="782FB886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d.attachments</w:t>
      </w:r>
      <w:r w:rsidRPr="782FB886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}}</w:t>
      </w:r>
    </w:p>
    <w:p w:rsidR="6428828E" w:rsidP="782FB886" w:rsidRDefault="6428828E" w14:paraId="45E9FC64" w14:textId="6C065236">
      <w:pPr>
        <w:keepNext w:val="1"/>
        <w:keepLines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/>
          <w:sz w:val="26"/>
          <w:szCs w:val="26"/>
          <w:lang w:val="en-US"/>
        </w:rPr>
      </w:pPr>
      <w:r w:rsidRPr="782FB886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Хавсралт</w:t>
      </w:r>
      <w:r w:rsidRPr="782FB886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№{{number}}</w:t>
      </w:r>
    </w:p>
    <w:p w:rsidR="6428828E" w:rsidP="782FB886" w:rsidRDefault="6428828E" w14:paraId="643EBAE6" w14:textId="354ACF8C">
      <w:pPr>
        <w:keepNext w:val="1"/>
        <w:keepLines w:val="1"/>
        <w:bidi w:val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E2740" w:themeColor="text2" w:themeTint="BF" w:themeShade="FF"/>
          <w:sz w:val="26"/>
          <w:szCs w:val="26"/>
          <w:lang w:val="en-US"/>
        </w:rPr>
      </w:pPr>
      <w:r w:rsidRPr="782FB886" w:rsidR="769B08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E2740"/>
          <w:sz w:val="26"/>
          <w:szCs w:val="26"/>
          <w:lang w:val="en-US"/>
        </w:rPr>
        <w:t>{{</w:t>
      </w:r>
      <w:r w:rsidRPr="782FB886" w:rsidR="769B08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E2740"/>
          <w:sz w:val="26"/>
          <w:szCs w:val="26"/>
          <w:lang w:val="en-US"/>
        </w:rPr>
        <w:t>d.repair.section</w:t>
      </w:r>
      <w:r w:rsidRPr="782FB886" w:rsidR="769B08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E2740"/>
          <w:sz w:val="26"/>
          <w:szCs w:val="26"/>
          <w:lang w:val="en-US"/>
        </w:rPr>
        <w:t>}}-{{</w:t>
      </w:r>
      <w:r w:rsidRPr="782FB886" w:rsidR="769B08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E2740"/>
          <w:sz w:val="26"/>
          <w:szCs w:val="26"/>
          <w:lang w:val="en-US"/>
        </w:rPr>
        <w:t>d.repair.field</w:t>
      </w:r>
      <w:r w:rsidRPr="782FB886" w:rsidR="769B08E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E2740"/>
          <w:sz w:val="26"/>
          <w:szCs w:val="26"/>
          <w:lang w:val="en-US"/>
        </w:rPr>
        <w:t>}}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405"/>
        <w:gridCol w:w="1515"/>
        <w:gridCol w:w="3630"/>
        <w:gridCol w:w="3810"/>
      </w:tblGrid>
      <w:tr w:rsidR="16C1D15D" w:rsidTr="5C795D93" w14:paraId="6EBDC32A">
        <w:trPr>
          <w:trHeight w:val="300"/>
        </w:trPr>
        <w:tc>
          <w:tcPr>
            <w:tcW w:w="405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6A8048D4" w:rsidRDefault="16C1D15D" w14:paraId="425A037B" w14:textId="5E7EF252">
            <w:pPr>
              <w:pStyle w:val="Heading1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A8048D4" w:rsidR="5E0C07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№</w:t>
            </w:r>
          </w:p>
        </w:tc>
        <w:tc>
          <w:tcPr>
            <w:tcW w:w="1515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6A8048D4" w:rsidRDefault="16C1D15D" w14:paraId="4C4FEBF5" w14:textId="1B58A37F">
            <w:pPr>
              <w:pStyle w:val="Heading1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A8048D4" w:rsidR="5E0C07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Ангилал</w:t>
            </w:r>
          </w:p>
        </w:tc>
        <w:tc>
          <w:tcPr>
            <w:tcW w:w="3630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6A8048D4" w:rsidRDefault="16C1D15D" w14:paraId="46E4024A" w14:textId="08898D47">
            <w:pPr>
              <w:pStyle w:val="Heading1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A8048D4" w:rsidR="5E0C07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Өмнө</w:t>
            </w:r>
          </w:p>
        </w:tc>
        <w:tc>
          <w:tcPr>
            <w:tcW w:w="3810" w:type="dxa"/>
            <w:shd w:val="clear" w:color="auto" w:fill="2F75B5"/>
            <w:tcMar>
              <w:left w:w="90" w:type="dxa"/>
              <w:right w:w="90" w:type="dxa"/>
            </w:tcMar>
            <w:vAlign w:val="top"/>
          </w:tcPr>
          <w:p w:rsidR="16C1D15D" w:rsidP="6A8048D4" w:rsidRDefault="16C1D15D" w14:paraId="2AF6D3B5" w14:textId="7420C83A">
            <w:pPr>
              <w:pStyle w:val="Heading1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6"/>
                <w:szCs w:val="26"/>
              </w:rPr>
            </w:pPr>
            <w:r w:rsidRPr="6A8048D4" w:rsidR="5E0C07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6"/>
                <w:szCs w:val="26"/>
                <w:lang w:val="en-US"/>
              </w:rPr>
              <w:t>Дараа</w:t>
            </w:r>
          </w:p>
        </w:tc>
      </w:tr>
      <w:tr w:rsidR="16C1D15D" w:rsidTr="5C795D93" w14:paraId="20F0729D">
        <w:trPr>
          <w:trHeight w:val="300"/>
        </w:trPr>
        <w:tc>
          <w:tcPr>
            <w:tcW w:w="40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4639DAE2" w14:textId="268838C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151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2DA855FE" w14:textId="31509F2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Тайлбар</w:t>
            </w:r>
          </w:p>
        </w:tc>
        <w:tc>
          <w:tcPr>
            <w:tcW w:w="3630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13AF35E3" w14:textId="4EB707E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{{d.repair.before_text}}</w:t>
            </w:r>
          </w:p>
        </w:tc>
        <w:tc>
          <w:tcPr>
            <w:tcW w:w="3810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656D67B4" w14:textId="2EC60A0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{{d.repair.after_text}}</w:t>
            </w:r>
          </w:p>
        </w:tc>
      </w:tr>
      <w:tr w:rsidR="16C1D15D" w:rsidTr="5C795D93" w14:paraId="12EF12C3">
        <w:trPr>
          <w:trHeight w:val="300"/>
        </w:trPr>
        <w:tc>
          <w:tcPr>
            <w:tcW w:w="40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20BE4218" w14:textId="0202FA0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1515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16C1D15D" w:rsidP="16C1D15D" w:rsidRDefault="16C1D15D" w14:paraId="293A518F" w14:textId="7AD1155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6C1D15D" w:rsidR="16C1D15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Зураг</w:t>
            </w:r>
          </w:p>
        </w:tc>
        <w:tc>
          <w:tcPr>
            <w:tcW w:w="3630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3F0D802C" w:rsidP="16C1D15D" w:rsidRDefault="3F0D802C" w14:paraId="181B9C3F" w14:textId="14BA319C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3F0D802C">
              <w:drawing>
                <wp:inline wp14:editId="3DAFCA7A" wp14:anchorId="2FA23B43">
                  <wp:extent cx="2162175" cy="1428750"/>
                  <wp:effectExtent l="0" t="0" r="0" b="0"/>
                  <wp:docPr id="1381942419" name="drawing" descr="{{d.repair.before_image}}" title="{{d.signatures.inspector}}&#10;{{d.repair.before_image}}&#10;{{d.repair.before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70039141" name="Picture 11700391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385431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0" w:type="dxa"/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3F0D802C" w:rsidP="16C1D15D" w:rsidRDefault="3F0D802C" w14:paraId="0A497F1D" w14:textId="4689A51D">
            <w:pPr>
              <w:pStyle w:val="Normal"/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3F0D802C">
              <w:drawing>
                <wp:inline wp14:editId="699B53D3" wp14:anchorId="0D0CA420">
                  <wp:extent cx="2162175" cy="1428750"/>
                  <wp:effectExtent l="0" t="0" r="0" b="0"/>
                  <wp:docPr id="194719318" name="drawing" descr="{{d.repair.after_image}}" title="{{d.signatures.inspector}}&#10;{{d.repair.after_image}}&#10;{{d.repair.after_image}}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36228549" name="Picture 153622854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46259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1428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E0B5CCE" w:rsidP="16C1D15D" w:rsidRDefault="3E0B5CCE" w14:paraId="60BD1850" w14:textId="52FAF934">
      <w:pPr>
        <w:pStyle w:val="Normal"/>
        <w:keepNext w:val="1"/>
        <w:keepLines w:val="1"/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6C1D15D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{{/</w:t>
      </w:r>
      <w:r w:rsidRPr="16C1D15D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d.attachments</w:t>
      </w:r>
      <w:r w:rsidRPr="16C1D15D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}}</w:t>
      </w:r>
    </w:p>
    <w:p w:rsidR="3E0B5CCE" w:rsidP="6A8048D4" w:rsidRDefault="3E0B5CCE" w14:paraId="6918EDA1" w14:textId="6263E256">
      <w:pPr>
        <w:pStyle w:val="Heading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26"/>
          <w:szCs w:val="26"/>
          <w:lang w:val="en-US"/>
        </w:rPr>
      </w:pPr>
      <w:r w:rsidRPr="6A8048D4" w:rsidR="14385D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>Санал</w:t>
      </w:r>
      <w:r w:rsidRPr="6A8048D4" w:rsidR="14385D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 xml:space="preserve">, </w:t>
      </w:r>
      <w:r w:rsidRPr="6A8048D4" w:rsidR="14385D5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215E99" w:themeColor="text2" w:themeTint="BF" w:themeShade="FF"/>
          <w:sz w:val="26"/>
          <w:szCs w:val="26"/>
          <w:lang w:val="en-US"/>
        </w:rPr>
        <w:t>тэмдэглэл</w:t>
      </w:r>
    </w:p>
    <w:p w:rsidR="3E0B5CCE" w:rsidP="23997521" w:rsidRDefault="3E0B5CCE" w14:paraId="1CBF0058" w14:textId="688882E3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3997521" w:rsidR="3E0B5CC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{{d.remarks}}</w:t>
      </w:r>
    </w:p>
    <w:p w:rsidR="5F4882AF" w:rsidRDefault="5F4882AF" w14:paraId="330B4F59" w14:textId="768DFD13">
      <w:r w:rsidR="5F4882AF">
        <w:rPr/>
        <w:t>{{/inspections}}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06353"/>
    <w:rsid w:val="024021DD"/>
    <w:rsid w:val="03073816"/>
    <w:rsid w:val="03073816"/>
    <w:rsid w:val="05A90BC2"/>
    <w:rsid w:val="06FB82A9"/>
    <w:rsid w:val="0863BDDF"/>
    <w:rsid w:val="0B1F8388"/>
    <w:rsid w:val="0BAFE4D6"/>
    <w:rsid w:val="0DD776A7"/>
    <w:rsid w:val="0EC6AEAA"/>
    <w:rsid w:val="11831BA5"/>
    <w:rsid w:val="14246782"/>
    <w:rsid w:val="14385D56"/>
    <w:rsid w:val="14520454"/>
    <w:rsid w:val="162EDC45"/>
    <w:rsid w:val="162EDC45"/>
    <w:rsid w:val="16C1D15D"/>
    <w:rsid w:val="18C1AC87"/>
    <w:rsid w:val="1E415F37"/>
    <w:rsid w:val="2130B0B9"/>
    <w:rsid w:val="23997521"/>
    <w:rsid w:val="26F23D79"/>
    <w:rsid w:val="288E6FF2"/>
    <w:rsid w:val="2BC932F1"/>
    <w:rsid w:val="2BCCF18E"/>
    <w:rsid w:val="2CE98882"/>
    <w:rsid w:val="300F7FD6"/>
    <w:rsid w:val="32002E26"/>
    <w:rsid w:val="33C16681"/>
    <w:rsid w:val="344C9671"/>
    <w:rsid w:val="36BC7CB5"/>
    <w:rsid w:val="36FC69E3"/>
    <w:rsid w:val="37584249"/>
    <w:rsid w:val="3786FDBD"/>
    <w:rsid w:val="3C7F50AF"/>
    <w:rsid w:val="3CA2AEF1"/>
    <w:rsid w:val="3E0B5CCE"/>
    <w:rsid w:val="3F0D802C"/>
    <w:rsid w:val="3F5E638C"/>
    <w:rsid w:val="3F5E638C"/>
    <w:rsid w:val="3FB556A8"/>
    <w:rsid w:val="4020F5D5"/>
    <w:rsid w:val="410FE0EA"/>
    <w:rsid w:val="42403CCF"/>
    <w:rsid w:val="43775E6C"/>
    <w:rsid w:val="4BADAEA9"/>
    <w:rsid w:val="4C5789AA"/>
    <w:rsid w:val="4C8EE8FE"/>
    <w:rsid w:val="4E426B02"/>
    <w:rsid w:val="4E706353"/>
    <w:rsid w:val="51E43D5B"/>
    <w:rsid w:val="543C4E67"/>
    <w:rsid w:val="5485DDC1"/>
    <w:rsid w:val="54E017DE"/>
    <w:rsid w:val="55DF4343"/>
    <w:rsid w:val="55EF79C9"/>
    <w:rsid w:val="564D5744"/>
    <w:rsid w:val="566AC6A6"/>
    <w:rsid w:val="59D94528"/>
    <w:rsid w:val="5C795D93"/>
    <w:rsid w:val="5C980C08"/>
    <w:rsid w:val="5E0C0779"/>
    <w:rsid w:val="5F4882AF"/>
    <w:rsid w:val="5F8FC7CA"/>
    <w:rsid w:val="601FAC0F"/>
    <w:rsid w:val="62BA4A75"/>
    <w:rsid w:val="637DE099"/>
    <w:rsid w:val="6428828E"/>
    <w:rsid w:val="66088B7A"/>
    <w:rsid w:val="6A6FE693"/>
    <w:rsid w:val="6A8048D4"/>
    <w:rsid w:val="6B0BB5E1"/>
    <w:rsid w:val="6BFCF0C9"/>
    <w:rsid w:val="6CE01577"/>
    <w:rsid w:val="6E8E81C8"/>
    <w:rsid w:val="769B08E3"/>
    <w:rsid w:val="782FB886"/>
    <w:rsid w:val="7C66C135"/>
    <w:rsid w:val="7C9BD298"/>
    <w:rsid w:val="7C9FE8EF"/>
    <w:rsid w:val="7E2CD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6353"/>
  <w15:chartTrackingRefBased/>
  <w15:docId w15:val="{E0F6FECA-31F5-4122-8E56-9665D134FB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9975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9975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253854313" /><Relationship Type="http://schemas.openxmlformats.org/officeDocument/2006/relationships/image" Target="/media/image3.png" Id="rId9846259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2026-01-19T07:24:05.8235615Z</dcterms:created>
  <dcterms:modified xsi:type="dcterms:W3CDTF">2026-02-28T03:21:13.2144369Z</dcterms:modified>
  <dc:creator>МӨНХБАЯР Мөнхбат</dc:creator>
  <lastModifiedBy>МӨНХБАЯР Мөнхбат</lastModifiedBy>
</coreProperties>
</file>