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1695" w14:textId="77777777" w:rsidR="00715ACB" w:rsidRPr="00715ACB" w:rsidRDefault="00715ACB" w:rsidP="00715ACB">
      <w:pPr>
        <w:ind w:left="0" w:firstLine="0"/>
        <w:jc w:val="center"/>
        <w:rPr>
          <w:b/>
          <w:bCs/>
          <w:sz w:val="36"/>
          <w:szCs w:val="44"/>
        </w:rPr>
      </w:pPr>
      <w:r w:rsidRPr="00715ACB">
        <w:rPr>
          <w:b/>
          <w:bCs/>
          <w:sz w:val="36"/>
          <w:szCs w:val="44"/>
        </w:rPr>
        <w:t>Project: Invoice Generator (MERN Stack)</w:t>
      </w:r>
    </w:p>
    <w:p w14:paraId="5E722EF7" w14:textId="77777777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1. Overview</w:t>
      </w:r>
    </w:p>
    <w:p w14:paraId="5D809597" w14:textId="77777777" w:rsidR="00715ACB" w:rsidRDefault="00715ACB" w:rsidP="00715ACB">
      <w:pPr>
        <w:ind w:firstLine="840"/>
      </w:pPr>
      <w:r w:rsidRPr="00715ACB">
        <w:t>The Invoice Generator is a web-based application designed to create, manage, and track invoices efficiently. This project will leverage the MERN stack (MongoDB, Express.js, React.js, and Node.js) to provide a seamless experience for generating and managing invoices.</w:t>
      </w:r>
    </w:p>
    <w:p w14:paraId="0B7A4F0D" w14:textId="7F53C17B" w:rsidR="00715ACB" w:rsidRPr="00715ACB" w:rsidRDefault="00715ACB" w:rsidP="00715ACB">
      <w:pPr>
        <w:ind w:firstLine="840"/>
      </w:pPr>
    </w:p>
    <w:p w14:paraId="28F7B639" w14:textId="77777777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2. High-Level Flow</w:t>
      </w:r>
    </w:p>
    <w:p w14:paraId="42165F8E" w14:textId="77777777" w:rsidR="00715ACB" w:rsidRPr="00715ACB" w:rsidRDefault="00715ACB" w:rsidP="00715ACB">
      <w:pPr>
        <w:numPr>
          <w:ilvl w:val="0"/>
          <w:numId w:val="1"/>
        </w:numPr>
      </w:pPr>
      <w:r w:rsidRPr="00715ACB">
        <w:t>User logs into the system (if authentication is enabled).</w:t>
      </w:r>
    </w:p>
    <w:p w14:paraId="6F5CA2ED" w14:textId="77777777" w:rsidR="00715ACB" w:rsidRPr="00715ACB" w:rsidRDefault="00715ACB" w:rsidP="00715ACB">
      <w:pPr>
        <w:numPr>
          <w:ilvl w:val="0"/>
          <w:numId w:val="1"/>
        </w:numPr>
      </w:pPr>
      <w:r w:rsidRPr="00715ACB">
        <w:t>User creates a new invoice by entering details.</w:t>
      </w:r>
    </w:p>
    <w:p w14:paraId="4FE33DDB" w14:textId="77777777" w:rsidR="00715ACB" w:rsidRPr="00715ACB" w:rsidRDefault="00715ACB" w:rsidP="00715ACB">
      <w:pPr>
        <w:numPr>
          <w:ilvl w:val="0"/>
          <w:numId w:val="1"/>
        </w:numPr>
      </w:pPr>
      <w:r w:rsidRPr="00715ACB">
        <w:t>The system stores the invoice data in MongoDB.</w:t>
      </w:r>
    </w:p>
    <w:p w14:paraId="5BC8D9CB" w14:textId="77777777" w:rsidR="00715ACB" w:rsidRPr="00715ACB" w:rsidRDefault="00715ACB" w:rsidP="00715ACB">
      <w:pPr>
        <w:numPr>
          <w:ilvl w:val="0"/>
          <w:numId w:val="1"/>
        </w:numPr>
      </w:pPr>
      <w:r w:rsidRPr="00715ACB">
        <w:t>User can view, edit, or delete invoices.</w:t>
      </w:r>
    </w:p>
    <w:p w14:paraId="4358156A" w14:textId="77777777" w:rsidR="00715ACB" w:rsidRPr="00715ACB" w:rsidRDefault="00715ACB" w:rsidP="00715ACB">
      <w:pPr>
        <w:numPr>
          <w:ilvl w:val="0"/>
          <w:numId w:val="1"/>
        </w:numPr>
      </w:pPr>
      <w:r w:rsidRPr="00715ACB">
        <w:t>The system generates a PDF version of the invoice.</w:t>
      </w:r>
    </w:p>
    <w:p w14:paraId="253A6717" w14:textId="77777777" w:rsidR="00715ACB" w:rsidRPr="00715ACB" w:rsidRDefault="00715ACB" w:rsidP="00715ACB">
      <w:pPr>
        <w:numPr>
          <w:ilvl w:val="0"/>
          <w:numId w:val="1"/>
        </w:numPr>
      </w:pPr>
      <w:r w:rsidRPr="00715ACB">
        <w:t>(Optional) Invoice is sent via email.</w:t>
      </w:r>
    </w:p>
    <w:p w14:paraId="4C91A031" w14:textId="24AE9946" w:rsidR="00715ACB" w:rsidRDefault="00715ACB" w:rsidP="00715ACB">
      <w:pPr>
        <w:numPr>
          <w:ilvl w:val="0"/>
          <w:numId w:val="1"/>
        </w:numPr>
      </w:pPr>
      <w:r w:rsidRPr="00715ACB">
        <w:t>User can track the status of invoices (e.g., Paid, Pending, Overdue).</w:t>
      </w:r>
    </w:p>
    <w:p w14:paraId="413CAAA2" w14:textId="77777777" w:rsidR="00715ACB" w:rsidRPr="00715ACB" w:rsidRDefault="00715ACB" w:rsidP="00715ACB">
      <w:pPr>
        <w:ind w:left="720" w:firstLine="0"/>
      </w:pPr>
    </w:p>
    <w:p w14:paraId="09BB528B" w14:textId="77777777" w:rsid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3. Workflow</w:t>
      </w:r>
    </w:p>
    <w:p w14:paraId="6EBA035D" w14:textId="36394366" w:rsidR="00715ACB" w:rsidRPr="00715ACB" w:rsidRDefault="00715ACB" w:rsidP="00715ACB">
      <w:pPr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DB65AA" wp14:editId="74D7FAC7">
            <wp:extent cx="1150620" cy="2674620"/>
            <wp:effectExtent l="0" t="0" r="0" b="0"/>
            <wp:docPr id="15812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50B2" w14:textId="348F5028" w:rsidR="00715ACB" w:rsidRPr="00715ACB" w:rsidRDefault="00715ACB" w:rsidP="00715ACB">
      <w:pPr>
        <w:numPr>
          <w:ilvl w:val="0"/>
          <w:numId w:val="2"/>
        </w:numPr>
      </w:pPr>
      <w:r w:rsidRPr="00715ACB">
        <w:rPr>
          <w:b/>
          <w:bCs/>
        </w:rPr>
        <w:t xml:space="preserve">User Authentication </w:t>
      </w:r>
    </w:p>
    <w:p w14:paraId="0DD6B155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Users register or log in to the system.</w:t>
      </w:r>
    </w:p>
    <w:p w14:paraId="005DB651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JWT tokens are issued for authentication.</w:t>
      </w:r>
    </w:p>
    <w:p w14:paraId="2627E9E4" w14:textId="77777777" w:rsidR="00715ACB" w:rsidRPr="00715ACB" w:rsidRDefault="00715ACB" w:rsidP="00715ACB">
      <w:pPr>
        <w:numPr>
          <w:ilvl w:val="0"/>
          <w:numId w:val="2"/>
        </w:numPr>
      </w:pPr>
      <w:r w:rsidRPr="00715ACB">
        <w:rPr>
          <w:b/>
          <w:bCs/>
        </w:rPr>
        <w:t>Invoice Management</w:t>
      </w:r>
      <w:r w:rsidRPr="00715ACB">
        <w:t xml:space="preserve"> </w:t>
      </w:r>
    </w:p>
    <w:p w14:paraId="6444869A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Users create invoices by entering customer details, items, tax, and total amount.</w:t>
      </w:r>
    </w:p>
    <w:p w14:paraId="33ECA1B4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The system assigns a unique invoice number.</w:t>
      </w:r>
    </w:p>
    <w:p w14:paraId="1804557A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Users can view a list of all invoices.</w:t>
      </w:r>
    </w:p>
    <w:p w14:paraId="794FF00D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Users can update or delete invoices.</w:t>
      </w:r>
    </w:p>
    <w:p w14:paraId="0AB90E8C" w14:textId="77777777" w:rsidR="00715ACB" w:rsidRPr="00715ACB" w:rsidRDefault="00715ACB" w:rsidP="00715ACB">
      <w:pPr>
        <w:numPr>
          <w:ilvl w:val="0"/>
          <w:numId w:val="2"/>
        </w:numPr>
      </w:pPr>
      <w:r w:rsidRPr="00715ACB">
        <w:rPr>
          <w:b/>
          <w:bCs/>
        </w:rPr>
        <w:t>Invoice Processing</w:t>
      </w:r>
      <w:r w:rsidRPr="00715ACB">
        <w:t xml:space="preserve"> </w:t>
      </w:r>
    </w:p>
    <w:p w14:paraId="786FD305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The system calculates the total amount including taxes.</w:t>
      </w:r>
    </w:p>
    <w:p w14:paraId="74FF4F90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A PDF is generated and stored.</w:t>
      </w:r>
    </w:p>
    <w:p w14:paraId="019C451F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(Optional) The invoice is sent via email.</w:t>
      </w:r>
    </w:p>
    <w:p w14:paraId="631468D6" w14:textId="77777777" w:rsidR="00715ACB" w:rsidRPr="00715ACB" w:rsidRDefault="00715ACB" w:rsidP="00715ACB">
      <w:pPr>
        <w:numPr>
          <w:ilvl w:val="0"/>
          <w:numId w:val="2"/>
        </w:numPr>
      </w:pPr>
      <w:r w:rsidRPr="00715ACB">
        <w:rPr>
          <w:b/>
          <w:bCs/>
        </w:rPr>
        <w:t>Invoice Status Management</w:t>
      </w:r>
      <w:r w:rsidRPr="00715ACB">
        <w:t xml:space="preserve"> </w:t>
      </w:r>
    </w:p>
    <w:p w14:paraId="2106CAE3" w14:textId="77777777" w:rsidR="00715ACB" w:rsidRPr="00715ACB" w:rsidRDefault="00715ACB" w:rsidP="00715ACB">
      <w:pPr>
        <w:numPr>
          <w:ilvl w:val="1"/>
          <w:numId w:val="2"/>
        </w:numPr>
      </w:pPr>
      <w:r w:rsidRPr="00715ACB">
        <w:t>Users update invoice statuses (e.g., Paid, Pending, Overdue).</w:t>
      </w:r>
    </w:p>
    <w:p w14:paraId="1CA2300C" w14:textId="77777777" w:rsidR="00715ACB" w:rsidRDefault="00715ACB" w:rsidP="00715ACB">
      <w:pPr>
        <w:numPr>
          <w:ilvl w:val="1"/>
          <w:numId w:val="2"/>
        </w:numPr>
      </w:pPr>
      <w:r w:rsidRPr="00715ACB">
        <w:t>The system maintains a history of status changes.</w:t>
      </w:r>
    </w:p>
    <w:p w14:paraId="4F70F589" w14:textId="77777777" w:rsidR="00715ACB" w:rsidRPr="00715ACB" w:rsidRDefault="00715ACB" w:rsidP="00715ACB">
      <w:pPr>
        <w:numPr>
          <w:ilvl w:val="1"/>
          <w:numId w:val="2"/>
        </w:numPr>
      </w:pPr>
    </w:p>
    <w:p w14:paraId="1519FE13" w14:textId="77777777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lastRenderedPageBreak/>
        <w:t>4. Work Entity State Transition Life Cycles</w:t>
      </w:r>
    </w:p>
    <w:p w14:paraId="2134DDD8" w14:textId="77777777" w:rsidR="00715ACB" w:rsidRPr="00715ACB" w:rsidRDefault="00715ACB" w:rsidP="00715ACB">
      <w:pPr>
        <w:ind w:left="0" w:firstLine="360"/>
        <w:rPr>
          <w:b/>
          <w:bCs/>
        </w:rPr>
      </w:pPr>
      <w:r w:rsidRPr="00715ACB">
        <w:rPr>
          <w:b/>
          <w:bCs/>
        </w:rPr>
        <w:t>Invoice State Transitions:</w:t>
      </w:r>
    </w:p>
    <w:p w14:paraId="042F7121" w14:textId="77777777" w:rsidR="00715ACB" w:rsidRPr="00715ACB" w:rsidRDefault="00715ACB" w:rsidP="00715ACB">
      <w:pPr>
        <w:numPr>
          <w:ilvl w:val="0"/>
          <w:numId w:val="3"/>
        </w:numPr>
        <w:tabs>
          <w:tab w:val="num" w:pos="720"/>
        </w:tabs>
      </w:pPr>
      <w:r w:rsidRPr="00715ACB">
        <w:rPr>
          <w:b/>
          <w:bCs/>
        </w:rPr>
        <w:t>Draft</w:t>
      </w:r>
      <w:r w:rsidRPr="00715ACB">
        <w:t xml:space="preserve"> → The invoice is created but not yet finalized.</w:t>
      </w:r>
    </w:p>
    <w:p w14:paraId="2B13A14F" w14:textId="77777777" w:rsidR="00715ACB" w:rsidRPr="00715ACB" w:rsidRDefault="00715ACB" w:rsidP="00715ACB">
      <w:pPr>
        <w:numPr>
          <w:ilvl w:val="0"/>
          <w:numId w:val="3"/>
        </w:numPr>
        <w:tabs>
          <w:tab w:val="num" w:pos="720"/>
        </w:tabs>
      </w:pPr>
      <w:r w:rsidRPr="00715ACB">
        <w:rPr>
          <w:b/>
          <w:bCs/>
        </w:rPr>
        <w:t>Pending</w:t>
      </w:r>
      <w:r w:rsidRPr="00715ACB">
        <w:t xml:space="preserve"> → The invoice is sent but not yet paid.</w:t>
      </w:r>
    </w:p>
    <w:p w14:paraId="2B200E85" w14:textId="77777777" w:rsidR="00715ACB" w:rsidRPr="00715ACB" w:rsidRDefault="00715ACB" w:rsidP="00715ACB">
      <w:pPr>
        <w:numPr>
          <w:ilvl w:val="0"/>
          <w:numId w:val="3"/>
        </w:numPr>
        <w:tabs>
          <w:tab w:val="num" w:pos="720"/>
        </w:tabs>
      </w:pPr>
      <w:r w:rsidRPr="00715ACB">
        <w:rPr>
          <w:b/>
          <w:bCs/>
        </w:rPr>
        <w:t>Paid</w:t>
      </w:r>
      <w:r w:rsidRPr="00715ACB">
        <w:t xml:space="preserve"> → The invoice has been paid by the customer.</w:t>
      </w:r>
    </w:p>
    <w:p w14:paraId="07D9CE59" w14:textId="77777777" w:rsidR="00715ACB" w:rsidRPr="00715ACB" w:rsidRDefault="00715ACB" w:rsidP="00715ACB">
      <w:pPr>
        <w:numPr>
          <w:ilvl w:val="0"/>
          <w:numId w:val="3"/>
        </w:numPr>
        <w:tabs>
          <w:tab w:val="num" w:pos="720"/>
        </w:tabs>
      </w:pPr>
      <w:r w:rsidRPr="00715ACB">
        <w:rPr>
          <w:b/>
          <w:bCs/>
        </w:rPr>
        <w:t>Overdue</w:t>
      </w:r>
      <w:r w:rsidRPr="00715ACB">
        <w:t xml:space="preserve"> → The payment due date has passed.</w:t>
      </w:r>
    </w:p>
    <w:p w14:paraId="49CDF17E" w14:textId="77777777" w:rsidR="00715ACB" w:rsidRPr="00715ACB" w:rsidRDefault="00715ACB" w:rsidP="00715ACB">
      <w:pPr>
        <w:numPr>
          <w:ilvl w:val="0"/>
          <w:numId w:val="3"/>
        </w:numPr>
        <w:tabs>
          <w:tab w:val="num" w:pos="720"/>
        </w:tabs>
      </w:pPr>
      <w:r w:rsidRPr="00715ACB">
        <w:rPr>
          <w:b/>
          <w:bCs/>
        </w:rPr>
        <w:t>Cancelled</w:t>
      </w:r>
      <w:r w:rsidRPr="00715ACB">
        <w:t xml:space="preserve"> → The invoice is voided by the user.</w:t>
      </w:r>
    </w:p>
    <w:p w14:paraId="7CB63B59" w14:textId="77777777" w:rsidR="00715ACB" w:rsidRPr="00715ACB" w:rsidRDefault="00715ACB" w:rsidP="00715ACB">
      <w:pPr>
        <w:ind w:firstLine="709"/>
      </w:pPr>
      <w:r w:rsidRPr="00715ACB">
        <w:t>These state transitions ensure that invoices move through a structured lifecycle from creation to finalization and tracking.</w:t>
      </w:r>
    </w:p>
    <w:p w14:paraId="292BB494" w14:textId="77777777" w:rsidR="00715ACB" w:rsidRDefault="00715ACB" w:rsidP="00715ACB">
      <w:pPr>
        <w:ind w:left="0" w:firstLine="0"/>
        <w:rPr>
          <w:b/>
          <w:bCs/>
        </w:rPr>
      </w:pPr>
    </w:p>
    <w:p w14:paraId="760FB798" w14:textId="173D63D6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5. Technology Stack</w:t>
      </w:r>
    </w:p>
    <w:p w14:paraId="54034292" w14:textId="77777777" w:rsidR="00715ACB" w:rsidRPr="00715ACB" w:rsidRDefault="00715ACB" w:rsidP="00715ACB">
      <w:pPr>
        <w:numPr>
          <w:ilvl w:val="0"/>
          <w:numId w:val="4"/>
        </w:numPr>
      </w:pPr>
      <w:r w:rsidRPr="00715ACB">
        <w:rPr>
          <w:b/>
          <w:bCs/>
        </w:rPr>
        <w:t>Frontend:</w:t>
      </w:r>
      <w:r w:rsidRPr="00715ACB">
        <w:t xml:space="preserve"> React.js (with Tailwind CSS/Bootstrap for UI styling)</w:t>
      </w:r>
    </w:p>
    <w:p w14:paraId="1C1DBABA" w14:textId="77777777" w:rsidR="00715ACB" w:rsidRPr="00715ACB" w:rsidRDefault="00715ACB" w:rsidP="00715ACB">
      <w:pPr>
        <w:numPr>
          <w:ilvl w:val="0"/>
          <w:numId w:val="4"/>
        </w:numPr>
      </w:pPr>
      <w:r w:rsidRPr="00715ACB">
        <w:rPr>
          <w:b/>
          <w:bCs/>
        </w:rPr>
        <w:t>Backend:</w:t>
      </w:r>
      <w:r w:rsidRPr="00715ACB">
        <w:t xml:space="preserve"> Node.js with Express.js</w:t>
      </w:r>
    </w:p>
    <w:p w14:paraId="3B912353" w14:textId="77777777" w:rsidR="00715ACB" w:rsidRPr="00715ACB" w:rsidRDefault="00715ACB" w:rsidP="00715ACB">
      <w:pPr>
        <w:numPr>
          <w:ilvl w:val="0"/>
          <w:numId w:val="4"/>
        </w:numPr>
      </w:pPr>
      <w:r w:rsidRPr="00715ACB">
        <w:rPr>
          <w:b/>
          <w:bCs/>
        </w:rPr>
        <w:t>Database:</w:t>
      </w:r>
      <w:r w:rsidRPr="00715ACB">
        <w:t xml:space="preserve"> MongoDB with Mongoose ORM</w:t>
      </w:r>
    </w:p>
    <w:p w14:paraId="4A04F201" w14:textId="77777777" w:rsidR="00715ACB" w:rsidRPr="00715ACB" w:rsidRDefault="00715ACB" w:rsidP="00715ACB">
      <w:pPr>
        <w:numPr>
          <w:ilvl w:val="0"/>
          <w:numId w:val="4"/>
        </w:numPr>
      </w:pPr>
      <w:r w:rsidRPr="00715ACB">
        <w:rPr>
          <w:b/>
          <w:bCs/>
        </w:rPr>
        <w:t>Authentication:</w:t>
      </w:r>
      <w:r w:rsidRPr="00715ACB">
        <w:t xml:space="preserve"> JWT (optional)</w:t>
      </w:r>
    </w:p>
    <w:p w14:paraId="3AC4FBD0" w14:textId="77777777" w:rsidR="00715ACB" w:rsidRPr="00715ACB" w:rsidRDefault="00715ACB" w:rsidP="00715ACB">
      <w:pPr>
        <w:numPr>
          <w:ilvl w:val="0"/>
          <w:numId w:val="4"/>
        </w:numPr>
      </w:pPr>
      <w:r w:rsidRPr="00715ACB">
        <w:rPr>
          <w:b/>
          <w:bCs/>
        </w:rPr>
        <w:t>PDF Generation:</w:t>
      </w:r>
      <w:r w:rsidRPr="00715ACB">
        <w:t xml:space="preserve"> </w:t>
      </w:r>
      <w:proofErr w:type="spellStart"/>
      <w:r w:rsidRPr="00715ACB">
        <w:t>PDFKit</w:t>
      </w:r>
      <w:proofErr w:type="spellEnd"/>
      <w:r w:rsidRPr="00715ACB">
        <w:t xml:space="preserve"> or html-pdf</w:t>
      </w:r>
    </w:p>
    <w:p w14:paraId="31FD202C" w14:textId="77777777" w:rsidR="00715ACB" w:rsidRPr="00715ACB" w:rsidRDefault="00715ACB" w:rsidP="00715ACB">
      <w:pPr>
        <w:numPr>
          <w:ilvl w:val="0"/>
          <w:numId w:val="4"/>
        </w:numPr>
      </w:pPr>
      <w:r w:rsidRPr="00715ACB">
        <w:rPr>
          <w:b/>
          <w:bCs/>
        </w:rPr>
        <w:t>State Management:</w:t>
      </w:r>
      <w:r w:rsidRPr="00715ACB">
        <w:t xml:space="preserve"> React Context API or Redux (optional)</w:t>
      </w:r>
    </w:p>
    <w:p w14:paraId="14ADB0C8" w14:textId="77777777" w:rsidR="00715ACB" w:rsidRDefault="00715ACB" w:rsidP="00715ACB">
      <w:pPr>
        <w:ind w:left="0" w:firstLine="0"/>
        <w:rPr>
          <w:b/>
          <w:bCs/>
        </w:rPr>
      </w:pPr>
    </w:p>
    <w:p w14:paraId="56C80802" w14:textId="40D3B403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6. System Architecture</w:t>
      </w:r>
    </w:p>
    <w:p w14:paraId="52E80E44" w14:textId="77777777" w:rsidR="00715ACB" w:rsidRPr="00715ACB" w:rsidRDefault="00715ACB" w:rsidP="00715ACB">
      <w:pPr>
        <w:numPr>
          <w:ilvl w:val="0"/>
          <w:numId w:val="5"/>
        </w:numPr>
      </w:pPr>
      <w:r w:rsidRPr="00715ACB">
        <w:rPr>
          <w:b/>
          <w:bCs/>
        </w:rPr>
        <w:t>Frontend:</w:t>
      </w:r>
      <w:r w:rsidRPr="00715ACB">
        <w:t xml:space="preserve"> React.js handles user interactions, invoice creation forms, and data visualization.</w:t>
      </w:r>
    </w:p>
    <w:p w14:paraId="2B7822DE" w14:textId="77777777" w:rsidR="00715ACB" w:rsidRPr="00715ACB" w:rsidRDefault="00715ACB" w:rsidP="00715ACB">
      <w:pPr>
        <w:numPr>
          <w:ilvl w:val="0"/>
          <w:numId w:val="5"/>
        </w:numPr>
      </w:pPr>
      <w:r w:rsidRPr="00715ACB">
        <w:rPr>
          <w:b/>
          <w:bCs/>
        </w:rPr>
        <w:t>Backend:</w:t>
      </w:r>
      <w:r w:rsidRPr="00715ACB">
        <w:t xml:space="preserve"> Express.js serves API endpoints for invoice CRUD operations.</w:t>
      </w:r>
    </w:p>
    <w:p w14:paraId="3ADE6229" w14:textId="77777777" w:rsidR="00715ACB" w:rsidRPr="00715ACB" w:rsidRDefault="00715ACB" w:rsidP="00715ACB">
      <w:pPr>
        <w:numPr>
          <w:ilvl w:val="0"/>
          <w:numId w:val="5"/>
        </w:numPr>
      </w:pPr>
      <w:r w:rsidRPr="00715ACB">
        <w:rPr>
          <w:b/>
          <w:bCs/>
        </w:rPr>
        <w:t>Database:</w:t>
      </w:r>
      <w:r w:rsidRPr="00715ACB">
        <w:t xml:space="preserve"> MongoDB stores invoice details securely.</w:t>
      </w:r>
    </w:p>
    <w:p w14:paraId="00688BA0" w14:textId="77777777" w:rsidR="00715ACB" w:rsidRPr="00715ACB" w:rsidRDefault="00715ACB" w:rsidP="00715ACB">
      <w:pPr>
        <w:numPr>
          <w:ilvl w:val="0"/>
          <w:numId w:val="5"/>
        </w:numPr>
      </w:pPr>
      <w:r w:rsidRPr="00715ACB">
        <w:rPr>
          <w:b/>
          <w:bCs/>
        </w:rPr>
        <w:t>Third-party Integrations:</w:t>
      </w:r>
      <w:r w:rsidRPr="00715ACB">
        <w:t xml:space="preserve"> </w:t>
      </w:r>
      <w:proofErr w:type="spellStart"/>
      <w:r w:rsidRPr="00715ACB">
        <w:t>PDFKit</w:t>
      </w:r>
      <w:proofErr w:type="spellEnd"/>
      <w:r w:rsidRPr="00715ACB">
        <w:t xml:space="preserve"> for PDF generation, Email API for sending invoices.</w:t>
      </w:r>
    </w:p>
    <w:p w14:paraId="3BCFD444" w14:textId="77777777" w:rsidR="00715ACB" w:rsidRDefault="00715ACB" w:rsidP="00715ACB">
      <w:pPr>
        <w:ind w:left="0" w:firstLine="0"/>
        <w:rPr>
          <w:b/>
          <w:bCs/>
        </w:rPr>
      </w:pPr>
    </w:p>
    <w:p w14:paraId="45C12C9A" w14:textId="655CFFD7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7. Functional Requirements</w:t>
      </w:r>
    </w:p>
    <w:p w14:paraId="1ED8E19F" w14:textId="77777777" w:rsidR="00715ACB" w:rsidRPr="00715ACB" w:rsidRDefault="00715ACB" w:rsidP="00715ACB">
      <w:pPr>
        <w:ind w:left="0" w:firstLine="360"/>
        <w:rPr>
          <w:b/>
          <w:bCs/>
        </w:rPr>
      </w:pPr>
      <w:r w:rsidRPr="00715ACB">
        <w:rPr>
          <w:b/>
          <w:bCs/>
        </w:rPr>
        <w:t>7.1 User Roles</w:t>
      </w:r>
    </w:p>
    <w:p w14:paraId="0154522E" w14:textId="77777777" w:rsidR="00715ACB" w:rsidRPr="00715ACB" w:rsidRDefault="00715ACB" w:rsidP="00715ACB">
      <w:pPr>
        <w:numPr>
          <w:ilvl w:val="0"/>
          <w:numId w:val="6"/>
        </w:numPr>
        <w:tabs>
          <w:tab w:val="num" w:pos="720"/>
        </w:tabs>
      </w:pPr>
      <w:r w:rsidRPr="00715ACB">
        <w:rPr>
          <w:b/>
          <w:bCs/>
        </w:rPr>
        <w:t>Admin:</w:t>
      </w:r>
      <w:r w:rsidRPr="00715ACB">
        <w:t xml:space="preserve"> Can manage all invoices and users.</w:t>
      </w:r>
    </w:p>
    <w:p w14:paraId="1AE151C8" w14:textId="77777777" w:rsidR="00715ACB" w:rsidRPr="00715ACB" w:rsidRDefault="00715ACB" w:rsidP="00715ACB">
      <w:pPr>
        <w:numPr>
          <w:ilvl w:val="0"/>
          <w:numId w:val="6"/>
        </w:numPr>
        <w:tabs>
          <w:tab w:val="num" w:pos="720"/>
        </w:tabs>
      </w:pPr>
      <w:r w:rsidRPr="00715ACB">
        <w:rPr>
          <w:b/>
          <w:bCs/>
        </w:rPr>
        <w:t>User:</w:t>
      </w:r>
      <w:r w:rsidRPr="00715ACB">
        <w:t xml:space="preserve"> Can create and manage their invoices.</w:t>
      </w:r>
    </w:p>
    <w:p w14:paraId="510B196F" w14:textId="77777777" w:rsidR="00715ACB" w:rsidRPr="00715ACB" w:rsidRDefault="00715ACB" w:rsidP="00715ACB">
      <w:pPr>
        <w:ind w:left="0" w:firstLine="360"/>
        <w:rPr>
          <w:b/>
          <w:bCs/>
        </w:rPr>
      </w:pPr>
      <w:r w:rsidRPr="00715ACB">
        <w:rPr>
          <w:b/>
          <w:bCs/>
        </w:rPr>
        <w:t>7.2 Features</w:t>
      </w:r>
    </w:p>
    <w:p w14:paraId="31DB8A02" w14:textId="77777777" w:rsidR="00715ACB" w:rsidRPr="00715ACB" w:rsidRDefault="00715ACB" w:rsidP="00715ACB">
      <w:pPr>
        <w:numPr>
          <w:ilvl w:val="0"/>
          <w:numId w:val="7"/>
        </w:numPr>
        <w:tabs>
          <w:tab w:val="num" w:pos="720"/>
        </w:tabs>
      </w:pPr>
      <w:r w:rsidRPr="00715ACB">
        <w:rPr>
          <w:b/>
          <w:bCs/>
        </w:rPr>
        <w:t>Invoice Management:</w:t>
      </w:r>
      <w:r w:rsidRPr="00715ACB">
        <w:t xml:space="preserve"> </w:t>
      </w:r>
    </w:p>
    <w:p w14:paraId="4E4A463E" w14:textId="77777777" w:rsidR="00715ACB" w:rsidRPr="00715ACB" w:rsidRDefault="00715ACB" w:rsidP="00715ACB">
      <w:pPr>
        <w:numPr>
          <w:ilvl w:val="1"/>
          <w:numId w:val="7"/>
        </w:numPr>
        <w:tabs>
          <w:tab w:val="num" w:pos="1440"/>
        </w:tabs>
        <w:ind w:hanging="666"/>
      </w:pPr>
      <w:r w:rsidRPr="00715ACB">
        <w:t>Create, update, delete, and view invoices.</w:t>
      </w:r>
    </w:p>
    <w:p w14:paraId="1275985C" w14:textId="77777777" w:rsidR="00715ACB" w:rsidRPr="00715ACB" w:rsidRDefault="00715ACB" w:rsidP="00715ACB">
      <w:pPr>
        <w:numPr>
          <w:ilvl w:val="1"/>
          <w:numId w:val="7"/>
        </w:numPr>
        <w:tabs>
          <w:tab w:val="num" w:pos="1440"/>
        </w:tabs>
        <w:ind w:hanging="666"/>
      </w:pPr>
      <w:r w:rsidRPr="00715ACB">
        <w:t>Assign unique invoice numbers.</w:t>
      </w:r>
    </w:p>
    <w:p w14:paraId="4462C11C" w14:textId="77777777" w:rsidR="00715ACB" w:rsidRPr="00715ACB" w:rsidRDefault="00715ACB" w:rsidP="00715ACB">
      <w:pPr>
        <w:numPr>
          <w:ilvl w:val="1"/>
          <w:numId w:val="7"/>
        </w:numPr>
        <w:tabs>
          <w:tab w:val="num" w:pos="1440"/>
        </w:tabs>
        <w:ind w:hanging="666"/>
      </w:pPr>
      <w:r w:rsidRPr="00715ACB">
        <w:t>Include customer details, items, tax, and total amount.</w:t>
      </w:r>
    </w:p>
    <w:p w14:paraId="1B973826" w14:textId="77777777" w:rsidR="00715ACB" w:rsidRPr="00715ACB" w:rsidRDefault="00715ACB" w:rsidP="00715ACB">
      <w:pPr>
        <w:numPr>
          <w:ilvl w:val="0"/>
          <w:numId w:val="7"/>
        </w:numPr>
        <w:tabs>
          <w:tab w:val="num" w:pos="720"/>
        </w:tabs>
      </w:pPr>
      <w:r w:rsidRPr="00715ACB">
        <w:rPr>
          <w:b/>
          <w:bCs/>
        </w:rPr>
        <w:t>PDF Generation:</w:t>
      </w:r>
      <w:r w:rsidRPr="00715ACB">
        <w:t xml:space="preserve"> </w:t>
      </w:r>
    </w:p>
    <w:p w14:paraId="1351CFA4" w14:textId="77777777" w:rsidR="00715ACB" w:rsidRPr="00715ACB" w:rsidRDefault="00715ACB" w:rsidP="00715ACB">
      <w:pPr>
        <w:numPr>
          <w:ilvl w:val="1"/>
          <w:numId w:val="7"/>
        </w:numPr>
        <w:tabs>
          <w:tab w:val="num" w:pos="1440"/>
        </w:tabs>
        <w:ind w:hanging="666"/>
      </w:pPr>
      <w:r w:rsidRPr="00715ACB">
        <w:t>Convert invoices into downloadable PDFs.</w:t>
      </w:r>
    </w:p>
    <w:p w14:paraId="44978525" w14:textId="77777777" w:rsidR="00715ACB" w:rsidRPr="00715ACB" w:rsidRDefault="00715ACB" w:rsidP="00715ACB">
      <w:pPr>
        <w:numPr>
          <w:ilvl w:val="0"/>
          <w:numId w:val="7"/>
        </w:numPr>
        <w:tabs>
          <w:tab w:val="num" w:pos="720"/>
        </w:tabs>
      </w:pPr>
      <w:r w:rsidRPr="00715ACB">
        <w:rPr>
          <w:b/>
          <w:bCs/>
        </w:rPr>
        <w:t>Authentication (Optional):</w:t>
      </w:r>
      <w:r w:rsidRPr="00715ACB">
        <w:t xml:space="preserve"> </w:t>
      </w:r>
    </w:p>
    <w:p w14:paraId="03DBA99F" w14:textId="77777777" w:rsidR="00715ACB" w:rsidRPr="00715ACB" w:rsidRDefault="00715ACB" w:rsidP="00715ACB">
      <w:pPr>
        <w:numPr>
          <w:ilvl w:val="1"/>
          <w:numId w:val="7"/>
        </w:numPr>
        <w:tabs>
          <w:tab w:val="num" w:pos="1440"/>
        </w:tabs>
        <w:ind w:hanging="666"/>
      </w:pPr>
      <w:r w:rsidRPr="00715ACB">
        <w:t>User registration and login using JWT.</w:t>
      </w:r>
    </w:p>
    <w:p w14:paraId="1D06EFB0" w14:textId="77777777" w:rsidR="00715ACB" w:rsidRPr="00715ACB" w:rsidRDefault="00715ACB" w:rsidP="00715ACB">
      <w:pPr>
        <w:numPr>
          <w:ilvl w:val="0"/>
          <w:numId w:val="7"/>
        </w:numPr>
        <w:tabs>
          <w:tab w:val="num" w:pos="720"/>
        </w:tabs>
      </w:pPr>
      <w:r w:rsidRPr="00715ACB">
        <w:rPr>
          <w:b/>
          <w:bCs/>
        </w:rPr>
        <w:t>Email Notifications (Future Scope):</w:t>
      </w:r>
      <w:r w:rsidRPr="00715ACB">
        <w:t xml:space="preserve"> </w:t>
      </w:r>
    </w:p>
    <w:p w14:paraId="2E25EBE2" w14:textId="77777777" w:rsidR="00715ACB" w:rsidRPr="00715ACB" w:rsidRDefault="00715ACB" w:rsidP="00715ACB">
      <w:pPr>
        <w:numPr>
          <w:ilvl w:val="1"/>
          <w:numId w:val="7"/>
        </w:numPr>
        <w:tabs>
          <w:tab w:val="num" w:pos="1440"/>
        </w:tabs>
        <w:ind w:hanging="666"/>
      </w:pPr>
      <w:r w:rsidRPr="00715ACB">
        <w:t>Send invoices to customers via email.</w:t>
      </w:r>
    </w:p>
    <w:p w14:paraId="6E072F2D" w14:textId="77777777" w:rsidR="00715ACB" w:rsidRDefault="00715ACB" w:rsidP="00715ACB">
      <w:pPr>
        <w:ind w:left="0" w:firstLine="0"/>
        <w:rPr>
          <w:b/>
          <w:bCs/>
        </w:rPr>
      </w:pPr>
    </w:p>
    <w:p w14:paraId="7FD718BC" w14:textId="2F0F0387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8. API Endpoints (Backend)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536"/>
        <w:gridCol w:w="2938"/>
      </w:tblGrid>
      <w:tr w:rsidR="00715ACB" w:rsidRPr="00715ACB" w14:paraId="736CE4F5" w14:textId="77777777" w:rsidTr="00715A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CEA1E" w14:textId="77777777" w:rsidR="00715ACB" w:rsidRPr="00715ACB" w:rsidRDefault="00715ACB" w:rsidP="00715ACB">
            <w:pPr>
              <w:ind w:firstLine="792"/>
              <w:rPr>
                <w:b/>
                <w:bCs/>
              </w:rPr>
            </w:pPr>
            <w:r w:rsidRPr="00715AC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B0E6AA0" w14:textId="77777777" w:rsidR="00715ACB" w:rsidRPr="00715ACB" w:rsidRDefault="00715ACB" w:rsidP="00715ACB">
            <w:pPr>
              <w:ind w:firstLine="792"/>
              <w:rPr>
                <w:b/>
                <w:bCs/>
              </w:rPr>
            </w:pPr>
            <w:r w:rsidRPr="00715AC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31D3AFD" w14:textId="77777777" w:rsidR="00715ACB" w:rsidRPr="00715ACB" w:rsidRDefault="00715ACB" w:rsidP="00715ACB">
            <w:pPr>
              <w:ind w:firstLine="792"/>
              <w:rPr>
                <w:b/>
                <w:bCs/>
              </w:rPr>
            </w:pPr>
            <w:r w:rsidRPr="00715ACB">
              <w:rPr>
                <w:b/>
                <w:bCs/>
              </w:rPr>
              <w:t>Description</w:t>
            </w:r>
          </w:p>
        </w:tc>
      </w:tr>
      <w:tr w:rsidR="00715ACB" w:rsidRPr="00715ACB" w14:paraId="6E00423E" w14:textId="77777777" w:rsidTr="00715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7E2B" w14:textId="77777777" w:rsidR="00715ACB" w:rsidRPr="00715ACB" w:rsidRDefault="00715ACB" w:rsidP="00715ACB">
            <w:pPr>
              <w:ind w:firstLine="792"/>
            </w:pPr>
            <w:r w:rsidRPr="00715ACB">
              <w:t>POST</w:t>
            </w:r>
          </w:p>
        </w:tc>
        <w:tc>
          <w:tcPr>
            <w:tcW w:w="0" w:type="auto"/>
            <w:vAlign w:val="center"/>
            <w:hideMark/>
          </w:tcPr>
          <w:p w14:paraId="7C2D1880" w14:textId="77777777" w:rsidR="00715ACB" w:rsidRPr="00715ACB" w:rsidRDefault="00715ACB" w:rsidP="00715ACB">
            <w:pPr>
              <w:ind w:firstLine="792"/>
            </w:pPr>
            <w:r w:rsidRPr="00715ACB">
              <w:t>/</w:t>
            </w:r>
            <w:proofErr w:type="spellStart"/>
            <w:r w:rsidRPr="00715ACB">
              <w:t>api</w:t>
            </w:r>
            <w:proofErr w:type="spellEnd"/>
            <w:r w:rsidRPr="00715ACB">
              <w:t>/invoices</w:t>
            </w:r>
          </w:p>
        </w:tc>
        <w:tc>
          <w:tcPr>
            <w:tcW w:w="0" w:type="auto"/>
            <w:vAlign w:val="center"/>
            <w:hideMark/>
          </w:tcPr>
          <w:p w14:paraId="6911E161" w14:textId="77777777" w:rsidR="00715ACB" w:rsidRPr="00715ACB" w:rsidRDefault="00715ACB" w:rsidP="00715ACB">
            <w:pPr>
              <w:ind w:firstLine="792"/>
            </w:pPr>
            <w:r w:rsidRPr="00715ACB">
              <w:t>Create a new invoice</w:t>
            </w:r>
          </w:p>
        </w:tc>
      </w:tr>
      <w:tr w:rsidR="00715ACB" w:rsidRPr="00715ACB" w14:paraId="12E2FF13" w14:textId="77777777" w:rsidTr="00715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35F8" w14:textId="77777777" w:rsidR="00715ACB" w:rsidRPr="00715ACB" w:rsidRDefault="00715ACB" w:rsidP="00715ACB">
            <w:pPr>
              <w:ind w:firstLine="792"/>
            </w:pPr>
            <w:r w:rsidRPr="00715ACB">
              <w:t>GET</w:t>
            </w:r>
          </w:p>
        </w:tc>
        <w:tc>
          <w:tcPr>
            <w:tcW w:w="0" w:type="auto"/>
            <w:vAlign w:val="center"/>
            <w:hideMark/>
          </w:tcPr>
          <w:p w14:paraId="0BF51EDF" w14:textId="77777777" w:rsidR="00715ACB" w:rsidRPr="00715ACB" w:rsidRDefault="00715ACB" w:rsidP="00715ACB">
            <w:pPr>
              <w:ind w:firstLine="792"/>
            </w:pPr>
            <w:r w:rsidRPr="00715ACB">
              <w:t>/</w:t>
            </w:r>
            <w:proofErr w:type="spellStart"/>
            <w:r w:rsidRPr="00715ACB">
              <w:t>api</w:t>
            </w:r>
            <w:proofErr w:type="spellEnd"/>
            <w:r w:rsidRPr="00715ACB">
              <w:t>/invoices</w:t>
            </w:r>
          </w:p>
        </w:tc>
        <w:tc>
          <w:tcPr>
            <w:tcW w:w="0" w:type="auto"/>
            <w:vAlign w:val="center"/>
            <w:hideMark/>
          </w:tcPr>
          <w:p w14:paraId="55AE1831" w14:textId="77777777" w:rsidR="00715ACB" w:rsidRPr="00715ACB" w:rsidRDefault="00715ACB" w:rsidP="00715ACB">
            <w:pPr>
              <w:ind w:firstLine="792"/>
            </w:pPr>
            <w:r w:rsidRPr="00715ACB">
              <w:t>Get all invoices</w:t>
            </w:r>
          </w:p>
        </w:tc>
      </w:tr>
      <w:tr w:rsidR="00715ACB" w:rsidRPr="00715ACB" w14:paraId="25C6A520" w14:textId="77777777" w:rsidTr="00715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02544" w14:textId="77777777" w:rsidR="00715ACB" w:rsidRPr="00715ACB" w:rsidRDefault="00715ACB" w:rsidP="00715ACB">
            <w:pPr>
              <w:ind w:firstLine="792"/>
            </w:pPr>
            <w:r w:rsidRPr="00715ACB">
              <w:t>GET</w:t>
            </w:r>
          </w:p>
        </w:tc>
        <w:tc>
          <w:tcPr>
            <w:tcW w:w="0" w:type="auto"/>
            <w:vAlign w:val="center"/>
            <w:hideMark/>
          </w:tcPr>
          <w:p w14:paraId="68825F5E" w14:textId="77777777" w:rsidR="00715ACB" w:rsidRPr="00715ACB" w:rsidRDefault="00715ACB" w:rsidP="00715ACB">
            <w:pPr>
              <w:ind w:firstLine="792"/>
            </w:pPr>
            <w:r w:rsidRPr="00715ACB">
              <w:t>/</w:t>
            </w:r>
            <w:proofErr w:type="spellStart"/>
            <w:proofErr w:type="gramStart"/>
            <w:r w:rsidRPr="00715ACB">
              <w:t>api</w:t>
            </w:r>
            <w:proofErr w:type="spellEnd"/>
            <w:proofErr w:type="gramEnd"/>
            <w:r w:rsidRPr="00715ACB">
              <w:t>/invoices/:id</w:t>
            </w:r>
          </w:p>
        </w:tc>
        <w:tc>
          <w:tcPr>
            <w:tcW w:w="0" w:type="auto"/>
            <w:vAlign w:val="center"/>
            <w:hideMark/>
          </w:tcPr>
          <w:p w14:paraId="6C9185CB" w14:textId="77777777" w:rsidR="00715ACB" w:rsidRPr="00715ACB" w:rsidRDefault="00715ACB" w:rsidP="00715ACB">
            <w:pPr>
              <w:ind w:firstLine="792"/>
            </w:pPr>
            <w:r w:rsidRPr="00715ACB">
              <w:t>Get invoice by ID</w:t>
            </w:r>
          </w:p>
        </w:tc>
      </w:tr>
      <w:tr w:rsidR="00715ACB" w:rsidRPr="00715ACB" w14:paraId="14FB1F06" w14:textId="77777777" w:rsidTr="00715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7126" w14:textId="77777777" w:rsidR="00715ACB" w:rsidRPr="00715ACB" w:rsidRDefault="00715ACB" w:rsidP="00715ACB">
            <w:pPr>
              <w:ind w:firstLine="792"/>
            </w:pPr>
            <w:r w:rsidRPr="00715ACB">
              <w:t>PUT</w:t>
            </w:r>
          </w:p>
        </w:tc>
        <w:tc>
          <w:tcPr>
            <w:tcW w:w="0" w:type="auto"/>
            <w:vAlign w:val="center"/>
            <w:hideMark/>
          </w:tcPr>
          <w:p w14:paraId="7536A54E" w14:textId="77777777" w:rsidR="00715ACB" w:rsidRPr="00715ACB" w:rsidRDefault="00715ACB" w:rsidP="00715ACB">
            <w:pPr>
              <w:ind w:firstLine="792"/>
            </w:pPr>
            <w:r w:rsidRPr="00715ACB">
              <w:t>/</w:t>
            </w:r>
            <w:proofErr w:type="spellStart"/>
            <w:proofErr w:type="gramStart"/>
            <w:r w:rsidRPr="00715ACB">
              <w:t>api</w:t>
            </w:r>
            <w:proofErr w:type="spellEnd"/>
            <w:proofErr w:type="gramEnd"/>
            <w:r w:rsidRPr="00715ACB">
              <w:t>/invoices/:id</w:t>
            </w:r>
          </w:p>
        </w:tc>
        <w:tc>
          <w:tcPr>
            <w:tcW w:w="0" w:type="auto"/>
            <w:vAlign w:val="center"/>
            <w:hideMark/>
          </w:tcPr>
          <w:p w14:paraId="4C708DC2" w14:textId="77777777" w:rsidR="00715ACB" w:rsidRPr="00715ACB" w:rsidRDefault="00715ACB" w:rsidP="00715ACB">
            <w:pPr>
              <w:ind w:firstLine="792"/>
            </w:pPr>
            <w:r w:rsidRPr="00715ACB">
              <w:t>Update an invoice</w:t>
            </w:r>
          </w:p>
        </w:tc>
      </w:tr>
      <w:tr w:rsidR="00715ACB" w:rsidRPr="00715ACB" w14:paraId="0B3ABD60" w14:textId="77777777" w:rsidTr="00715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F0F7" w14:textId="77777777" w:rsidR="00715ACB" w:rsidRPr="00715ACB" w:rsidRDefault="00715ACB" w:rsidP="00715ACB">
            <w:pPr>
              <w:ind w:firstLine="792"/>
            </w:pPr>
            <w:r w:rsidRPr="00715ACB"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76E5E7A7" w14:textId="77777777" w:rsidR="00715ACB" w:rsidRPr="00715ACB" w:rsidRDefault="00715ACB" w:rsidP="00715ACB">
            <w:pPr>
              <w:ind w:firstLine="792"/>
            </w:pPr>
            <w:r w:rsidRPr="00715ACB">
              <w:t>/</w:t>
            </w:r>
            <w:proofErr w:type="spellStart"/>
            <w:proofErr w:type="gramStart"/>
            <w:r w:rsidRPr="00715ACB">
              <w:t>api</w:t>
            </w:r>
            <w:proofErr w:type="spellEnd"/>
            <w:proofErr w:type="gramEnd"/>
            <w:r w:rsidRPr="00715ACB">
              <w:t>/invoices/:id</w:t>
            </w:r>
          </w:p>
        </w:tc>
        <w:tc>
          <w:tcPr>
            <w:tcW w:w="0" w:type="auto"/>
            <w:vAlign w:val="center"/>
            <w:hideMark/>
          </w:tcPr>
          <w:p w14:paraId="6CF4ED26" w14:textId="77777777" w:rsidR="00715ACB" w:rsidRPr="00715ACB" w:rsidRDefault="00715ACB" w:rsidP="00715ACB">
            <w:pPr>
              <w:ind w:firstLine="792"/>
            </w:pPr>
            <w:r w:rsidRPr="00715ACB">
              <w:t>Delete an invoice</w:t>
            </w:r>
          </w:p>
        </w:tc>
      </w:tr>
    </w:tbl>
    <w:p w14:paraId="49CD466C" w14:textId="77777777" w:rsidR="00715ACB" w:rsidRDefault="00715ACB" w:rsidP="00715ACB">
      <w:pPr>
        <w:ind w:left="0" w:firstLine="0"/>
        <w:rPr>
          <w:b/>
          <w:bCs/>
        </w:rPr>
      </w:pPr>
    </w:p>
    <w:p w14:paraId="677FB502" w14:textId="2ED20317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9. Database Schema (MongoDB)</w:t>
      </w:r>
    </w:p>
    <w:p w14:paraId="29500337" w14:textId="77777777" w:rsidR="00715ACB" w:rsidRPr="00715ACB" w:rsidRDefault="00715ACB" w:rsidP="00715ACB">
      <w:pPr>
        <w:ind w:left="0" w:firstLine="851"/>
      </w:pPr>
      <w:r w:rsidRPr="00715ACB">
        <w:t>{</w:t>
      </w:r>
    </w:p>
    <w:p w14:paraId="7D98279F" w14:textId="77777777" w:rsidR="00715ACB" w:rsidRPr="00715ACB" w:rsidRDefault="00715ACB" w:rsidP="00715ACB">
      <w:pPr>
        <w:ind w:left="0" w:firstLine="851"/>
      </w:pPr>
      <w:r w:rsidRPr="00715ACB">
        <w:t xml:space="preserve">  "</w:t>
      </w:r>
      <w:proofErr w:type="spellStart"/>
      <w:r w:rsidRPr="00715ACB">
        <w:t>invoiceNumber</w:t>
      </w:r>
      <w:proofErr w:type="spellEnd"/>
      <w:r w:rsidRPr="00715ACB">
        <w:t>": "INV-1001",</w:t>
      </w:r>
    </w:p>
    <w:p w14:paraId="51350C60" w14:textId="77777777" w:rsidR="00715ACB" w:rsidRPr="00715ACB" w:rsidRDefault="00715ACB" w:rsidP="00715ACB">
      <w:pPr>
        <w:ind w:left="0" w:firstLine="851"/>
      </w:pPr>
      <w:r w:rsidRPr="00715ACB">
        <w:t xml:space="preserve">  "</w:t>
      </w:r>
      <w:proofErr w:type="spellStart"/>
      <w:r w:rsidRPr="00715ACB">
        <w:t>customerName</w:t>
      </w:r>
      <w:proofErr w:type="spellEnd"/>
      <w:r w:rsidRPr="00715ACB">
        <w:t>": "John Doe",</w:t>
      </w:r>
    </w:p>
    <w:p w14:paraId="7B28A466" w14:textId="77777777" w:rsidR="00715ACB" w:rsidRPr="00715ACB" w:rsidRDefault="00715ACB" w:rsidP="00715ACB">
      <w:pPr>
        <w:ind w:left="0" w:firstLine="851"/>
      </w:pPr>
      <w:r w:rsidRPr="00715ACB">
        <w:t xml:space="preserve">  "items": [</w:t>
      </w:r>
    </w:p>
    <w:p w14:paraId="6137E1FA" w14:textId="77777777" w:rsidR="00715ACB" w:rsidRPr="00715ACB" w:rsidRDefault="00715ACB" w:rsidP="00715ACB">
      <w:pPr>
        <w:ind w:left="0" w:firstLine="851"/>
      </w:pPr>
      <w:r w:rsidRPr="00715ACB">
        <w:t xml:space="preserve">    </w:t>
      </w:r>
      <w:proofErr w:type="gramStart"/>
      <w:r w:rsidRPr="00715ACB">
        <w:t>{ "</w:t>
      </w:r>
      <w:proofErr w:type="gramEnd"/>
      <w:r w:rsidRPr="00715ACB">
        <w:t>item": "Laptop", "quantity": 1, "price": 1000 }</w:t>
      </w:r>
    </w:p>
    <w:p w14:paraId="37E516A7" w14:textId="77777777" w:rsidR="00715ACB" w:rsidRPr="00715ACB" w:rsidRDefault="00715ACB" w:rsidP="00715ACB">
      <w:pPr>
        <w:ind w:left="0" w:firstLine="851"/>
      </w:pPr>
      <w:r w:rsidRPr="00715ACB">
        <w:t xml:space="preserve">  ],</w:t>
      </w:r>
    </w:p>
    <w:p w14:paraId="6AA2CE8C" w14:textId="77777777" w:rsidR="00715ACB" w:rsidRPr="00715ACB" w:rsidRDefault="00715ACB" w:rsidP="00715ACB">
      <w:pPr>
        <w:ind w:left="0" w:firstLine="851"/>
      </w:pPr>
      <w:r w:rsidRPr="00715ACB">
        <w:t xml:space="preserve">  "tax": 10,</w:t>
      </w:r>
    </w:p>
    <w:p w14:paraId="02DAAE73" w14:textId="77777777" w:rsidR="00715ACB" w:rsidRPr="00715ACB" w:rsidRDefault="00715ACB" w:rsidP="00715ACB">
      <w:pPr>
        <w:ind w:left="0" w:firstLine="851"/>
      </w:pPr>
      <w:r w:rsidRPr="00715ACB">
        <w:t xml:space="preserve">  "</w:t>
      </w:r>
      <w:proofErr w:type="spellStart"/>
      <w:r w:rsidRPr="00715ACB">
        <w:t>totalAmount</w:t>
      </w:r>
      <w:proofErr w:type="spellEnd"/>
      <w:r w:rsidRPr="00715ACB">
        <w:t>": 1100,</w:t>
      </w:r>
    </w:p>
    <w:p w14:paraId="1A63203C" w14:textId="77777777" w:rsidR="00715ACB" w:rsidRPr="00715ACB" w:rsidRDefault="00715ACB" w:rsidP="00715ACB">
      <w:pPr>
        <w:ind w:left="0" w:firstLine="851"/>
      </w:pPr>
      <w:r w:rsidRPr="00715ACB">
        <w:t xml:space="preserve">  "status": "Pending",</w:t>
      </w:r>
    </w:p>
    <w:p w14:paraId="67D868F3" w14:textId="77777777" w:rsidR="00715ACB" w:rsidRPr="00715ACB" w:rsidRDefault="00715ACB" w:rsidP="00715ACB">
      <w:pPr>
        <w:ind w:left="0" w:firstLine="851"/>
      </w:pPr>
      <w:r w:rsidRPr="00715ACB">
        <w:t xml:space="preserve">  "</w:t>
      </w:r>
      <w:proofErr w:type="spellStart"/>
      <w:r w:rsidRPr="00715ACB">
        <w:t>createdAt</w:t>
      </w:r>
      <w:proofErr w:type="spellEnd"/>
      <w:r w:rsidRPr="00715ACB">
        <w:t>": "2025-02-12T00:00:00.000Z"</w:t>
      </w:r>
    </w:p>
    <w:p w14:paraId="743F2A3C" w14:textId="77777777" w:rsidR="00715ACB" w:rsidRPr="00715ACB" w:rsidRDefault="00715ACB" w:rsidP="00715ACB">
      <w:pPr>
        <w:ind w:left="0" w:firstLine="851"/>
      </w:pPr>
      <w:r w:rsidRPr="00715ACB">
        <w:t>}</w:t>
      </w:r>
    </w:p>
    <w:p w14:paraId="20940EA9" w14:textId="77777777" w:rsidR="00715ACB" w:rsidRDefault="00715ACB" w:rsidP="00715ACB">
      <w:pPr>
        <w:ind w:left="0" w:firstLine="0"/>
        <w:rPr>
          <w:b/>
          <w:bCs/>
        </w:rPr>
      </w:pPr>
    </w:p>
    <w:p w14:paraId="36443895" w14:textId="24A9C916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10. Frontend Components (React)</w:t>
      </w:r>
    </w:p>
    <w:p w14:paraId="723B7E79" w14:textId="77777777" w:rsidR="00715ACB" w:rsidRPr="00715ACB" w:rsidRDefault="00715ACB" w:rsidP="00715ACB">
      <w:pPr>
        <w:numPr>
          <w:ilvl w:val="0"/>
          <w:numId w:val="8"/>
        </w:numPr>
      </w:pPr>
      <w:r w:rsidRPr="00715ACB">
        <w:rPr>
          <w:b/>
          <w:bCs/>
        </w:rPr>
        <w:t>InvoiceForm.js</w:t>
      </w:r>
      <w:r w:rsidRPr="00715ACB">
        <w:t>: Form to create/edit invoices.</w:t>
      </w:r>
    </w:p>
    <w:p w14:paraId="6F6FD9B2" w14:textId="77777777" w:rsidR="00715ACB" w:rsidRPr="00715ACB" w:rsidRDefault="00715ACB" w:rsidP="00715ACB">
      <w:pPr>
        <w:numPr>
          <w:ilvl w:val="0"/>
          <w:numId w:val="8"/>
        </w:numPr>
      </w:pPr>
      <w:r w:rsidRPr="00715ACB">
        <w:rPr>
          <w:b/>
          <w:bCs/>
        </w:rPr>
        <w:t>InvoiceList.js</w:t>
      </w:r>
      <w:r w:rsidRPr="00715ACB">
        <w:t>: Displays a list of invoices.</w:t>
      </w:r>
    </w:p>
    <w:p w14:paraId="30FF77AD" w14:textId="77777777" w:rsidR="00715ACB" w:rsidRPr="00715ACB" w:rsidRDefault="00715ACB" w:rsidP="00715ACB">
      <w:pPr>
        <w:numPr>
          <w:ilvl w:val="0"/>
          <w:numId w:val="8"/>
        </w:numPr>
      </w:pPr>
      <w:r w:rsidRPr="00715ACB">
        <w:rPr>
          <w:b/>
          <w:bCs/>
        </w:rPr>
        <w:t>InvoiceDetail.js</w:t>
      </w:r>
      <w:r w:rsidRPr="00715ACB">
        <w:t>: View detailed invoice info.</w:t>
      </w:r>
    </w:p>
    <w:p w14:paraId="539F04FC" w14:textId="77777777" w:rsidR="00715ACB" w:rsidRPr="00715ACB" w:rsidRDefault="00715ACB" w:rsidP="00715ACB">
      <w:pPr>
        <w:numPr>
          <w:ilvl w:val="0"/>
          <w:numId w:val="8"/>
        </w:numPr>
      </w:pPr>
      <w:r w:rsidRPr="00715ACB">
        <w:rPr>
          <w:b/>
          <w:bCs/>
        </w:rPr>
        <w:t>PDFGenerator.js</w:t>
      </w:r>
      <w:r w:rsidRPr="00715ACB">
        <w:t>: Generates PDF invoices.</w:t>
      </w:r>
    </w:p>
    <w:p w14:paraId="7448E838" w14:textId="77777777" w:rsidR="00715ACB" w:rsidRDefault="00715ACB" w:rsidP="00715ACB">
      <w:pPr>
        <w:ind w:left="0" w:firstLine="0"/>
        <w:rPr>
          <w:b/>
          <w:bCs/>
        </w:rPr>
      </w:pPr>
    </w:p>
    <w:p w14:paraId="168F08EC" w14:textId="6B032FAD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11. Implementation Plan</w:t>
      </w:r>
    </w:p>
    <w:p w14:paraId="08560341" w14:textId="77777777" w:rsidR="00715ACB" w:rsidRPr="00715ACB" w:rsidRDefault="00715ACB" w:rsidP="00715ACB">
      <w:pPr>
        <w:ind w:left="0" w:firstLine="360"/>
        <w:rPr>
          <w:b/>
          <w:bCs/>
        </w:rPr>
      </w:pPr>
      <w:r w:rsidRPr="00715ACB">
        <w:rPr>
          <w:b/>
          <w:bCs/>
        </w:rPr>
        <w:t>Phase 1: Backend Setup</w:t>
      </w:r>
    </w:p>
    <w:p w14:paraId="66C78CF5" w14:textId="77777777" w:rsidR="00715ACB" w:rsidRPr="00715ACB" w:rsidRDefault="00715ACB" w:rsidP="00715ACB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15ACB">
        <w:t>Set up Node.js and Express.js.</w:t>
      </w:r>
    </w:p>
    <w:p w14:paraId="107783A0" w14:textId="77777777" w:rsidR="00715ACB" w:rsidRPr="00715ACB" w:rsidRDefault="00715ACB" w:rsidP="00715ACB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15ACB">
        <w:t>Define API endpoints and connect to MongoDB.</w:t>
      </w:r>
    </w:p>
    <w:p w14:paraId="540144D3" w14:textId="77777777" w:rsidR="00715ACB" w:rsidRPr="00715ACB" w:rsidRDefault="00715ACB" w:rsidP="00715ACB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15ACB">
        <w:t>Implement CRUD operations for invoices.</w:t>
      </w:r>
    </w:p>
    <w:p w14:paraId="4FBA393B" w14:textId="77777777" w:rsidR="00715ACB" w:rsidRPr="00715ACB" w:rsidRDefault="00715ACB" w:rsidP="00715ACB">
      <w:pPr>
        <w:ind w:left="0" w:firstLine="360"/>
        <w:rPr>
          <w:b/>
          <w:bCs/>
        </w:rPr>
      </w:pPr>
      <w:r w:rsidRPr="00715ACB">
        <w:rPr>
          <w:b/>
          <w:bCs/>
        </w:rPr>
        <w:t>Phase 2: Frontend Development</w:t>
      </w:r>
    </w:p>
    <w:p w14:paraId="36325976" w14:textId="77777777" w:rsidR="00715ACB" w:rsidRPr="00715ACB" w:rsidRDefault="00715ACB" w:rsidP="00715ACB">
      <w:pPr>
        <w:numPr>
          <w:ilvl w:val="0"/>
          <w:numId w:val="10"/>
        </w:numPr>
      </w:pPr>
      <w:r w:rsidRPr="00715ACB">
        <w:t>Set up React project and UI components.</w:t>
      </w:r>
    </w:p>
    <w:p w14:paraId="449ED337" w14:textId="77777777" w:rsidR="00715ACB" w:rsidRPr="00715ACB" w:rsidRDefault="00715ACB" w:rsidP="00715ACB">
      <w:pPr>
        <w:numPr>
          <w:ilvl w:val="0"/>
          <w:numId w:val="10"/>
        </w:numPr>
      </w:pPr>
      <w:r w:rsidRPr="00715ACB">
        <w:t>Connect to backend API using Axios.</w:t>
      </w:r>
    </w:p>
    <w:p w14:paraId="1C19CC89" w14:textId="77777777" w:rsidR="00715ACB" w:rsidRPr="00715ACB" w:rsidRDefault="00715ACB" w:rsidP="00715ACB">
      <w:pPr>
        <w:numPr>
          <w:ilvl w:val="0"/>
          <w:numId w:val="10"/>
        </w:numPr>
      </w:pPr>
      <w:r w:rsidRPr="00715ACB">
        <w:t>Implement invoice creation and display.</w:t>
      </w:r>
    </w:p>
    <w:p w14:paraId="24C8584C" w14:textId="77777777" w:rsidR="00715ACB" w:rsidRPr="00715ACB" w:rsidRDefault="00715ACB" w:rsidP="00715ACB">
      <w:pPr>
        <w:ind w:left="0" w:firstLine="360"/>
        <w:rPr>
          <w:b/>
          <w:bCs/>
        </w:rPr>
      </w:pPr>
      <w:r w:rsidRPr="00715ACB">
        <w:rPr>
          <w:b/>
          <w:bCs/>
        </w:rPr>
        <w:t>Phase 3: Additional Features</w:t>
      </w:r>
    </w:p>
    <w:p w14:paraId="34F01BC0" w14:textId="77777777" w:rsidR="00715ACB" w:rsidRPr="00715ACB" w:rsidRDefault="00715ACB" w:rsidP="00715ACB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715ACB">
        <w:t>Implement PDF generation.</w:t>
      </w:r>
    </w:p>
    <w:p w14:paraId="7A655ACE" w14:textId="5B7EE989" w:rsidR="00715ACB" w:rsidRPr="00715ACB" w:rsidRDefault="00715ACB" w:rsidP="00715ACB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715ACB">
        <w:t>Add authentication.</w:t>
      </w:r>
    </w:p>
    <w:p w14:paraId="1D598AAC" w14:textId="77777777" w:rsidR="00715ACB" w:rsidRPr="00715ACB" w:rsidRDefault="00715ACB" w:rsidP="00715ACB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715ACB">
        <w:t>Deploy the application.</w:t>
      </w:r>
    </w:p>
    <w:p w14:paraId="576D86CB" w14:textId="77777777" w:rsidR="00715ACB" w:rsidRDefault="00715ACB" w:rsidP="00715ACB">
      <w:pPr>
        <w:ind w:left="0" w:firstLine="0"/>
        <w:rPr>
          <w:b/>
          <w:bCs/>
        </w:rPr>
      </w:pPr>
    </w:p>
    <w:p w14:paraId="0F29A973" w14:textId="2C01AD99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12. Deployment Strategy</w:t>
      </w:r>
    </w:p>
    <w:p w14:paraId="4C5666C3" w14:textId="77777777" w:rsidR="00715ACB" w:rsidRPr="00715ACB" w:rsidRDefault="00715ACB" w:rsidP="00715ACB">
      <w:pPr>
        <w:numPr>
          <w:ilvl w:val="0"/>
          <w:numId w:val="12"/>
        </w:numPr>
      </w:pPr>
      <w:r w:rsidRPr="00715ACB">
        <w:rPr>
          <w:b/>
          <w:bCs/>
        </w:rPr>
        <w:t>Backend:</w:t>
      </w:r>
      <w:r w:rsidRPr="00715ACB">
        <w:t xml:space="preserve"> Deploy to AWS, Heroku, or Render.</w:t>
      </w:r>
    </w:p>
    <w:p w14:paraId="29B11358" w14:textId="77777777" w:rsidR="00715ACB" w:rsidRPr="00715ACB" w:rsidRDefault="00715ACB" w:rsidP="00715ACB">
      <w:pPr>
        <w:numPr>
          <w:ilvl w:val="0"/>
          <w:numId w:val="12"/>
        </w:numPr>
      </w:pPr>
      <w:r w:rsidRPr="00715ACB">
        <w:rPr>
          <w:b/>
          <w:bCs/>
        </w:rPr>
        <w:t>Frontend:</w:t>
      </w:r>
      <w:r w:rsidRPr="00715ACB">
        <w:t xml:space="preserve"> Deploy using </w:t>
      </w:r>
      <w:proofErr w:type="spellStart"/>
      <w:r w:rsidRPr="00715ACB">
        <w:t>Vercel</w:t>
      </w:r>
      <w:proofErr w:type="spellEnd"/>
      <w:r w:rsidRPr="00715ACB">
        <w:t xml:space="preserve"> or Netlify.</w:t>
      </w:r>
    </w:p>
    <w:p w14:paraId="093FDBE8" w14:textId="77777777" w:rsidR="00715ACB" w:rsidRPr="00715ACB" w:rsidRDefault="00715ACB" w:rsidP="00715ACB">
      <w:pPr>
        <w:numPr>
          <w:ilvl w:val="0"/>
          <w:numId w:val="12"/>
        </w:numPr>
      </w:pPr>
      <w:r w:rsidRPr="00715ACB">
        <w:rPr>
          <w:b/>
          <w:bCs/>
        </w:rPr>
        <w:t>Database:</w:t>
      </w:r>
      <w:r w:rsidRPr="00715ACB">
        <w:t xml:space="preserve"> Host MongoDB on MongoDB Atlas.</w:t>
      </w:r>
    </w:p>
    <w:p w14:paraId="64D9C710" w14:textId="77777777" w:rsidR="00715ACB" w:rsidRDefault="00715ACB" w:rsidP="00715ACB">
      <w:pPr>
        <w:ind w:left="0" w:firstLine="0"/>
        <w:rPr>
          <w:b/>
          <w:bCs/>
        </w:rPr>
      </w:pPr>
    </w:p>
    <w:p w14:paraId="71E40AF3" w14:textId="1FD90D23" w:rsidR="00715ACB" w:rsidRPr="00715ACB" w:rsidRDefault="00715ACB" w:rsidP="00715ACB">
      <w:pPr>
        <w:ind w:left="0" w:firstLine="0"/>
        <w:rPr>
          <w:b/>
          <w:bCs/>
        </w:rPr>
      </w:pPr>
      <w:r w:rsidRPr="00715ACB">
        <w:rPr>
          <w:b/>
          <w:bCs/>
        </w:rPr>
        <w:t>13. Conclusion</w:t>
      </w:r>
    </w:p>
    <w:p w14:paraId="54850AE8" w14:textId="77777777" w:rsidR="00715ACB" w:rsidRPr="00715ACB" w:rsidRDefault="00715ACB" w:rsidP="00715ACB">
      <w:pPr>
        <w:ind w:firstLine="840"/>
      </w:pPr>
      <w:r w:rsidRPr="00715ACB">
        <w:t>This PoC provides a structured plan for building the Invoice Generator using the MERN stack. The project can be expanded with additional features like email notifications, role-based access, and payment integration for enhanced functionality.</w:t>
      </w:r>
    </w:p>
    <w:p w14:paraId="4FE880A1" w14:textId="77777777" w:rsidR="00FF1FA4" w:rsidRDefault="00FF1FA4"/>
    <w:sectPr w:rsidR="00FF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AB2"/>
    <w:multiLevelType w:val="multilevel"/>
    <w:tmpl w:val="DA0E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F1FE8"/>
    <w:multiLevelType w:val="multilevel"/>
    <w:tmpl w:val="62C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1583C"/>
    <w:multiLevelType w:val="multilevel"/>
    <w:tmpl w:val="81BC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069E0"/>
    <w:multiLevelType w:val="multilevel"/>
    <w:tmpl w:val="F85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5C13"/>
    <w:multiLevelType w:val="multilevel"/>
    <w:tmpl w:val="02F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42873"/>
    <w:multiLevelType w:val="multilevel"/>
    <w:tmpl w:val="D70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F1140"/>
    <w:multiLevelType w:val="multilevel"/>
    <w:tmpl w:val="F738D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653C1"/>
    <w:multiLevelType w:val="multilevel"/>
    <w:tmpl w:val="C8A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F76CA"/>
    <w:multiLevelType w:val="multilevel"/>
    <w:tmpl w:val="E08857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67D5A"/>
    <w:multiLevelType w:val="multilevel"/>
    <w:tmpl w:val="94CE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F036B"/>
    <w:multiLevelType w:val="multilevel"/>
    <w:tmpl w:val="A128FA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8BF76BB"/>
    <w:multiLevelType w:val="multilevel"/>
    <w:tmpl w:val="64D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813524">
    <w:abstractNumId w:val="0"/>
  </w:num>
  <w:num w:numId="2" w16cid:durableId="1140733130">
    <w:abstractNumId w:val="2"/>
  </w:num>
  <w:num w:numId="3" w16cid:durableId="1605379158">
    <w:abstractNumId w:val="10"/>
  </w:num>
  <w:num w:numId="4" w16cid:durableId="1830512956">
    <w:abstractNumId w:val="4"/>
  </w:num>
  <w:num w:numId="5" w16cid:durableId="766191513">
    <w:abstractNumId w:val="9"/>
  </w:num>
  <w:num w:numId="6" w16cid:durableId="183062508">
    <w:abstractNumId w:val="6"/>
  </w:num>
  <w:num w:numId="7" w16cid:durableId="932401490">
    <w:abstractNumId w:val="8"/>
  </w:num>
  <w:num w:numId="8" w16cid:durableId="1719666587">
    <w:abstractNumId w:val="5"/>
  </w:num>
  <w:num w:numId="9" w16cid:durableId="343867635">
    <w:abstractNumId w:val="11"/>
  </w:num>
  <w:num w:numId="10" w16cid:durableId="963775361">
    <w:abstractNumId w:val="3"/>
  </w:num>
  <w:num w:numId="11" w16cid:durableId="102505332">
    <w:abstractNumId w:val="1"/>
  </w:num>
  <w:num w:numId="12" w16cid:durableId="1869221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CB"/>
    <w:rsid w:val="00271C6B"/>
    <w:rsid w:val="00715ACB"/>
    <w:rsid w:val="007838C1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2BDA"/>
  <w15:chartTrackingRefBased/>
  <w15:docId w15:val="{E9BDA564-4862-4A7C-84A3-289CDB1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ind w:left="11" w:right="210" w:firstLine="11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A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A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A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A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A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A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5A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ACB"/>
    <w:pPr>
      <w:numPr>
        <w:ilvl w:val="1"/>
      </w:numPr>
      <w:spacing w:after="160"/>
      <w:ind w:left="11" w:firstLine="1123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5A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5A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 R</dc:creator>
  <cp:keywords/>
  <dc:description/>
  <cp:lastModifiedBy>Mukhil R</cp:lastModifiedBy>
  <cp:revision>1</cp:revision>
  <dcterms:created xsi:type="dcterms:W3CDTF">2025-02-12T02:15:00Z</dcterms:created>
  <dcterms:modified xsi:type="dcterms:W3CDTF">2025-02-12T02:26:00Z</dcterms:modified>
</cp:coreProperties>
</file>