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EC2" w:rsidRDefault="00E35B40">
      <w:r>
        <w:t>¿Cuál es el nombre de todos los clientes?</w:t>
      </w:r>
    </w:p>
    <w:p w:rsidR="003117C1" w:rsidRDefault="003117C1"/>
    <w:p w:rsidR="00E35B40" w:rsidRPr="003117C1" w:rsidRDefault="00E35B40">
      <w:pPr>
        <w:rPr>
          <w:b/>
        </w:rPr>
      </w:pPr>
      <w:r w:rsidRPr="003117C1">
        <w:rPr>
          <w:b/>
        </w:rPr>
        <w:t>¿Cuántos clientes tienen el apellido López?</w:t>
      </w:r>
    </w:p>
    <w:p w:rsidR="003117C1" w:rsidRDefault="003117C1">
      <w:r w:rsidRPr="003117C1">
        <w:t>SELECT * FROM</w:t>
      </w:r>
      <w:r w:rsidR="0094605B">
        <w:t xml:space="preserve"> cliente</w:t>
      </w:r>
      <w:r>
        <w:t xml:space="preserve"> WHERE apellido=’López’</w:t>
      </w:r>
      <w:r w:rsidRPr="003117C1">
        <w:t>;</w:t>
      </w:r>
      <w:bookmarkStart w:id="0" w:name="_GoBack"/>
      <w:bookmarkEnd w:id="0"/>
    </w:p>
    <w:p w:rsidR="003117C1" w:rsidRDefault="003117C1"/>
    <w:p w:rsidR="00E35B40" w:rsidRPr="003117C1" w:rsidRDefault="00E35B40">
      <w:pPr>
        <w:rPr>
          <w:b/>
        </w:rPr>
      </w:pPr>
      <w:r w:rsidRPr="003117C1">
        <w:rPr>
          <w:b/>
        </w:rPr>
        <w:t>¿Cuál es el precio promedio?</w:t>
      </w:r>
    </w:p>
    <w:p w:rsidR="003117C1" w:rsidRDefault="003117C1">
      <w:r>
        <w:t>SELECT AVG(precio) FROM prototipo</w:t>
      </w:r>
      <w:r w:rsidRPr="003117C1">
        <w:t>;</w:t>
      </w:r>
    </w:p>
    <w:p w:rsidR="003117C1" w:rsidRDefault="003117C1"/>
    <w:p w:rsidR="003117C1" w:rsidRDefault="00E35B40">
      <w:r>
        <w:t>¿Cuál fue el proyecto que más vendió?</w:t>
      </w:r>
    </w:p>
    <w:p w:rsidR="00E35B40" w:rsidRDefault="00E35B40">
      <w:r>
        <w:t xml:space="preserve">¿Qué ciudad tuvo más ventas? </w:t>
      </w:r>
    </w:p>
    <w:p w:rsidR="00E35B40" w:rsidRDefault="00E35B40"/>
    <w:p w:rsidR="00E35B40" w:rsidRDefault="00E35B40"/>
    <w:p w:rsidR="00E35B40" w:rsidRDefault="00E35B40">
      <w:r>
        <w:t>¿Cuántas ventas fueron de contado?</w:t>
      </w:r>
    </w:p>
    <w:p w:rsidR="00E35B40" w:rsidRDefault="00E35B40">
      <w:r>
        <w:t>¿Cuántas ventas fueron con crédito bancario?</w:t>
      </w:r>
    </w:p>
    <w:p w:rsidR="00E35B40" w:rsidRDefault="00E35B40">
      <w:r>
        <w:t>¿Cuál es el prototipo más vendido?</w:t>
      </w:r>
    </w:p>
    <w:p w:rsidR="00E35B40" w:rsidRDefault="00E35B40">
      <w:r>
        <w:t>¿Cuál es la fuente de prospección que más ventas generó?</w:t>
      </w:r>
    </w:p>
    <w:p w:rsidR="00E35B40" w:rsidRDefault="00E35B40">
      <w:r>
        <w:t>¿Cuánto es el importe total de las ventas?</w:t>
      </w:r>
    </w:p>
    <w:sectPr w:rsidR="00E35B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B40"/>
    <w:rsid w:val="003117C1"/>
    <w:rsid w:val="00900E69"/>
    <w:rsid w:val="0094605B"/>
    <w:rsid w:val="009F2B05"/>
    <w:rsid w:val="00E35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E6F53"/>
  <w15:chartTrackingRefBased/>
  <w15:docId w15:val="{066D059B-FCCE-4E57-891F-9EA564425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74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Kitzya Impulsa</dc:creator>
  <cp:keywords/>
  <dc:description/>
  <cp:lastModifiedBy>Kitzya Impulsa</cp:lastModifiedBy>
  <cp:revision>4</cp:revision>
  <dcterms:created xsi:type="dcterms:W3CDTF">2021-04-10T19:34:00Z</dcterms:created>
  <dcterms:modified xsi:type="dcterms:W3CDTF">2021-04-10T20:06:00Z</dcterms:modified>
</cp:coreProperties>
</file>