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7E50" w14:textId="29160808" w:rsidR="00001587" w:rsidRDefault="00001587" w:rsidP="00F769BB">
      <w:pPr>
        <w:pStyle w:val="Heading2"/>
      </w:pPr>
      <w:r>
        <w:t>Music Player Application</w:t>
      </w:r>
    </w:p>
    <w:p w14:paraId="4D3EF040" w14:textId="77777777" w:rsidR="00EB61AF" w:rsidRPr="00EB61AF" w:rsidRDefault="00EB61AF" w:rsidP="00F769BB"/>
    <w:p w14:paraId="33110A02" w14:textId="5094A034" w:rsidR="003B2B89" w:rsidRPr="00EB61AF" w:rsidRDefault="004B1137" w:rsidP="00F769BB">
      <w:pPr>
        <w:rPr>
          <w:b/>
          <w:bCs/>
        </w:rPr>
      </w:pPr>
      <w:r w:rsidRPr="00EB61AF">
        <w:rPr>
          <w:b/>
          <w:bCs/>
        </w:rPr>
        <w:t>Goals:</w:t>
      </w:r>
    </w:p>
    <w:p w14:paraId="4F64B0CD" w14:textId="346873D5" w:rsidR="00001587" w:rsidRDefault="00001587" w:rsidP="00F769BB">
      <w:r>
        <w:t>It is music player application with various functions – play, forward &amp; rewind</w:t>
      </w:r>
      <w:r w:rsidR="000F4591">
        <w:t>, repeat</w:t>
      </w:r>
      <w:r>
        <w:t xml:space="preserve">. In the playlist it is possible to add and remove your favorite songs. </w:t>
      </w:r>
    </w:p>
    <w:p w14:paraId="6D502B93" w14:textId="78CC2FFA" w:rsidR="000F4591" w:rsidRPr="00EB61AF" w:rsidRDefault="000F4591" w:rsidP="00F769BB">
      <w:pPr>
        <w:rPr>
          <w:b/>
          <w:bCs/>
        </w:rPr>
      </w:pPr>
      <w:r w:rsidRPr="00EB61AF">
        <w:rPr>
          <w:b/>
          <w:bCs/>
        </w:rPr>
        <w:t xml:space="preserve">End users: </w:t>
      </w:r>
    </w:p>
    <w:p w14:paraId="4C5990C4" w14:textId="60D0EACB" w:rsidR="000F4591" w:rsidRDefault="000F4591" w:rsidP="00F769BB">
      <w:r>
        <w:t xml:space="preserve">Anyone who desires to have easy and customizable music player. </w:t>
      </w:r>
    </w:p>
    <w:p w14:paraId="4F85575B" w14:textId="07085271" w:rsidR="000F4591" w:rsidRPr="00EB61AF" w:rsidRDefault="004B1137" w:rsidP="00F769BB">
      <w:pPr>
        <w:rPr>
          <w:b/>
          <w:bCs/>
        </w:rPr>
      </w:pPr>
      <w:r w:rsidRPr="00EB61AF">
        <w:rPr>
          <w:b/>
          <w:bCs/>
        </w:rPr>
        <w:t>Features:</w:t>
      </w:r>
    </w:p>
    <w:p w14:paraId="599D3EDE" w14:textId="5C1BE9C3" w:rsidR="000F4591" w:rsidRDefault="000F4591" w:rsidP="00F769BB">
      <w:r>
        <w:t>Play, forward &amp; rewind, repeat, add &amp; remove songs, edit playlist.</w:t>
      </w:r>
      <w:r w:rsidR="00FB667B">
        <w:t xml:space="preserve"> It uses different navigation types. </w:t>
      </w:r>
    </w:p>
    <w:p w14:paraId="76BB409A" w14:textId="77777777" w:rsidR="000F4591" w:rsidRPr="00EB61AF" w:rsidRDefault="000F4591" w:rsidP="00F769BB">
      <w:pPr>
        <w:rPr>
          <w:b/>
          <w:bCs/>
        </w:rPr>
      </w:pPr>
      <w:r w:rsidRPr="00EB61AF">
        <w:rPr>
          <w:b/>
          <w:bCs/>
        </w:rPr>
        <w:t>How does it do that?</w:t>
      </w:r>
    </w:p>
    <w:p w14:paraId="26999C12" w14:textId="0970FE3B" w:rsidR="000F4591" w:rsidRDefault="000F4591" w:rsidP="00F769BB">
      <w:r>
        <w:t xml:space="preserve">The front end is </w:t>
      </w:r>
      <w:r w:rsidR="00FB667B">
        <w:t>R</w:t>
      </w:r>
      <w:r>
        <w:t xml:space="preserve">eact </w:t>
      </w:r>
      <w:r w:rsidR="00FB667B">
        <w:t>Native,</w:t>
      </w:r>
      <w:r>
        <w:t xml:space="preserve"> and the back end is </w:t>
      </w:r>
      <w:proofErr w:type="spellStart"/>
      <w:r>
        <w:t>GCloud</w:t>
      </w:r>
      <w:proofErr w:type="spellEnd"/>
      <w:r>
        <w:t xml:space="preserve"> Java RESTful</w:t>
      </w:r>
      <w:r w:rsidR="002656DF">
        <w:t xml:space="preserve">. </w:t>
      </w:r>
      <w:r w:rsidR="00FB667B">
        <w:t xml:space="preserve">In the application SQLite will be implemented as database handler. </w:t>
      </w:r>
      <w:r w:rsidR="00FB667B">
        <w:br/>
        <w:t>SCRUM will be used for the development process. Besides GitHub will be used as a version controller.</w:t>
      </w:r>
    </w:p>
    <w:p w14:paraId="4ED5C96A" w14:textId="504E8646" w:rsidR="00F769BB" w:rsidRDefault="00F769BB" w:rsidP="00F769BB">
      <w:pPr>
        <w:jc w:val="center"/>
      </w:pPr>
      <w:r w:rsidRPr="00F769BB">
        <w:drawing>
          <wp:inline distT="0" distB="0" distL="0" distR="0" wp14:anchorId="6F81F8AE" wp14:editId="3FB8DCD2">
            <wp:extent cx="5731510" cy="427736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8A18" w14:textId="77777777" w:rsidR="004B1137" w:rsidRDefault="004B1137" w:rsidP="00F769BB"/>
    <w:sectPr w:rsidR="004B1137" w:rsidSect="00D6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7"/>
    <w:rsid w:val="00001587"/>
    <w:rsid w:val="000F4591"/>
    <w:rsid w:val="002656DF"/>
    <w:rsid w:val="003B2B89"/>
    <w:rsid w:val="004B1137"/>
    <w:rsid w:val="00BC1355"/>
    <w:rsid w:val="00D61E63"/>
    <w:rsid w:val="00EB61AF"/>
    <w:rsid w:val="00F55486"/>
    <w:rsid w:val="00F769BB"/>
    <w:rsid w:val="00F954BA"/>
    <w:rsid w:val="00F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49B03"/>
  <w15:chartTrackingRefBased/>
  <w15:docId w15:val="{329183AD-ADC3-47F3-AD31-292C7FE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Otterklau</dc:creator>
  <cp:keywords/>
  <dc:description/>
  <cp:lastModifiedBy>Kaisa Otterklau</cp:lastModifiedBy>
  <cp:revision>2</cp:revision>
  <dcterms:created xsi:type="dcterms:W3CDTF">2021-10-07T08:11:00Z</dcterms:created>
  <dcterms:modified xsi:type="dcterms:W3CDTF">2021-10-07T08:11:00Z</dcterms:modified>
</cp:coreProperties>
</file>