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808" w:rsidRDefault="009B5808" w:rsidP="009B5808"/>
    <w:p w:rsidR="009B5808" w:rsidRDefault="009B5808" w:rsidP="009B5808">
      <w:r>
        <w:t>Maquetter une interface à partir d'un descriptif des données à présenter.</w:t>
      </w:r>
    </w:p>
    <w:p w:rsidR="009B5808" w:rsidRDefault="009B5808" w:rsidP="009B5808"/>
    <w:p w:rsidR="009B5808" w:rsidRDefault="009B5808" w:rsidP="009B5808">
      <w:r>
        <w:t>Il s'agit d'une application de gestion de maison. La page demandée présentera les données globales sous forme de liste, et lorsque l'on sélectionnera une ligne de la liste, le détail apparaîtra en dessous. Dans l'en-tête de la page, une liste déroulante permettra d'entrer la date pour laquelle on veut voir les interventions et une autre pour entrer l'intervenant. La liste contiendra les parties suivantes : Partie nettoyage, partie cuisine, partie course. Chaque partie comportera une section tâche prévue et une autre tâche réalisée. Les informations saisies dans la tâche prévue seront reprises et pourront être modifiées dans la section tâche réalisée. L'organisation de ces deux sections doit être faite pour permettre une comparaison facile.</w:t>
      </w:r>
    </w:p>
    <w:p w:rsidR="009B5808" w:rsidRDefault="009B5808" w:rsidP="009B5808"/>
    <w:p w:rsidR="009B5808" w:rsidRDefault="009B5808" w:rsidP="009B5808">
      <w:r>
        <w:t>Partie nettoyage :</w:t>
      </w:r>
    </w:p>
    <w:p w:rsidR="009B5808" w:rsidRDefault="009B5808" w:rsidP="009B5808">
      <w:r>
        <w:t>- Pièce de la maison</w:t>
      </w:r>
    </w:p>
    <w:p w:rsidR="009B5808" w:rsidRDefault="009B5808" w:rsidP="009B5808">
      <w:r>
        <w:t>- Partie de la pièce</w:t>
      </w:r>
    </w:p>
    <w:p w:rsidR="009B5808" w:rsidRDefault="009B5808" w:rsidP="009B5808">
      <w:r>
        <w:t>- Début (heure, minute, seconde)</w:t>
      </w:r>
    </w:p>
    <w:p w:rsidR="009B5808" w:rsidRDefault="009B5808" w:rsidP="009B5808">
      <w:r>
        <w:t>- Fin (heure, minute, seconde)</w:t>
      </w:r>
    </w:p>
    <w:p w:rsidR="009B5808" w:rsidRDefault="009B5808" w:rsidP="009B5808">
      <w:r>
        <w:t>- Matériel utilisé</w:t>
      </w:r>
    </w:p>
    <w:p w:rsidR="009B5808" w:rsidRDefault="009B5808" w:rsidP="009B5808"/>
    <w:p w:rsidR="009B5808" w:rsidRDefault="009B5808" w:rsidP="009B5808">
      <w:r>
        <w:t>Partie cuisine :</w:t>
      </w:r>
    </w:p>
    <w:p w:rsidR="009B5808" w:rsidRDefault="009B5808" w:rsidP="009B5808">
      <w:r>
        <w:t>- Type de cuisine</w:t>
      </w:r>
    </w:p>
    <w:p w:rsidR="009B5808" w:rsidRDefault="009B5808" w:rsidP="009B5808">
      <w:r>
        <w:t>- Plat</w:t>
      </w:r>
    </w:p>
    <w:p w:rsidR="009B5808" w:rsidRDefault="009B5808" w:rsidP="009B5808">
      <w:r>
        <w:t>- Ingrédient utilisé</w:t>
      </w:r>
    </w:p>
    <w:p w:rsidR="009B5808" w:rsidRDefault="009B5808" w:rsidP="009B5808">
      <w:r>
        <w:t>- Ingrédient en rupture de stock</w:t>
      </w:r>
    </w:p>
    <w:p w:rsidR="009B5808" w:rsidRDefault="009B5808" w:rsidP="009B5808">
      <w:r>
        <w:t>- Début (heure, minute, seconde)</w:t>
      </w:r>
    </w:p>
    <w:p w:rsidR="009B5808" w:rsidRDefault="009B5808" w:rsidP="009B5808">
      <w:r>
        <w:t>- Fin (heure, minute, seconde)</w:t>
      </w:r>
    </w:p>
    <w:p w:rsidR="009B5808" w:rsidRDefault="009B5808" w:rsidP="009B5808"/>
    <w:p w:rsidR="009B5808" w:rsidRDefault="009B5808" w:rsidP="009B5808">
      <w:r>
        <w:t>Partie course :</w:t>
      </w:r>
    </w:p>
    <w:p w:rsidR="009B5808" w:rsidRDefault="009B5808" w:rsidP="009B5808">
      <w:r>
        <w:t>- Voiture utilisée</w:t>
      </w:r>
    </w:p>
    <w:p w:rsidR="009B5808" w:rsidRDefault="009B5808" w:rsidP="009B5808">
      <w:r>
        <w:t>- Kilomètres parcourus</w:t>
      </w:r>
    </w:p>
    <w:p w:rsidR="009B5808" w:rsidRDefault="009B5808" w:rsidP="009B5808">
      <w:r>
        <w:t>- Début (heure, minute, seconde)</w:t>
      </w:r>
    </w:p>
    <w:p w:rsidR="009B5808" w:rsidRDefault="009B5808" w:rsidP="009B5808">
      <w:r>
        <w:t>- Fin (heure, minute, seconde)</w:t>
      </w:r>
    </w:p>
    <w:p w:rsidR="009B5808" w:rsidRDefault="009B5808" w:rsidP="009B5808">
      <w:r>
        <w:t>- Supermarché visité</w:t>
      </w:r>
    </w:p>
    <w:p w:rsidR="009B5808" w:rsidRDefault="009B5808" w:rsidP="009B5808">
      <w:r>
        <w:t>- Dépense effectuée</w:t>
      </w:r>
    </w:p>
    <w:p w:rsidR="009B5808" w:rsidRDefault="009B5808" w:rsidP="009B5808"/>
    <w:p w:rsidR="00483AB7" w:rsidRDefault="009B5808" w:rsidP="009B5808">
      <w:r>
        <w:t>Plusieurs actions seront possibles, telles que l'ajout d'une nouvelle ligne, la modification, la sauvegarde, la suppression, l'impression.</w:t>
      </w:r>
    </w:p>
    <w:p w:rsidR="009B5808" w:rsidRDefault="009B5808" w:rsidP="009B5808"/>
    <w:p w:rsidR="003B0A4E" w:rsidRDefault="003B0A4E" w:rsidP="009B5808">
      <w:pPr>
        <w:rPr>
          <w:rFonts w:ascii="Segoe UI" w:hAnsi="Segoe UI" w:cs="Segoe UI"/>
          <w:color w:val="0F0F0F"/>
        </w:rPr>
      </w:pPr>
      <w:r>
        <w:br/>
      </w:r>
      <w:r>
        <w:rPr>
          <w:rFonts w:ascii="Segoe UI" w:hAnsi="Segoe UI" w:cs="Segoe UI"/>
          <w:color w:val="0F0F0F"/>
        </w:rPr>
        <w:t xml:space="preserve">Exemple de données : </w:t>
      </w:r>
    </w:p>
    <w:p w:rsidR="003B0A4E" w:rsidRDefault="003B0A4E" w:rsidP="009B5808">
      <w:pPr>
        <w:rPr>
          <w:rFonts w:ascii="Segoe UI" w:hAnsi="Segoe UI" w:cs="Segoe UI"/>
          <w:color w:val="0F0F0F"/>
        </w:rPr>
      </w:pPr>
      <w:r>
        <w:rPr>
          <w:rFonts w:ascii="Segoe UI" w:hAnsi="Segoe UI" w:cs="Segoe UI"/>
          <w:color w:val="0F0F0F"/>
        </w:rPr>
        <w:t xml:space="preserve">Pièce maison : salle de bain, toilettes, cuisine, chambre, séjour, terrasse, jardin </w:t>
      </w:r>
    </w:p>
    <w:p w:rsidR="003B0A4E" w:rsidRDefault="003B0A4E" w:rsidP="009B5808">
      <w:pPr>
        <w:rPr>
          <w:rFonts w:ascii="Segoe UI" w:hAnsi="Segoe UI" w:cs="Segoe UI"/>
          <w:color w:val="0F0F0F"/>
        </w:rPr>
      </w:pPr>
      <w:r>
        <w:rPr>
          <w:rFonts w:ascii="Segoe UI" w:hAnsi="Segoe UI" w:cs="Segoe UI"/>
          <w:color w:val="0F0F0F"/>
        </w:rPr>
        <w:t xml:space="preserve">Matériel utilisé : spray vitre, javel, liquide vaisselle </w:t>
      </w:r>
    </w:p>
    <w:p w:rsidR="003B0A4E" w:rsidRDefault="003B0A4E" w:rsidP="009B5808">
      <w:pPr>
        <w:rPr>
          <w:rFonts w:ascii="Segoe UI" w:hAnsi="Segoe UI" w:cs="Segoe UI"/>
          <w:color w:val="0F0F0F"/>
        </w:rPr>
      </w:pPr>
      <w:r>
        <w:rPr>
          <w:rFonts w:ascii="Segoe UI" w:hAnsi="Segoe UI" w:cs="Segoe UI"/>
          <w:color w:val="0F0F0F"/>
        </w:rPr>
        <w:t>Voiture : Polo, Golf, Volkswagen Transporteur</w:t>
      </w:r>
    </w:p>
    <w:p w:rsidR="003B0A4E" w:rsidRDefault="003B0A4E" w:rsidP="009B5808">
      <w:pPr>
        <w:rPr>
          <w:rFonts w:ascii="Segoe UI" w:hAnsi="Segoe UI" w:cs="Segoe UI"/>
          <w:color w:val="0F0F0F"/>
        </w:rPr>
      </w:pPr>
      <w:r>
        <w:rPr>
          <w:rFonts w:ascii="Segoe UI" w:hAnsi="Segoe UI" w:cs="Segoe UI"/>
          <w:color w:val="0F0F0F"/>
        </w:rPr>
        <w:t xml:space="preserve"> Ingrédient : oignon, huile d'olive, tomate </w:t>
      </w:r>
    </w:p>
    <w:p w:rsidR="003B0A4E" w:rsidRDefault="003B0A4E" w:rsidP="009B5808">
      <w:pPr>
        <w:rPr>
          <w:rFonts w:ascii="Segoe UI" w:hAnsi="Segoe UI" w:cs="Segoe UI"/>
          <w:color w:val="0F0F0F"/>
        </w:rPr>
      </w:pPr>
      <w:r>
        <w:rPr>
          <w:rFonts w:ascii="Segoe UI" w:hAnsi="Segoe UI" w:cs="Segoe UI"/>
          <w:color w:val="0F0F0F"/>
        </w:rPr>
        <w:t xml:space="preserve">Supermarché : Carrefour, Auchan </w:t>
      </w:r>
    </w:p>
    <w:p w:rsidR="0041164B" w:rsidRDefault="003B0A4E" w:rsidP="009B5808">
      <w:pPr>
        <w:rPr>
          <w:rFonts w:ascii="Segoe UI" w:hAnsi="Segoe UI" w:cs="Segoe UI"/>
          <w:color w:val="0F0F0F"/>
        </w:rPr>
      </w:pPr>
      <w:r>
        <w:rPr>
          <w:rFonts w:ascii="Segoe UI" w:hAnsi="Segoe UI" w:cs="Segoe UI"/>
          <w:color w:val="0F0F0F"/>
        </w:rPr>
        <w:t xml:space="preserve">Type cuisine : italienne, chinoise, orientale </w:t>
      </w:r>
    </w:p>
    <w:p w:rsidR="003B0A4E" w:rsidRDefault="003B0A4E" w:rsidP="009B5808">
      <w:bookmarkStart w:id="0" w:name="_GoBack"/>
      <w:bookmarkEnd w:id="0"/>
      <w:r>
        <w:rPr>
          <w:rFonts w:ascii="Segoe UI" w:hAnsi="Segoe UI" w:cs="Segoe UI"/>
          <w:color w:val="0F0F0F"/>
        </w:rPr>
        <w:t>Plat : risotto, nouilles, tajine</w:t>
      </w:r>
      <w:r>
        <w:t xml:space="preserve"> </w:t>
      </w:r>
    </w:p>
    <w:p w:rsidR="003B0A4E" w:rsidRPr="006F7C9E" w:rsidRDefault="003B0A4E" w:rsidP="009B5808">
      <w:r>
        <w:t>Km effectué : 20, 45, 35</w:t>
      </w:r>
    </w:p>
    <w:sectPr w:rsidR="003B0A4E" w:rsidRPr="006F7C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9E"/>
    <w:rsid w:val="003B0A4E"/>
    <w:rsid w:val="0040259A"/>
    <w:rsid w:val="0041164B"/>
    <w:rsid w:val="00483AB7"/>
    <w:rsid w:val="006F7C9E"/>
    <w:rsid w:val="008C3895"/>
    <w:rsid w:val="009B5808"/>
    <w:rsid w:val="00AA0FB3"/>
    <w:rsid w:val="00B35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82880"/>
  <w15:chartTrackingRefBased/>
  <w15:docId w15:val="{EFB0F453-2E0F-4FCB-8E1C-6B6B8AC7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282</Words>
  <Characters>1551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59011-82-01</dc:creator>
  <cp:keywords/>
  <dc:description/>
  <cp:lastModifiedBy>59011-82-01</cp:lastModifiedBy>
  <cp:revision>7</cp:revision>
  <dcterms:created xsi:type="dcterms:W3CDTF">2023-11-16T13:21:00Z</dcterms:created>
  <dcterms:modified xsi:type="dcterms:W3CDTF">2023-11-16T14:42:00Z</dcterms:modified>
</cp:coreProperties>
</file>