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3E" w:rsidRDefault="00A67B3E"/>
    <w:bookmarkStart w:id="0" w:name="_GoBack"/>
    <w:bookmarkEnd w:id="0"/>
    <w:p w:rsidR="00A67B3E" w:rsidRDefault="00556952"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9000490</wp:posOffset>
                </wp:positionV>
                <wp:extent cx="3590290" cy="350520"/>
                <wp:effectExtent l="0" t="0" r="0" b="0"/>
                <wp:wrapNone/>
                <wp:docPr id="31296048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Consciencieux, Fiable, Adaptabilité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3" o:spid="_x0000_s1026" o:spt="202" type="#_x0000_t202" style="position:absolute;left:0pt;margin-left:0pt;margin-top:708.7pt;height:27.6pt;width:282.7pt;mso-position-horizontal-relative:page;z-index:251675648;mso-width-relative:page;mso-height-relative:page;" filled="f" stroked="f" coordsize="21600,21600" o:gfxdata="UEsDBAoAAAAAAIdO4kAAAAAAAAAAAAAAAAAEAAAAZHJzL1BLAwQUAAAACACHTuJAYeLLTtsAAAAK&#10;AQAADwAAAGRycy9kb3ducmV2LnhtbE2PzU7DMBCE70i8g7VI3KiTqEmrEKdCkSokRA8tvXDbxG4S&#10;Ea9D7P7A07M9ldvuzGr2m2J1sYM4mcn3jhTEswiEocbpnloF+4/10xKED0gaB0dGwY/xsCrv7wrM&#10;tTvT1px2oRUcQj5HBV0IYy6lbzpj0c/caIi9g5ssBl6nVuoJzxxuB5lEUSYt9sQfOhxN1Znma3e0&#10;Ct6q9Qa3dWKXv0P1+n54Gb/3n6lSjw9x9AwimEu4HcMVn9GhZKbaHUl7MSjgIoHVebyYg2A/zVIe&#10;6qu0SDKQZSH/Vyj/AFBLAwQUAAAACACHTuJA9TrOGzcCAABqBAAADgAAAGRycy9lMm9Eb2MueG1s&#10;rVTLbtswELwX6D8QvDeSn4mNyIGbIEUBowmQFgV6oykqIsBXSdqS+/UdUrYTpJccepGX3N3Zndml&#10;r296rche+CCtqejooqREGG5raZ4r+uP7/acrSkJkpmbKGlHRgwj0ZvXxw3XnlmJsW6tq4QlATFh2&#10;rqJtjG5ZFIG3QrNwYZ0wcDbWaxZx9M9F7VkHdK2KcVnOi8762nnLRQi4vRuc9Ijo3wNom0ZycWf5&#10;TgsTB1QvFIugFFrpAl3lbptG8PjQNEFEoioKpjF/UQT2Nn2L1TVbPnvmWsmPLbD3tPCGk2bSoOgZ&#10;6o5FRnZe/gOlJfc22CZecKuLgUhWBCxG5RttnlrmROYCqYM7ix7+Hyz/tn/0RNYVnYzGi3k5vbqk&#10;xDCNwf/C+EktSBR9FGSSpOpcWCLjySEn9p9tjwU63QdcJgX6xuv0C24Efgh9OAsNJMJxOZktyvEC&#10;Lg7fZFbOxnkSxUu28yF+EVaTZFTUY5BZX7bfhIhOEHoKScWMvZdK5WEqQ7qKzoGaE84eZCiDxMRh&#10;6DVZsd/2R2JbWx/Ay9thSYLj9xLFNyzER+axFegX7yY+4NMoiyJcSUdJa/2ft3cpDkOCh5IO21XR&#10;8HvHvKBEfTUY32I0nQIu5sN0dgn+xL/2bF97zE7fWizwCC/T8Wym+KhOZuOt/olntU5V4WKGo3ZF&#10;48m8jcPO41lysV7nICygY3FjnhxP0IOM6120jcwKJ3kGTY6qYQWz8Mfnknb89TlHvfxFr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eLLTtsAAAAKAQAADwAAAAAAAAABACAAAAAiAAAAZHJzL2Rv&#10;d25yZXYueG1sUEsBAhQAFAAAAAgAh07iQPU6zhs3AgAAa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Consciencieux, Fiable, Adaptabilité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9656445</wp:posOffset>
                </wp:positionV>
                <wp:extent cx="3590290" cy="307975"/>
                <wp:effectExtent l="0" t="0" r="0" b="0"/>
                <wp:wrapNone/>
                <wp:docPr id="110890931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HTML, CSS, PHP, SQL, JavaScript, C#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3" o:spid="_x0000_s1026" o:spt="202" type="#_x0000_t202" style="position:absolute;left:0pt;margin-left:0pt;margin-top:760.35pt;height:24.25pt;width:282.7pt;mso-position-horizontal-relative:page;z-index:251674624;mso-width-relative:page;mso-height-relative:page;" filled="f" stroked="f" coordsize="21600,21600" o:gfxdata="UEsDBAoAAAAAAIdO4kAAAAAAAAAAAAAAAAAEAAAAZHJzL1BLAwQUAAAACACHTuJA9YeuoNoAAAAK&#10;AQAADwAAAGRycy9kb3ducmV2LnhtbE2PzU7DMBCE70i8g7VI3KjdiIQS4lQoUoWE4NDSC7dNvE0i&#10;4nWI3R94etxTOe7MaPabYnmygzjQ5HvHGuYzBYK4cabnVsP2Y3W3AOEDssHBMWn4IQ/L8vqqwNy4&#10;I6/psAmtiCXsc9TQhTDmUvqmI4t+5kbi6O3cZDHEc2qlmfAYy+0gE6UyabHn+KHDkaqOmq/N3mp4&#10;rVbvuK4Tu/gdqpe33fP4vf1Mtb69masnEIFO4RKGM35EhzIy1W7PxotBQxwSopom6gFE9NMsvQdR&#10;n6XsMQFZFvL/hPIPUEsDBBQAAAAIAIdO4kAbhWEBNwIAAGsEAAAOAAAAZHJzL2Uyb0RvYy54bWyt&#10;VE1v2zAMvQ/YfxB0X+wkTdsEdYqsRYcBxVogGwbspshyLUBfk5TY2a/fk5ykRXbpYReZEslH8pH0&#10;zW2vFdkJH6Q1FR2PSkqE4baW5qWiP74/fLqmJERmaqasERXdi0Bvlx8/3HRuISa2taoWngDEhEXn&#10;KtrG6BZFEXgrNAsj64SBsrFes4irfylqzzqga1VMyvKy6KyvnbdchIDX+0FJD4j+PYC2aSQX95Zv&#10;tTBxQPVCsYiSQitdoMucbdMIHp+aJohIVEVRacwngkDepLNY3rDFi2eulfyQAntPCmc1aSYNgp6g&#10;7llkZOvlP1Bacm+DbeKIW10MhWRGUMW4PONm3TInci2gOrgT6eH/wfJvu2dPZI1JGJfX83I+HaP/&#10;hml0/hf6T2pBouijINPEVefCAi5rB6fYf7Y9/I7vAY+Jgr7xOn1RHIEeTO9PTAOJcDxOZ/NyMoeK&#10;Qzctr+ZXswRTvHo7H+IXYTVJQkU9OpkJZrvHEAfTo0kKZuyDVCp3UxnSVfRyOiuzw0kDcGUQI9Uw&#10;5Jqk2G/6Q2EbW+9Rl7fDlATHHySCP7IQn5nHWCBfLE58wtEoiyBcSUdJa/2f87dkhy5BQ0mH8apo&#10;+L1lXlCivhr0bz6+uABczJeL2dUEF/9Ws3mrMVt9ZzHBY6ym41lM9lEdxcZb/RN7tUpRoWKGI3ZF&#10;41G8i8PQYy+5WK2yESbQsfho1o4n6IHG1TbaRmaGEz0DJwfWMIO5R4d9SUP+9p6tXv8R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1h66g2gAAAAoBAAAPAAAAAAAAAAEAIAAAACIAAABkcnMvZG93&#10;bnJldi54bWxQSwECFAAUAAAACACHTuJAG4VhATcCAABr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HTML, CSS, PHP, SQL, JavaScript, C#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-305435</wp:posOffset>
                </wp:positionH>
                <wp:positionV relativeFrom="paragraph">
                  <wp:posOffset>2706370</wp:posOffset>
                </wp:positionV>
                <wp:extent cx="2879725" cy="285750"/>
                <wp:effectExtent l="0" t="0" r="0" b="0"/>
                <wp:wrapNone/>
                <wp:docPr id="37529041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405666730" name="Image 1405666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5666730" name="Image 14056667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ETAT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CIVIL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4.05pt;margin-top:213.1pt;height:22.5pt;width:226.75pt;mso-position-horizontal-relative:margin;z-index:251666432;mso-width-relative:page;mso-height-relative:page;" filled="f" stroked="f" coordsize="21600,21600" o:gfxdata="UEsDBAoAAAAAAIdO4kAAAAAAAAAAAAAAAAAEAAAAZHJzL1BLAwQUAAAACACHTuJASzfvw9YAAAAL&#10;AQAADwAAAGRycy9kb3ducmV2LnhtbE2Py07DMBBF90j8gzWV2LW2o1CiEKcCBOxJ+wFOPE2s+hHZ&#10;bhP+HrOC3Yzm6M65zWG1htwwRO2dAL5jQNANXmk3CjgdP7YVkJikU9J4hwK+McKhvb9rZK384r7w&#10;1qWR5BAXaylgSmmuKY3DhFbGnZ/R5dvZBytTXsNIVZBLDreGFoztqZXa5Q+TnPFtwuHSXa0AezZr&#10;4N27Xl90/7lgV73GUyXEw4azZyAJ1/QHw69+Voc2O/X+6lQkRsC2rHhGBZTFvgCSiZI9lkD6PDzx&#10;Amjb0P8d2h9QSwMEFAAAAAgAh07iQAmpXWg7AgAAcgQAAA4AAABkcnMvZTJvRG9jLnhtbK1UwU4b&#10;MRC9V+o/WL6XTZaEhIgNSkFUlVBBolWl3hyvl13J9ri2wy79+j57E6C0Bw7NwRl7xm/mvRnv2flg&#10;NHtQPnRkKz49mnCmrKS6s/cV//b16sOSsxCFrYUmqyr+qAI/X79/d9a7lSqpJV0rzwBiw6p3FW9j&#10;dKuiCLJVRoQjcsrC2ZA3ImLr74vaix7oRhflZHJS9ORr50mqEHB6OTr5HtG/BZCappPqkuTOKBtH&#10;VK+0iKAU2s4Fvs7VNo2S8aZpgopMVxxMY16RBPY2rcX6TKzuvXBtJ/cliLeU8IqTEZ1F0ieoSxEF&#10;2/nuLyjTSU+BmngkyRQjkawIWEwnr7S5a4VTmQukDu5J9PD/YOWXh1vPurrix4t5eTqZTaecWWHQ&#10;+B9oP6sVi2qIii2TVL0LK9y4c7gTh480YIAO5wGHSYGh8Sb9gxuDH0I/PgkNJCZxWC4Xp4tyzpmE&#10;r1zOF/PcieL5tvMhflJkWDIq7tHIrK94uA4RlSD0EJKSWbrqtM7N1Jb1FT85BuQfHtzQFhcTh7HW&#10;ZMVhO+yJbal+BC9P45AEJ686JL8WId4Kj6kAFbybeIOl0YQktLc4a8n/+td5ikez4OWsx5RVPPzc&#10;Ca84058t2ng6wQ9jmTez+aLExo+e6WyGzfalx+7MBWGQ0SJUl80UH/XBbDyZ73hem5QVLmElclc8&#10;HsyLOM4+nqdUm00OwiA6Ea/tnZMJehRts4vUdFnpJNOozV49jGJuwP7ZpFl/uc9Rz5+K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N+/D1gAAAAsBAAAPAAAAAAAAAAEAIAAAACIAAABkcnMvZG93&#10;bnJldi54bWxQSwECFAAUAAAACACHTuJACaldaDsCAABy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405666730" name="Image 1405666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5666730" name="Image 14056667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ETAT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CIVIL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-304165</wp:posOffset>
                </wp:positionH>
                <wp:positionV relativeFrom="paragraph">
                  <wp:posOffset>8716645</wp:posOffset>
                </wp:positionV>
                <wp:extent cx="2879725" cy="285750"/>
                <wp:effectExtent l="0" t="0" r="0" b="0"/>
                <wp:wrapNone/>
                <wp:docPr id="183205555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57759846" name="Image 57759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759846" name="Image 577598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SOFT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3.95pt;margin-top:686.35pt;height:22.5pt;width:226.75pt;mso-position-horizontal-relative:margin;z-index:251669504;mso-width-relative:page;mso-height-relative:page;" filled="f" stroked="f" coordsize="21600,21600" o:gfxdata="UEsDBAoAAAAAAIdO4kAAAAAAAAAAAAAAAAAEAAAAZHJzL1BLAwQUAAAACACHTuJAEvsR+tcAAAAN&#10;AQAADwAAAGRycy9kb3ducmV2LnhtbE2Py07DMBBF90j8gzVI7Fo7JTQhxKkAAXtCP8CJp0mEH5Ht&#10;NuHvGVawnLlHd87Uh9UadsEQJ+8kZFsBDF3v9eQGCcfPt00JLCbltDLeoYRvjHBorq9qVWm/uA+8&#10;tGlgVOJipSSMKc0V57Ef0aq49TM6yk4+WJVoDAPXQS1Ubg3fCbHnVk2OLoxqxpcR+6/2bCXYk1lD&#10;1r5O69PUvS/Yls/xWEp5e5OJR2AJ1/QHw68+qUNDTp0/Ox2ZkbDJiwdCKbgrdgUwQnJxvwfW0SrP&#10;igJ4U/P/XzQ/UEsDBBQAAAAIAIdO4kDThSt9OgIAAHMEAAAOAAAAZHJzL2Uyb0RvYy54bWytVMFO&#10;GzEQvVfqP1i+l00WQkLEBqUgqkqoIKVVpd4cr5ddyfa4tsMu/fo+exOgtAcO3YMz9sy88XszzvnF&#10;YDR7UD50ZCs+PZpwpqykurP3Ff/29frDgrMQha2FJqsq/qgCv1i9f3feu6UqqSVdK88AYsOydxVv&#10;Y3TLogiyVUaEI3LKwtmQNyJi6++L2ose6EYX5WRyWvTka+dJqhBwejU6+R7RvwWQmqaT6orkzigb&#10;R1SvtIigFNrOBb7Kt20aJeNt0wQVma44mMa8ogjsbVqL1blY3nvh2k7uryDecoVXnIzoLIo+QV2J&#10;KNjOd39BmU56CtTEI0mmGIlkRcBiOnmlzaYVTmUukDq4J9HD/4OVXx7uPOtqTMLiuJzM8JWcWWHQ&#10;+R/oP6sVi2qIii2SVr0LS6RsHJLi8JEG5B3OAw6TBEPjTfoFOQY/lH58UhpITOKwXMzP5uWMMwlf&#10;uZjNZ7kVxXO28yF+UmRYMiru0ckssHi4CRE3QeghJBWzdN1pnbupLesrfnoMyD88yNAWiYnDeNdk&#10;xWE77IltqX4EL0/jlAQnrzsUvxEh3gmPsQAVPJx4i6XRhCK0tzhryf/613mKR7fg5azHmFU8/NwJ&#10;rzjTny36eDbBh7nMm5PZvMTGj57pyQk225ceuzOXhEme4ok6mc0UH/XBbDyZ73hf61QVLmElalc8&#10;HszLOA4/3qdU63UOwiQ6EW/sxskEPYq23kVquqx0kmnUZq8eZjE3YP9u0rC/3Oeo5/+K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+xH61wAAAA0BAAAPAAAAAAAAAAEAIAAAACIAAABkcnMvZG93&#10;bnJldi54bWxQSwECFAAUAAAACACHTuJA04UrfToCAABz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57759846" name="Image 57759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759846" name="Image 577598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SOFT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9366250</wp:posOffset>
                </wp:positionV>
                <wp:extent cx="2879725" cy="285750"/>
                <wp:effectExtent l="0" t="0" r="0" b="0"/>
                <wp:wrapNone/>
                <wp:docPr id="1366773340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434015779" name="Image 4340157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015779" name="Image 4340157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LANGAGES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4pt;margin-top:737.5pt;height:22.5pt;width:226.75pt;mso-position-horizontal-relative:margin;z-index:251670528;mso-width-relative:page;mso-height-relative:page;" filled="f" stroked="f" coordsize="21600,21600" o:gfxdata="UEsDBAoAAAAAAIdO4kAAAAAAAAAAAAAAAAAEAAAAZHJzL1BLAwQUAAAACACHTuJAi0v0+dQAAAAN&#10;AQAADwAAAGRycy9kb3ducmV2LnhtbE1Py07DMBC8I/EP1iJxa+2gBKIQpwIE3An9ACfeJhZ+RLbb&#10;hL9nOcFtZ2c0j/awOcsuGJMJXkKxF8DQj0EbP0k4fr7tamApK6+VDR4lfGOCQ3d91apGh9V/4KXP&#10;EyMTnxolYc55aThP44xOpX1Y0BN3CtGpTDBOXEe1krmz/E6Ie+6U8ZQwqwVfZhy/+rOT4E52i0X/&#10;arYnM7yv2NfP6VhLeXtTiEdgGbf8J4bf+lQdOuo0hLPXiVkJu7KmLZmI8qGiiySlqCpgA70qygbe&#10;tfz/iu4HUEsDBBQAAAAIAIdO4kAX9SnePAIAAHMEAAAOAAAAZHJzL2Uyb0RvYy54bWytVE1PGzEQ&#10;vVfqf7B8L5sP8kHEBqUgqkqoIKVVpd4cr5ddyfa4tsMu/fV99iZAaQ8cmoMz9sy88Xsz3vOL3mj2&#10;oHxoyZZ8fDLiTFlJVWvvS/7t6/WHJWchClsJTVaV/FEFfrF+/+68cys1oYZ0pTwDiA2rzpW8idGt&#10;iiLIRhkRTsgpC2dN3oiIrb8vKi86oBtdTEajedGRr5wnqULA6dXg5AdE/xZAqutWqiuSe6NsHFC9&#10;0iKCUmhaF/g637aulYy3dR1UZLrkYBrziiKwd2kt1udide+Fa1p5uIJ4yxVecTKitSj6BHUlomB7&#10;3/4FZVrpKVAdTySZYiCSFQGL8eiVNttGOJW5QOrgnkQP/w9Wfnm486ytMAnT+XyxmE5PIY0VBp3/&#10;gf6zSrGo+qjYMmnVubBCytYhKfYfqUfe8TzgMEnQ196kf5Bj8APu8UlpIDGJw8lycbaYzDiT8E2W&#10;s8Ust6J4znY+xE+KDEtGyT06mQUWDzch4iYIPYakYpauW61zN7VlXcnnU0D+4UGGtkhMHIa7Jiv2&#10;u/5AbEfVI3h5GqYkOHndoviNCPFOeIwFqODhxFsstSYUoYPFWUP+17/OUzy6BS9nHcas5OHnXnjF&#10;mf5s0cezEX6Yy7w5nS0m2PjBMz5Nrdi99Ni9uSRM8hhP1Mlspvioj2btyXzH+9qkqnAJK1G75PFo&#10;XsZh+PE+pdpschAm0Yl4Y7dOJuhBtM0+Ut1mpZNMgzYH9TCLuQGHd5OG/eU+Rz1/K9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tL9PnUAAAADQEAAA8AAAAAAAAAAQAgAAAAIgAAAGRycy9kb3du&#10;cmV2LnhtbFBLAQIUABQAAAAIAIdO4kAX9SnePAIAAHMEAAAOAAAAAAAAAAEAIAAAACM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434015779" name="Image 4340157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4015779" name="Image 4340157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LANGAGES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100330</wp:posOffset>
                </wp:positionH>
                <wp:positionV relativeFrom="paragraph">
                  <wp:posOffset>2965450</wp:posOffset>
                </wp:positionV>
                <wp:extent cx="2720340" cy="838200"/>
                <wp:effectExtent l="0" t="0" r="0" b="0"/>
                <wp:wrapNone/>
                <wp:docPr id="4940043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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hyperlink r:id="rId10" w:history="1">
                              <w:r>
                                <w:rPr>
                                  <w:rStyle w:val="Lienhypertexte"/>
                                </w:rPr>
                                <w:t>moustaf6920@hotmail.fr</w:t>
                              </w:r>
                            </w:hyperlink>
                          </w:p>
                          <w:p w:rsidR="00A67B3E" w:rsidRDefault="00556952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</w:t>
                            </w:r>
                            <w:r>
                              <w:rPr>
                                <w:rFonts w:ascii="Segoe UI Symbol" w:hAnsi="Segoe UI Symbol"/>
                              </w:rPr>
                              <w:tab/>
                            </w:r>
                            <w:r>
                              <w:t>+33755856352</w:t>
                            </w:r>
                          </w:p>
                          <w:p w:rsidR="00A67B3E" w:rsidRDefault="00556952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rPr>
                                <w:rFonts w:ascii="Segoe UI Symbol" w:hAnsi="Segoe UI Symbol"/>
                              </w:rPr>
                              <w:t></w:t>
                            </w:r>
                            <w:r>
                              <w:tab/>
                              <w:t xml:space="preserve">91 Avenue Suwalki, </w:t>
                            </w:r>
                          </w:p>
                          <w:p w:rsidR="00A67B3E" w:rsidRDefault="00556952">
                            <w:pPr>
                              <w:tabs>
                                <w:tab w:val="left" w:pos="426"/>
                              </w:tabs>
                            </w:pPr>
                            <w:r>
                              <w:tab/>
                            </w:r>
                            <w:r>
                              <w:t>Grande-Synthe 59760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2" o:spid="_x0000_s1026" o:spt="202" type="#_x0000_t202" style="position:absolute;left:0pt;margin-left:7.9pt;margin-top:233.5pt;height:66pt;width:214.2pt;mso-position-horizontal-relative:page;z-index:251672576;mso-width-relative:page;mso-height-relative:page;" filled="f" stroked="f" coordsize="21600,21600" o:gfxdata="UEsDBAoAAAAAAIdO4kAAAAAAAAAAAAAAAAAEAAAAZHJzL1BLAwQUAAAACACHTuJAxEZ9wtsAAAAK&#10;AQAADwAAAGRycy9kb3ducmV2LnhtbE2PzU7DMBCE70i8g7VI3KjdKCltiFOhSBUSgkNLL9w2sZtE&#10;xOsQuz/w9CwnOI5mNPNNsb64QZzsFHpPGuYzBcJS401PrYb92+ZuCSJEJIODJ6vhywZYl9dXBebG&#10;n2lrT7vYCi6hkKOGLsYxlzI0nXUYZn60xN7BTw4jy6mVZsIzl7tBJkotpMOeeKHD0VadbT52R6fh&#10;udq84rZO3PJ7qJ5eDo/j5/490/r2Zq4eQER7iX9h+MVndCiZqfZHMkEMrDMmjxrSxT1/4kCapgmI&#10;WkO2WimQZSH/Xyh/AFBLAwQUAAAACACHTuJAHdxPmDUCAABqBAAADgAAAGRycy9lMm9Eb2MueG1s&#10;rVRNj9owEL1X6n+wfC8JkN2yiLCii6gqoe5KbFWpN+M4xJK/ag8k9Nd37ACL6GUPvThjz/iN35uZ&#10;zB47rchB+CCtKelwkFMiDLeVNLuS/nhdfZpQEoCZiilrREmPItDH+ccPs9ZNxcg2VlXCEwQxYdq6&#10;kjYAbpplgTdCszCwThh01tZrBrj1u6zyrEV0rbJRnt9nrfWV85aLEPB02TvpCdG/B9DWteRiafle&#10;CwM9qheKAVIKjXSBztNr61pweK7rIICokiJTSCsmQXsb12w+Y9OdZ66R/PQE9p4n3HDSTBpMeoFa&#10;MmBk7+U/UFpyb4OtYcCtznoiSRFkMcxvtNk0zInEBaUO7iJ6+H+w/PvhxRNZlbR4KPK8GBcjSgzT&#10;WPhfWH5SCQKiA0FGUarWhSne2Di8A90X22EDnc8DHkYFutrr+EVuBP0o9PEiNCIRjoejz6N8XKCL&#10;o28ynmBfRJjs7bbzAb4Kq0k0SuqxkElfdlgH6EPPITGZsSupVCqmMqQt6f34Lk8XLh4EVwZzRA79&#10;W6MF3bY7Edva6oi8vO2bJDi+kph8zQK8MI9dge/FuYFnXGplMQlX0lHSWP/n9izGYZHQQ0mL3VXS&#10;8HvPvKBEfTNYvodhEelD2hR3KAcl/tqzvfaYvX6y2MBDnEzHkxnjQZ3N2lv9E8dqEbOiixmOuUsK&#10;Z/MJ+p7HseRisUhB2ICOwdpsHI/QvYyLPdhaJoWjPL0mJ9WwBVONTuMSe/x6n6LefhH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RGfcLbAAAACgEAAA8AAAAAAAAAAQAgAAAAIgAAAGRycy9kb3du&#10;cmV2LnhtbFBLAQIUABQAAAAIAIdO4kAd3E+YNQIAAGo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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fldChar w:fldCharType="begin"/>
                      </w:r>
                      <w:r>
                        <w:instrText xml:space="preserve"> HYPERLINK "mailto:moustaf6920@hotmail.fr"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</w:rPr>
                        <w:t>moustaf6920@hotmail.fr</w:t>
                      </w:r>
                      <w:r>
                        <w:rPr>
                          <w:rStyle w:val="5"/>
                        </w:rPr>
                        <w:fldChar w:fldCharType="end"/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</w:t>
                      </w:r>
                      <w:r>
                        <w:rPr>
                          <w:rFonts w:ascii="Segoe UI Symbol" w:hAnsi="Segoe UI Symbol"/>
                        </w:rPr>
                        <w:tab/>
                      </w:r>
                      <w:r>
                        <w:t>+33755856352</w:t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rPr>
                          <w:rFonts w:ascii="Segoe UI Symbol" w:hAnsi="Segoe UI Symbol"/>
                        </w:rPr>
                        <w:t></w:t>
                      </w:r>
                      <w:r>
                        <w:tab/>
                      </w:r>
                      <w:r>
                        <w:t xml:space="preserve">91 Avenue Suwalki, </w:t>
                      </w:r>
                    </w:p>
                    <w:p>
                      <w:pPr>
                        <w:tabs>
                          <w:tab w:val="left" w:pos="426"/>
                        </w:tabs>
                      </w:pPr>
                      <w:r>
                        <w:tab/>
                      </w:r>
                      <w:r>
                        <w:t>Grande-Synthe 59760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3881120</wp:posOffset>
                </wp:positionV>
                <wp:extent cx="2879725" cy="285750"/>
                <wp:effectExtent l="0" t="0" r="0" b="0"/>
                <wp:wrapNone/>
                <wp:docPr id="188363566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493653639" name="Image 493653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3653639" name="Image 4936536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COMPETENCES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INFORMATIQUES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4pt;margin-top:305.6pt;height:22.5pt;width:226.75pt;mso-position-horizontal-relative:margin;z-index:251667456;mso-width-relative:page;mso-height-relative:page;" filled="f" stroked="f" coordsize="21600,21600" o:gfxdata="UEsDBAoAAAAAAIdO4kAAAAAAAAAAAAAAAAAEAAAAZHJzL1BLAwQUAAAACACHTuJAs/x41tYAAAAL&#10;AQAADwAAAGRycy9kb3ducmV2LnhtbE2PzU7DMBCE70i8g7VI3FrbURNFaZwKEHAn9AGceJtY+Cey&#10;3Sa8PeYEx9kZzX7TnjZryA1D1N4J4HsGBN3olXaTgPPn264GEpN0ShrvUMA3Rjh193etbJRf3Qfe&#10;+jSRXOJiIwXMKS0NpXGc0cq49wu67F18sDJlGSaqglxzuTW0YKyiVmqXP8xywZcZx6/+agXYi9kC&#10;71/19qSH9xX7+jmeayEeHzg7Akm4pb8w/OJndOgy0+CvTkViBOwOdd6SBFScF0By4sDKEsiQL2VV&#10;AO1a+n9D9wNQSwMEFAAAAAgAh07iQNNinTE6AgAAcwQAAA4AAABkcnMvZTJvRG9jLnhtbK1UTU8b&#10;MRC9V+p/sHwvmwTyQcQGpSCqSqgghapSb47Xy65ke1zbYZf++j57k4BoDxyagzOe7/dmvBeXvdHs&#10;SfnQki35+GTEmbKSqtY+lvz7w82nBWchClsJTVaV/FkFfrn6+OGic0s1oYZ0pTxDEhuWnSt5E6Nb&#10;FkWQjTIinJBTFsaavBERV/9YVF50yG50MRmNZkVHvnKepAoB2uvByPcZ/XsSUl23Ul2T3Bll45DV&#10;Ky0iIIWmdYGvcrd1rWS8q+ugItMlB9KYTxSBvE1nsboQy0cvXNPKfQviPS28wWREa1H0mOpaRMF2&#10;vv0rlWmlp0B1PJFkigFIZgQoxqM33Gwa4VTGAqqDO5Ie/l9a+e3p3rO2wiYsFqez0+lshvlbYTD5&#10;n5g/qxSLqo+KLRJXnQtLhGwcgmL/mXrEHfQBykRBX3uT/gGOwQ6mn49MIxOTUE4W8/P5ZMqZhG2y&#10;mM6neRTFS7TzIX5RZFgSSu4xyUyweLoNEZ3A9eCSilm6abXO09SWdSUHlFEOOFoQoS0CE4ah1yTF&#10;ftvvgW2pegYuT8OWBCdvWhS/FSHeC4+1ABQ8nHiHo9aEIrSXOGvI//6XPvljWrBy1mHNSh5+7YRX&#10;nOmvFnM8H+GHvcyXs+l8gosfLOOzM1y2ry12Z64ImzzGE3Uyi8k/6oNYezI/8L7WqSpMwkrULnk8&#10;iFdxWH68T6nW6+yETXQi3tqNkyn1QOd6F6luM9OJpoGbPXvYxTyA/btJy/76nr1evhW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P8eNbWAAAACwEAAA8AAAAAAAAAAQAgAAAAIgAAAGRycy9kb3du&#10;cmV2LnhtbFBLAQIUABQAAAAIAIdO4kDTYp0xOgIAAHMEAAAOAAAAAAAAAAEAIAAAACU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493653639" name="Image 493653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3653639" name="Image 4936536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COMPETENCES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INFORMATIQUES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4167505</wp:posOffset>
                </wp:positionV>
                <wp:extent cx="3363595" cy="2296160"/>
                <wp:effectExtent l="0" t="0" r="0" b="0"/>
                <wp:wrapNone/>
                <wp:docPr id="75026127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29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</w:t>
                            </w:r>
                            <w:r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d'applications 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organisées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en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couches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90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projets</w:t>
                            </w:r>
                            <w:r>
                              <w:rPr>
                                <w:color w:val="5D5D5D"/>
                                <w:spacing w:val="4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informatiques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14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Maquettage</w:t>
                            </w:r>
                            <w:r>
                              <w:rPr>
                                <w:color w:val="5D5D5D"/>
                                <w:spacing w:val="6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et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</w:t>
                            </w:r>
                            <w:r>
                              <w:rPr>
                                <w:color w:val="5D5D5D"/>
                                <w:spacing w:val="-47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</w:t>
                            </w:r>
                            <w:r>
                              <w:rPr>
                                <w:color w:val="5D5D5D"/>
                                <w:spacing w:val="-9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utilisateur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90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Développement back-end</w:t>
                            </w:r>
                            <w:r>
                              <w:rPr>
                                <w:color w:val="5D5D5D"/>
                                <w:spacing w:val="1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d'interfaces utilisateur web et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desktop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89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Conception et mise en place de</w:t>
                            </w:r>
                            <w:r>
                              <w:rPr>
                                <w:color w:val="5D5D5D"/>
                                <w:spacing w:val="-48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bases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90" w:line="268" w:lineRule="auto"/>
                              <w:ind w:right="-43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 xml:space="preserve">Développement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des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 xml:space="preserve"> composants</w:t>
                            </w:r>
                            <w:r>
                              <w:rPr>
                                <w:color w:val="5D5D5D"/>
                                <w:spacing w:val="1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métiers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  <w:sz w:val="20"/>
                                <w:szCs w:val="28"/>
                              </w:rPr>
                              <w:t>et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accès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base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données</w:t>
                            </w:r>
                          </w:p>
                          <w:p w:rsidR="00A67B3E" w:rsidRDefault="00A67B3E">
                            <w:pPr>
                              <w:ind w:right="-43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328.15pt;width:264.85pt;height:180.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h/IgIAACQEAAAOAAAAZHJzL2Uyb0RvYy54bWysU8uO2jAU3VfqP1jelzx4FUQY0RlRVUKd&#10;kWhVqTvjOBDJsV3bkNCv77EDDJruqm78uO9z7r2Lh66R5CSsq7UqaDZIKRGK67JW+4J+/7b+8JES&#10;55kqmdRKFPQsHH1Yvn+3aM1c5PqgZSksQRDl5q0p6MF7M08Sxw+iYW6gjVBQVto2zONr90lpWYvo&#10;jUzyNJ0krbalsZoL5yB96pV0GeNXleD+uaqc8EQWFLX5eNp47sKZLBdsvrfMHGp+KYP9QxUNqxWS&#10;3kI9Mc/I0dZ/hWpqbrXTlR9w3SS6qmouIgagydI3aLYHZkTEAnKcudHk/l9Y/vX0YkldFnQ6TvNJ&#10;lk/HlCjWoFU/0TBSCuJF5wUZBqpa4+bw2Br4+O6T7tDyq9xBGBjoKtuEG9gI9CD9fCMakQiHcDic&#10;DMczZOLQ5flskk1iK5JXd2Od/yx0Q8KjoBadjASz08Z5lALTq0nIpvS6ljJ2UyrSFhQJ0uhw08BD&#10;KjgGEH2x4eW7XdfjvwLZ6fIMfFb3w+IMX9eoYcOcf2EW0wFImHj/jKOSGrm4rA0lB21/v5UFOzQL&#10;GkpaTFlB3a8js4IS+UWhjbNsNApjGT+j8TTHx95rdvcadWweNQY5w04ZHp/B3svrs7K6+YGFWIWs&#10;UDHFkbug/vp89P3sY6G4WK2iEQbRML9RW8ND6J7N1dHrqo5EB5Z6Ti7kYRQj/5e1CbN+/49Wr8u9&#10;/AMAAP//AwBQSwMEFAAGAAgAAAAhACXucBfhAAAACQEAAA8AAABkcnMvZG93bnJldi54bWxMj0FL&#10;w0AUhO+C/2F5gje7aSRpG7MpJVAE0UNrL95estskmH0bs9s2+ut9nupxmGHmm3w92V6czeg7Rwrm&#10;swiEodrpjhoFh/ftwxKED0gae0dGwbfxsC5ub3LMtLvQzpz3oRFcQj5DBW0IQyalr1tj0c/cYIi9&#10;oxstBpZjI/WIFy63vYyjKJUWO+KFFgdTtqb+3J+sgpdy+4a7KrbLn758fj1uhq/DR6LU/d20eQIR&#10;zBSuYfjDZ3QomKlyJ9Je9Ar4SFCQJukjCLaTeLUAUXEumi9WIItc/n9Q/AIAAP//AwBQSwECLQAU&#10;AAYACAAAACEAtoM4kv4AAADhAQAAEwAAAAAAAAAAAAAAAAAAAAAAW0NvbnRlbnRfVHlwZXNdLnht&#10;bFBLAQItABQABgAIAAAAIQA4/SH/1gAAAJQBAAALAAAAAAAAAAAAAAAAAC8BAABfcmVscy8ucmVs&#10;c1BLAQItABQABgAIAAAAIQCTt9h/IgIAACQEAAAOAAAAAAAAAAAAAAAAAC4CAABkcnMvZTJvRG9j&#10;LnhtbFBLAQItABQABgAIAAAAIQAl7nAX4QAAAAkBAAAPAAAAAAAAAAAAAAAAAHwEAABkcnMvZG93&#10;bnJldi54bWxQSwUGAAAAAAQABADzAAAAigUAAAAA&#10;" filled="f" stroked="f" strokeweight=".5pt">
                <v:textbox>
                  <w:txbxContent>
                    <w:p w:rsidR="00A67B3E" w:rsidRDefault="0055695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</w:t>
                      </w:r>
                      <w:r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d'applications 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organisées</w:t>
                      </w:r>
                      <w:r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en</w:t>
                      </w:r>
                      <w:r>
                        <w:rPr>
                          <w:color w:val="5D5D5D"/>
                          <w:spacing w:val="-8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couches</w:t>
                      </w:r>
                    </w:p>
                    <w:p w:rsidR="00A67B3E" w:rsidRDefault="0055695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90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Gestion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projets</w:t>
                      </w:r>
                      <w:r>
                        <w:rPr>
                          <w:color w:val="5D5D5D"/>
                          <w:spacing w:val="4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informatiques</w:t>
                      </w:r>
                    </w:p>
                    <w:p w:rsidR="00A67B3E" w:rsidRDefault="0055695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14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Maquettage</w:t>
                      </w:r>
                      <w:r>
                        <w:rPr>
                          <w:color w:val="5D5D5D"/>
                          <w:spacing w:val="6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et</w:t>
                      </w:r>
                      <w:r>
                        <w:rPr>
                          <w:color w:val="5D5D5D"/>
                          <w:spacing w:val="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</w:t>
                      </w:r>
                      <w:r>
                        <w:rPr>
                          <w:color w:val="5D5D5D"/>
                          <w:spacing w:val="-47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</w:t>
                      </w:r>
                      <w:r>
                        <w:rPr>
                          <w:color w:val="5D5D5D"/>
                          <w:spacing w:val="-9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utilisateur</w:t>
                      </w:r>
                    </w:p>
                    <w:p w:rsidR="00A67B3E" w:rsidRDefault="0055695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90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Développement back-end</w:t>
                      </w:r>
                      <w:r>
                        <w:rPr>
                          <w:color w:val="5D5D5D"/>
                          <w:spacing w:val="1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d'interfaces utilisateur web et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desktop</w:t>
                      </w:r>
                    </w:p>
                    <w:p w:rsidR="00A67B3E" w:rsidRDefault="0055695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89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>Conception et mise en place de</w:t>
                      </w:r>
                      <w:r>
                        <w:rPr>
                          <w:color w:val="5D5D5D"/>
                          <w:spacing w:val="-48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bases</w:t>
                      </w:r>
                      <w:r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-12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:rsidR="00A67B3E" w:rsidRDefault="0055695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90" w:line="268" w:lineRule="auto"/>
                        <w:ind w:right="-43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 xml:space="preserve">Développement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des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 xml:space="preserve"> composants</w:t>
                      </w:r>
                      <w:r>
                        <w:rPr>
                          <w:color w:val="5D5D5D"/>
                          <w:spacing w:val="1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métiers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spacing w:val="-1"/>
                          <w:w w:val="110"/>
                          <w:sz w:val="20"/>
                          <w:szCs w:val="28"/>
                        </w:rPr>
                        <w:t>et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accès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base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de</w:t>
                      </w:r>
                      <w:r>
                        <w:rPr>
                          <w:color w:val="5D5D5D"/>
                          <w:spacing w:val="-13"/>
                          <w:w w:val="11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0"/>
                          <w:szCs w:val="28"/>
                        </w:rPr>
                        <w:t>données</w:t>
                      </w:r>
                    </w:p>
                    <w:p w:rsidR="00A67B3E" w:rsidRDefault="00A67B3E">
                      <w:pPr>
                        <w:ind w:right="-4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-304165</wp:posOffset>
                </wp:positionH>
                <wp:positionV relativeFrom="paragraph">
                  <wp:posOffset>6515735</wp:posOffset>
                </wp:positionV>
                <wp:extent cx="2879725" cy="285750"/>
                <wp:effectExtent l="0" t="0" r="0" b="0"/>
                <wp:wrapNone/>
                <wp:docPr id="177879830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352460060" name="Image 13524600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2460060" name="Image 135246006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COMPETENCES</w:t>
                            </w:r>
                            <w:r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TRANSFERABLES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-23.95pt;margin-top:513.05pt;height:22.5pt;width:226.75pt;mso-position-horizontal-relative:margin;z-index:251668480;mso-width-relative:page;mso-height-relative:page;" filled="f" stroked="f" coordsize="21600,21600" o:gfxdata="UEsDBAoAAAAAAIdO4kAAAAAAAAAAAAAAAAAEAAAAZHJzL1BLAwQUAAAACACHTuJAA7V7r9cAAAAN&#10;AQAADwAAAGRycy9kb3ducmV2LnhtbE2Py07DMBBF90j8gzVI7FrbVUlDGqcCBOwJ/QAnniZW/Yhs&#10;twl/j7uC5cw9unOmPizWkCuGqL0TwNcMCLreK+0GAcfvj1UJJCbplDTeoYAfjHBo7u9qWSk/uy+8&#10;tmkgucTFSgoYU5oqSmM/opVx7Sd0OTv5YGXKYxioCnLO5dbQDWMFtVK7fGGUE76N2J/bixVgT2YJ&#10;vH3Xy4vuPmdsy9d4LIV4fOBsDyThkv5guOlndWiyU+cvTkViBKy2u+eM5oBtCg4kI1v2VADpbqsd&#10;50Cbmv7/ovkFUEsDBBQAAAAIAIdO4kBzwv49OwIAAHMEAAAOAAAAZHJzL2Uyb0RvYy54bWytVMFO&#10;GzEQvVfqP1i+l00CYUPEBqUgqkqoIKVVpd4cr5ddyfa4tsMu/fo+exOgtAcOzcEZe2be+L0Z7/nF&#10;YDR7UD50ZCs+PZpwpqykurP3Ff/29frDgrMQha2FJqsq/qgCv1i9f3feu6WaUUu6Vp4BxIZl7yre&#10;xuiWRRFkq4wIR+SUhbMhb0TE1t8XtRc90I0uZpPJadGTr50nqULA6dXo5HtE/xZAappOqiuSO6Ns&#10;HFG90iKCUmg7F/gq37ZplIy3TRNUZLriYBrziiKwt2ktVudiee+Fazu5v4J4yxVecTKisyj6BHUl&#10;omA73/0FZTrpKVATjySZYiSSFQGL6eSVNptWOJW5QOrgnkQP/w9Wfnm486yrMQlluSjPFseTkjMr&#10;DDr/A/1ntWJRDVGxRdKqd2GJlI1DUhw+0oC8w3nAYZJgaLxJ/yDH4IfSj09KA4lJHM5QqpzNOZPw&#10;zRbzcp5bUTxnOx/iJ0WGJaPiHp3MAouHmxBxE4QeQlIxS9ed1rmb2rK+4qfHgPzDgwxtkZg4jHdN&#10;Vhy2w57YlupH8PI0Tklw8rpD8RsR4p3wGAtQwcOJt1gaTShCe4uzlvyvf52neHQLXs56jFnFw8+d&#10;8Ioz/dmij2cT/DCXeXMyL2fY+NEzPTnBZvvSY3fmkjDJUzxRJ7OZ4qM+mI0n8x3va52qwiWsRO2K&#10;x4N5Gcfhx/uUar3OQZhEJ+KN3TiZoEfR1rtITZeVTjKN2uzVwyzmBuzfTRr2l/sc9fytWP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7V7r9cAAAANAQAADwAAAAAAAAABACAAAAAiAAAAZHJzL2Rv&#10;d25yZXYueG1sUEsBAhQAFAAAAAgAh07iQHPC/j07AgAAc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352460060" name="Image 13524600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2460060" name="Image 135246006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COMPETENCES</w:t>
                      </w:r>
                      <w:r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TRANSFERABLES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6678295</wp:posOffset>
                </wp:positionV>
                <wp:extent cx="3357245" cy="2008505"/>
                <wp:effectExtent l="0" t="0" r="0" b="0"/>
                <wp:wrapNone/>
                <wp:docPr id="185211747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245" cy="200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8905" cy="128905"/>
                                  <wp:effectExtent l="0" t="0" r="635" b="635"/>
                                  <wp:docPr id="264579299" name="Image 264579299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579299" name="Image 264579299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0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Gestion des relations internationales 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677155565" name="Image 677155565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7155565" name="Image 677155565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Gestion de projet et coordination d'équipes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Réalisation de projets pour des clients internationaux. 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1" name="Image 1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Leadership et gestion d'équipe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: Gestion d’une équipe de 4 personnes 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8905" cy="128905"/>
                                  <wp:effectExtent l="0" t="0" r="635" b="635"/>
                                  <wp:docPr id="3" name="Image 3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0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Adaptabilité internationale 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spacing w:before="90"/>
                              <w:ind w:left="426" w:right="-43" w:firstLine="0"/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w w:val="10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141605" cy="141605"/>
                                  <wp:effectExtent l="0" t="0" r="3175" b="3175"/>
                                  <wp:docPr id="4" name="Image 4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0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w w:val="105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Communication-interculturelle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5" type="#_x0000_t202" style="position:absolute;margin-left:0;margin-top:525.85pt;width:264.35pt;height:158.1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s4IwIAACUEAAAOAAAAZHJzL2Uyb0RvYy54bWysU0uP2jAQvlfqf7B8L0kg2QVEWNFdUVVC&#10;3ZXYqlJvxrGJJb9qGxL66zt2gEXbW9WLH/Oeb75ZPPRKoiNzXhhd42KUY8Q0NY3Q+xp/f11/mmLk&#10;A9ENkUazGp+Yxw/Ljx8WnZ2zsWmNbJhDEET7eWdr3IZg51nmacsU8SNjmQYlN06RAF+3zxpHOoiu&#10;ZDbO87usM66xzlDmPUifBiVepvicMxqeOfcsIFljqC2k06VzF89suSDzvSO2FfRcBvmHKhQRGpJe&#10;Qz2RQNDBib9CKUGd8YaHETUqM5wLylIP0E2Rv+tm2xLLUi8AjrdXmPz/C0u/HV8cEg3MblqNi+K+&#10;vJ9hpImCWf2EiaGGocD6wFAZseqsn4PL1oJT6D+bHvwucg/CCEHPnYo3NIdAD6ifrkhDJERBOJlU&#10;9+OywoiCDuY4rfIqxsne3K3z4QszCsVHjR2MMiFMjhsfBtOLScymzVpImcYpNepqfDep8uRw1UBw&#10;qSFHbGIoNr5Cv+sTALNLIzvTnKA/Zwa2eEvXAmrYEB9eiAN6QEtA+fAMB5cGclEpLEatcb/fy6Id&#10;TAs0GHVAsxr7XwfiGEbyq4Y5zoqyjLxMnxJAgY+71exuNfqgHg0wuYClsjQ9o32Qlyd3Rv2AjVjF&#10;rKAimkLuGofL8zEM5IeNomy1SkbAREvCRm8tjaEHNFeHYLhIQEeUBkzO4AEX06jOexPJfvtPVm/b&#10;vfwDAAD//wMAUEsDBBQABgAIAAAAIQBrwZCu4AAAAAoBAAAPAAAAZHJzL2Rvd25yZXYueG1sTI9B&#10;T8MwDIXvSPyHyEjcWLKijqo0naZKExKCw8Yu3NwmaysapzTZVvj1mBPc7Pes5+8V69kN4myn0HvS&#10;sFwoEJYab3pqNRzetncZiBCRDA6erIYvG2BdXl8VmBt/oZ0972MrOIRCjhq6GMdcytB01mFY+NES&#10;e0c/OYy8Tq00E1443A0yUWolHfbEHzocbdXZ5mN/chqeq+0r7urEZd9D9fRy3Iyfh/dU69ubefMI&#10;Ito5/h3DLz6jQ8lMtT+RCWLQwEUiqypdPoBgP00yHmqW7leZAlkW8n+F8gcAAP//AwBQSwECLQAU&#10;AAYACAAAACEAtoM4kv4AAADhAQAAEwAAAAAAAAAAAAAAAAAAAAAAW0NvbnRlbnRfVHlwZXNdLnht&#10;bFBLAQItABQABgAIAAAAIQA4/SH/1gAAAJQBAAALAAAAAAAAAAAAAAAAAC8BAABfcmVscy8ucmVs&#10;c1BLAQItABQABgAIAAAAIQBOejs4IwIAACUEAAAOAAAAAAAAAAAAAAAAAC4CAABkcnMvZTJvRG9j&#10;LnhtbFBLAQItABQABgAIAAAAIQBrwZCu4AAAAAoBAAAPAAAAAAAAAAAAAAAAAH0EAABkcnMvZG93&#10;bnJldi54bWxQSwUGAAAAAAQABADzAAAAigUAAAAA&#10;" filled="f" stroked="f" strokeweight=".5pt">
                <v:textbox>
                  <w:txbxContent>
                    <w:p w:rsidR="00A67B3E" w:rsidRDefault="00556952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</w:rPr>
                        <w:drawing>
                          <wp:inline distT="0" distB="0" distL="0" distR="0">
                            <wp:extent cx="128905" cy="128905"/>
                            <wp:effectExtent l="0" t="0" r="635" b="635"/>
                            <wp:docPr id="264579299" name="Image 264579299" descr="Une image contenant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4579299" name="Image 264579299" descr="Une image contenant capture d’écra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05" cy="12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Gestion des relations internationales </w:t>
                      </w:r>
                    </w:p>
                    <w:p w:rsidR="00A67B3E" w:rsidRDefault="00556952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677155565" name="Image 677155565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7155565" name="Image 677155565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Gestion de projet et coordination d'équipes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Réalisation de projets pour des clients internationaux. </w:t>
                      </w:r>
                    </w:p>
                    <w:p w:rsidR="00A67B3E" w:rsidRDefault="00556952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1" name="Image 1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>Leadership et gestion d'équipe</w:t>
                      </w:r>
                      <w:r>
                        <w:rPr>
                          <w:color w:val="5D5D5D"/>
                          <w:w w:val="105"/>
                          <w:sz w:val="20"/>
                          <w:szCs w:val="28"/>
                        </w:rPr>
                        <w:t xml:space="preserve"> : Gestion d’une équipe de 4 personnes </w:t>
                      </w:r>
                    </w:p>
                    <w:p w:rsidR="00A67B3E" w:rsidRDefault="00556952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</w:rPr>
                        <w:drawing>
                          <wp:inline distT="0" distB="0" distL="0" distR="0">
                            <wp:extent cx="128905" cy="128905"/>
                            <wp:effectExtent l="0" t="0" r="635" b="635"/>
                            <wp:docPr id="3" name="Image 3" descr="Une image contenant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Une image contenant capture d’écra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05" cy="12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Adaptabilité internationale </w:t>
                      </w:r>
                    </w:p>
                    <w:p w:rsidR="00A67B3E" w:rsidRDefault="00556952">
                      <w:pPr>
                        <w:pStyle w:val="Paragraphedeliste"/>
                        <w:spacing w:before="90"/>
                        <w:ind w:left="426" w:right="-43" w:firstLine="0"/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</w:pPr>
                      <w:r>
                        <w:rPr>
                          <w:noProof/>
                          <w:w w:val="105"/>
                          <w:lang w:eastAsia="fr-FR"/>
                          <w14:ligatures w14:val="standardContextual"/>
                        </w:rPr>
                        <w:drawing>
                          <wp:inline distT="0" distB="0" distL="0" distR="0">
                            <wp:extent cx="141605" cy="141605"/>
                            <wp:effectExtent l="0" t="0" r="3175" b="3175"/>
                            <wp:docPr id="4" name="Image 4" descr="Une image contenant capture d’écran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 descr="Une image contenant capture d’écran, conception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w w:val="105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D5D5D"/>
                          <w:w w:val="105"/>
                          <w:sz w:val="20"/>
                          <w:szCs w:val="28"/>
                        </w:rPr>
                        <w:t xml:space="preserve">Communication-interculturelle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-20955</wp:posOffset>
                </wp:positionH>
                <wp:positionV relativeFrom="paragraph">
                  <wp:posOffset>1838960</wp:posOffset>
                </wp:positionV>
                <wp:extent cx="537845" cy="935990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93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B3E" w:rsidRDefault="00A67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557.65pt;margin-top:193.55pt;height:73.7pt;width:42.35pt;mso-position-horizontal-relative:page;mso-position-vertical-relative:page;z-index:251660288;v-text-anchor:middle;mso-width-relative:page;mso-height-relative:page;" fillcolor="#F8CBAD [1301]" filled="t" stroked="f" coordsize="21600,21600" o:gfxdata="UEsDBAoAAAAAAIdO4kAAAAAAAAAAAAAAAAAEAAAAZHJzL1BLAwQUAAAACACHTuJAvcWdZdkAAAAJ&#10;AQAADwAAAGRycy9kb3ducmV2LnhtbE2Py07DMBBF90j8gzVI7Fo7TUjTNE4XIJDCqil8gBMPSdR4&#10;HGL3wd9jVmU5ukf3nil2VzOyM85usCQhWgpgSK3VA3USPj9eFxkw5xVpNVpCCT/oYFfe3xUq1/ZC&#10;NZ4PvmOhhFyuJPTeTznnru3RKLe0E1LIvuxslA/n3HE9q0soNyNfCZFyowYKC72a8LnH9ng4GQlP&#10;Vb1veLX/rmy9ftsk2ftLjKmUjw+R2ALzePU3GP70gzqUwamxJ9KOjRIWcRxICatskwILQBYlwBoJ&#10;SbwWwMuC//+g/AVQSwMEFAAAAAgAh07iQBu3e/GMAgAAGwUAAA4AAABkcnMvZTJvRG9jLnhtbK1U&#10;TW/bMAy9D9h/EHRfnaRJkwZ1iixBhgHdWqwbdlZkORagr0lKnO7X90l22q7boYddZFKkH8lHUlfX&#10;R63IQfggrSnp8GxAiTDcVtLsSvrj++bDjJIQmamYskaU9EEEer14/+6qdXMxso1VlfAEICbMW1fS&#10;JkY3L4rAG6FZOLNOGBhr6zWLUP2uqDxrga5VMRoMLorW+sp5y0UIuF13Rtoj+rcA2rqWXKwt32th&#10;YofqhWIRJYVGukAXOdu6Fjze1nUQkaiSotKYTwSBvE1nsbhi851nrpG8T4G9JYVXNWkmDYI+Qa1Z&#10;ZGTv5V9QWnJvg63jGbe66ArJjKCK4eAVN/cNcyLXAqqDeyI9/D9Y/vVw54msSjoajCbnw9nleEqJ&#10;YRqd/wb2mNkpQYYXiajWhTn8792d77UAMVV9rL1OX9RDjpnchydyxTESjsvJ+XQ2nlDCYbo8vxgM&#10;MvnF88/Oh/hJWE2SUFKP6JlSdrgJEQHhenJJsYJVstpIpbLid9uV8uTA0OfNbPVxuc7/qr3+Yqvu&#10;eoyQfcNxjbHorlMmp1RCB5Nj/YGvDGmxLKMpXAlnGPsa4wZRO1AXzI4SpnbYJx59DmxsSi1PV0p6&#10;zULThcuw3dhpGbFJSuqSzlISpyyUQQKJ7I7eJMXj9thzvrXVA1rmbTfLwfGNRIQbFuId8xheZIj1&#10;jrc4amWRtu0lShrrf//rPvljpmClpMUyoKRfe+YFJeqzwbRdDsfjtD1ZGU+mIyj+pWX70mL2emXR&#10;hyEeEsezmPyjOom1t/onXoFligoTMxyxO/J6ZRW7JcU7wsVymd2wMY7FG3PveAJPfTd2uY+2lnk+&#10;ElEdOz1/2Jncyn6/01K+1LPX85u2e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9xZ1l2QAAAAkB&#10;AAAPAAAAAAAAAAEAIAAAACIAAABkcnMvZG93bnJldi54bWxQSwECFAAUAAAACACHTuJAG7d78YwC&#10;AAAbBQAADgAAAAAAAAABACAAAAAo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2562225</wp:posOffset>
                </wp:positionV>
                <wp:extent cx="4198620" cy="7724775"/>
                <wp:effectExtent l="0" t="0" r="0" b="9525"/>
                <wp:wrapNone/>
                <wp:docPr id="1129407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77248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B3E" w:rsidRDefault="00A67B3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top:201.75pt;height:608.25pt;width:330.6pt;mso-position-horizontal:right;mso-position-horizontal-relative:page;z-index:251671552;v-text-anchor:middle;mso-width-relative:page;mso-height-relative:page;" fillcolor="#F8CBAD [1301]" filled="t" stroked="f" coordsize="21600,21600" o:gfxdata="UEsDBAoAAAAAAIdO4kAAAAAAAAAAAAAAAAAEAAAAZHJzL1BLAwQUAAAACACHTuJARQo3wdcAAAAJ&#10;AQAADwAAAGRycy9kb3ducmV2LnhtbE2PzU7DMBCE70i8g7VI3Kid/oQ2xOkBBFI4NYUHcOJtEhGv&#10;Q+z+8PYsp3IczWjmm3x7cYM44RR6TxqSmQKB1HjbU6vh8+P1YQ0iREPWDJ5Qww8G2Ba3N7nJrD9T&#10;had9bAWXUMiMhi7GMZMyNB06E2Z+RGLv4CdnIsuplXYyZy53g5wrlUpneuKFzoz43GHztT86Dauy&#10;2tWy3H2Xvnp82yzX7y8LTLW+v0vUE4iIl3gNwx8+o0PBTLU/kg1i0MBHooalWqxAsJ2myRxEzbmU&#10;d0EWufz/oPgFUEsDBBQAAAAIAIdO4kD/CVnmiwIAABQFAAAOAAAAZHJzL2Uyb0RvYy54bWytVMtu&#10;2zAQvBfoPxC8N7IMNXaM2IFrw0WBtAmSFj3TFGUR4Ksk/Ui/vkNSeTS95FAf5OXuanZ2uKvLq5NW&#10;5CB8kNbMaX02okQYbltpdnP64/vmw5SSEJlpmbJGzOmDCPRq8f7d5dHNxNj2VrXCE4CYMDu6Oe1j&#10;dLOqCrwXmoUz64RBsLNes4ij31WtZ0ega1WNR6Pz6mh967zlIgR41yVIB0T/FkDbdZKLteV7LUws&#10;qF4oFtFS6KULdJHZdp3g8abrgohEzSk6jfmJIrC36VktLtls55nrJR8osLdQeNWTZtKg6BPUmkVG&#10;9l7+A6Ul9zbYLp5xq6vSSFYEXdSjV9rc98yJ3AukDu5J9PD/YPm3w60nssUk1OOLZjSZ1A0lhmnc&#10;/B3UY2anBKmTTkcXZki/d7d+OAWYqelT53X6RzvklLV9eNJWnCLhcDb1xfR8DNk5YpPJuJnW04Ra&#10;Pb/ufIifhdUkGXPqUT5ryg7XIZbUx5RULVgl241UKh/8brtSnhwYLnozXX1arvO7aq+/2ra4mxF+&#10;5cbhxlwU9/mjG1RCgcm0/sJXhhyh0XgCBMIZ5r7DvMHUDtoFs6OEqR0WikefCxubqIE1myXSaxb6&#10;Ui7DFhZaRqySknpOp4lEJgcWyoBAkrsInKx42p4G1be2fcCdeVuGOTi+kahwzUK8ZR7TC4bY73iD&#10;R6csaHMlHSW99b9f+1IehgkRSo7YArTya8+8oER9MRizi7ppABfzofk4SRfoX0a2LyNmr1cW+tf4&#10;gjiezZQf1aPZeat/Yv2XqSpCzHDULqINh1Us24kPCBfLZU7DqjgWr8294wk8aWrsch9tJ/NcJIGK&#10;KoNuWJZ8hcNip218ec5Zzx+z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FCjfB1wAAAAkBAAAP&#10;AAAAAAAAAAEAIAAAACIAAABkcnMvZG93bnJldi54bWxQSwECFAAUAAAACACHTuJA/wlZ5osCAAAU&#10;BQAADgAAAAAAAAABACAAAAAm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1838960</wp:posOffset>
                </wp:positionV>
                <wp:extent cx="6622415" cy="755015"/>
                <wp:effectExtent l="0" t="0" r="6985" b="7620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415" cy="7549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jc w:val="center"/>
                            </w:pPr>
                            <w:r>
                              <w:t xml:space="preserve">Après une longue expérience dans les secteurs du </w:t>
                            </w:r>
                            <w:r>
                              <w:t>transport ferroviaire et de l'import-export, j'ai pris la décision de me réorienter vers le domaine informatique. Dans cette optique, j'ai suivi diverses formations et je suis actuellement à la recherche d'une opportunité de stage dans le cadre de ma forma</w:t>
                            </w:r>
                            <w:r>
                              <w:t>tion en tant que "Concepteur développeur d’applications".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9" o:spid="_x0000_s1026" o:spt="202" type="#_x0000_t202" style="position:absolute;left:0pt;margin-left:1.65pt;margin-top:144.8pt;height:59.45pt;width:521.45pt;mso-position-horizontal-relative:margin;z-index:251659264;mso-width-relative:page;mso-height-relative:page;" fillcolor="#F8CBAD [1301]" filled="t" stroked="f" coordsize="21600,21600" o:gfxdata="UEsDBAoAAAAAAIdO4kAAAAAAAAAAAAAAAAAEAAAAZHJzL1BLAwQUAAAACACHTuJAXrQ82tkAAAAK&#10;AQAADwAAAGRycy9kb3ducmV2LnhtbE2Py07DMBBF90j8gzVI7KjdpEQmjVOhSiy6QBUFia0bTx5q&#10;PA6xk5a/x13R5ehenXum2Fxsz2YcfedIwXIhgCFVznTUKPj6fHuSwHzQZHTvCBX8oodNeX9X6Ny4&#10;M33gfAgNixDyuVbQhjDknPuqRav9wg1IMavdaHWI59hwM+pzhNueJ0Jk3OqO4kKrB9y2WJ0Ok42U&#10;ffozvde7/dzyXb19neR3NUilHh+WYg0s4CX8l+GqH9WhjE5HN5HxrFeQprGoIJEvGbBrLlZZAuyo&#10;YCXkM/Cy4LcvlH9QSwMEFAAAAAgAh07iQPAIyCFqAgAA1AQAAA4AAABkcnMvZTJvRG9jLnhtbK1U&#10;wW7bMAy9D9g/CLqvTjInaYI6RZYgw4BuLdANA3ZTZDk2IIuapMTpvn5PctJ23Q49zAeZIqlH8ZHU&#10;1fWx1eygnG/IFHx4MeBMGUllY3YF//Z18+6SMx+EKYUmowr+oDy/Xrx9c9XZuRpRTbpUjgHE+Hln&#10;C16HYOdZ5mWtWuEvyCoDY0WuFQFbt8tKJzqgtzobDQaTrCNXWkdSeQ/tujfyE6J7DSBVVSPVmuS+&#10;VSb0qE5pEZCSrxvr+SLdtqqUDLdV5VVguuDINKQVQSBv45otrsR854StG3m6gnjNFV7k1IrGIOgj&#10;1FoEwfau+QuqbaQjT1W4kNRmfSKJEWQxHLzg5r4WVqVcQLW3j6T7/wcrvxzuHGvKgs8ml5N8OppN&#10;OTOiReF/oPysVCyoY1BsFqnqrJ/jxL3FmXD8QEc00FnvoYwMHCvXxj9yY7CD6IdHooHEJJSTyWiU&#10;D8ecSdim43w2TDDZ02nrfPioqGVRKLhDIRO/4nDjA24C17NLDOZJN+Wm0Tpt3G670o4dBIq+uVx9&#10;WK7TWb1vP1PZq/MBvr76UKNHevXkrAa+72FSrD/wtWEdcng/HiRYQzFwfydt4B5Z6tmIUjhujyfq&#10;tlQ+gDlHfRt6KzcN0rsRPtwJh74DWZjMcIul0oQgdJI4q8n9+pc++qMdYOWsQx8X3P/cC6c4058M&#10;GmU2zPPY+GmTj6cjbNxzy/a5xezbFYG1Id4AK5MY/YM+i5Wj9jsGeBmjwiSMROyCh7O4Cv104QGQ&#10;arlMTmh1K8KNubcyQscaGVruA1VNqmWkqefmxB6aPdF+Gsw4Tc/3yevpM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60PNrZAAAACgEAAA8AAAAAAAAAAQAgAAAAIgAAAGRycy9kb3ducmV2Lnht&#10;bFBLAQIUABQAAAAIAIdO4kDwCMghagIAANQEAAAOAAAAAAAAAAEAIAAAACg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Après une longue expérience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d’applications".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540385</wp:posOffset>
            </wp:positionH>
            <wp:positionV relativeFrom="paragraph">
              <wp:posOffset>2540</wp:posOffset>
            </wp:positionV>
            <wp:extent cx="863600" cy="1389380"/>
            <wp:effectExtent l="0" t="0" r="0" b="1270"/>
            <wp:wrapNone/>
            <wp:docPr id="2" name="Image 2" descr="Une image contenant Visage humain, personne, Barbe humaine, Fro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Visage humain, personne, Barbe humaine, Front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3893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4925695" cy="1426845"/>
                <wp:effectExtent l="0" t="0" r="8255" b="1905"/>
                <wp:wrapNone/>
                <wp:docPr id="7279245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42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jc w:val="center"/>
                              <w:rPr>
                                <w:b/>
                                <w:color w:val="5D5D5D"/>
                                <w:w w:val="115"/>
                                <w:sz w:val="48"/>
                                <w:szCs w:val="16"/>
                              </w:rPr>
                            </w:pPr>
                            <w:bookmarkStart w:id="1" w:name="_Hlk149160412"/>
                            <w:bookmarkStart w:id="2" w:name="_Hlk149160582"/>
                            <w:r>
                              <w:rPr>
                                <w:b/>
                                <w:color w:val="5D5D5D"/>
                                <w:w w:val="115"/>
                                <w:sz w:val="48"/>
                                <w:szCs w:val="16"/>
                              </w:rPr>
                              <w:t>AFTISS MUSTAPHA</w:t>
                            </w:r>
                          </w:p>
                          <w:p w:rsidR="00A67B3E" w:rsidRDefault="00A67B3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bookmarkEnd w:id="1"/>
                          <w:p w:rsidR="00A67B3E" w:rsidRDefault="00556952">
                            <w:pPr>
                              <w:jc w:val="center"/>
                            </w:pPr>
                            <w:r>
                              <w:t>Concepteur Développeur d’Applications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1" o:spid="_x0000_s1026" o:spt="202" type="#_x0000_t202" style="position:absolute;left:0pt;margin-top:-0.65pt;height:112.35pt;width:387.85pt;mso-position-horizontal:right;mso-position-horizontal-relative:margin;z-index:251665408;v-text-anchor:middle;mso-width-relative:page;mso-height-relative:page;" fillcolor="#FFFFFF [3201]" filled="t" stroked="f" coordsize="21600,21600" o:gfxdata="UEsDBAoAAAAAAIdO4kAAAAAAAAAAAAAAAAAEAAAAZHJzL1BLAwQUAAAACACHTuJARXapu9UAAAAH&#10;AQAADwAAAGRycy9kb3ducmV2LnhtbE2PzU7DMBCE70i8g7VI3FonKTQoZFMhEEK9QSicN7GJI+J1&#10;ZLs/vD3mRI+jGc18U29OdhIH7cPoGCFfZiA0906NPCDs3p8XdyBCJFY0OdYIPzrAprm8qKlS7shv&#10;+tDGQaQSDhUhmBjnSsrQG20pLN2sOXlfzluKSfpBKk/HVG4nWWTZWloaOS0YmvWj0f13u7cI9CI/&#10;tjw8bXevgT9915N5aNeI11d5dg8i6lP8D8MffkKHJjF1bs8qiAkhHYkIi3wFIrlleVuC6BCKYnUD&#10;sqnlOX/zC1BLAwQUAAAACACHTuJA6IHegE8CAACeBAAADgAAAGRycy9lMm9Eb2MueG1srVRNb9sw&#10;DL0P2H8QdF+deEnaBHWKrEWGAcVaoBsG7KbIcixAEjVKid39+lGy03Yfhx6Wg0KK1CP5SPryqreG&#10;HRUGDa7i07MJZ8pJqLXbV/zrl+27C85CFK4WBpyq+KMK/Gr99s1l51eqhBZMrZARiAurzle8jdGv&#10;iiLIVlkRzsArR8YG0IpIKu6LGkVH6NYU5WSyKDrA2iNIFQLd3gxGPiLiawChabRUNyAPVrk4oKIy&#10;IlJJodU+8HXOtmmUjHdNE1RkpuJUacwnBSF5l85ifSlWexS+1XJMQbwmhT9qskI7CvoEdSOiYAfU&#10;f0FZLRECNPFMgi2GQjIjVMV08gc3D63wKtdCVAf/RHr4f7Dy8/Eema4rfl6eL8vZ/ILa74Slxn+n&#10;9rNasaj6qNg0UdX5sKIXD57exP4D9DRAp/tAl4mBvkGb/qk2RnYi+vGJaEJiki5ny3K+WM45k2Sb&#10;zsrFxWKRcIrn5x5D/KjAsiRUHKmTmWBxvA1xcD25pGgBjK632pis4H53bZAdBXV9m38j+m9uxrGu&#10;4ov380lGdpDeD9DGUTKp2qGqJMV+148U7KB+JAYQhnEKXm41ZXkrQrwXSPNDRdOGxTs6GgMUBEaJ&#10;sxbw57/ukz+1laycdTSPFQ8/DgIVZ+aTo4Yvp7NZGuCszObnJSn40rJ7aXEHew1U/JR22cssJv9o&#10;TmKDYL/RIm5SVDIJJyl2xWXEk3Idhz2hVZZqs8luNLRexFv34GUCT2Q72BwiNDo3JRE1sDPyR2Ob&#10;2zquWNqLl3r2ev6sr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Xapu9UAAAAHAQAADwAAAAAA&#10;AAABACAAAAAiAAAAZHJzL2Rvd25yZXYueG1sUEsBAhQAFAAAAAgAh07iQOiB3oBPAgAAn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5D5D5D"/>
                          <w:w w:val="115"/>
                          <w:sz w:val="48"/>
                          <w:szCs w:val="16"/>
                        </w:rPr>
                      </w:pPr>
                      <w:bookmarkStart w:id="0" w:name="_Hlk149160412"/>
                      <w:bookmarkStart w:id="1" w:name="_Hlk149160582"/>
                      <w:r>
                        <w:rPr>
                          <w:b/>
                          <w:color w:val="5D5D5D"/>
                          <w:w w:val="115"/>
                          <w:sz w:val="48"/>
                          <w:szCs w:val="16"/>
                        </w:rPr>
                        <w:t>AFTISS MUSTAPHA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bookmarkEnd w:id="0"/>
                    <w:p>
                      <w:pPr>
                        <w:jc w:val="center"/>
                      </w:pPr>
                      <w:r>
                        <w:t>Concepteur Développeur d’Applications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1450975</wp:posOffset>
                </wp:positionV>
                <wp:extent cx="6623685" cy="0"/>
                <wp:effectExtent l="0" t="19050" r="43815" b="38100"/>
                <wp:wrapNone/>
                <wp:docPr id="23337744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necteur droit 2" o:spid="_x0000_s1026" o:spt="20" style="position:absolute;left:0pt;margin-left:0pt;margin-top:114.25pt;height:0pt;width:521.55pt;mso-position-horizontal-relative:margin;z-index:251663360;mso-width-relative:page;mso-height-relative:page;" filled="f" stroked="t" coordsize="21600,21600" o:gfxdata="UEsDBAoAAAAAAIdO4kAAAAAAAAAAAAAAAAAEAAAAZHJzL1BLAwQUAAAACACHTuJAc4CijdMAAAAJ&#10;AQAADwAAAGRycy9kb3ducmV2LnhtbE2PzW7CMBCE75V4B2uReiu20x/RNA4HUMWV0j6AYy9J1Hgd&#10;2QZCnx4jVWqPs7Oa+aZaTW5gJwyx96RALgQwJONtT62Cr8/3hyWwmDRZPXhCBReMsKpnd5UurT/T&#10;B572qWU5hGKpFXQpjSXn0XTodFz4ESl7Bx+cTlmGltugzzncDbwQ4oU73VNu6PSI6w7N9/7oFPhX&#10;H83hpwnBXFBu3WY3Sb5T6n4uxRuwhFP6e4YbfkaHOjM1/kg2skFBHpIUFMXyGdjNFk+PEljze+J1&#10;xf8vqK9QSwMEFAAAAAgAh07iQNAokl7dAQAAuwMAAA4AAABkcnMvZTJvRG9jLnhtbK1T227bMAx9&#10;H9B/EPTeOJfmAiNOHxJ0L8MWYNsHKLJsC9ANpBInfz9KdtOue+nDbMCmRPJQ55DaPl+tYRcFqL2r&#10;+Gwy5Uw56Wvt2or//vXyuOEMo3C1MN6pit8U8ufdw5dtH0o19503tQJGIA7LPlS8izGURYGyU1bg&#10;xAflyNl4sCLSEtqiBtETujXFfDpdFb2HOoCXCpF2D4OTj4jwGUDfNFqqg5dnq1wcUEEZEYkSdjog&#10;3+XTNo2S8UfToIrMVJyYxvylImSf0rfYbUXZggidluMRxGeO8IGTFdpR0TvUQUTBzqD/gbJagkff&#10;xIn0thiIZEWIxWz6QZufnQgqcyGpMdxFx/8HK79fjsB0XfH5YrFYr5+elpw5Yanxe+8c6afOwGrw&#10;OrJ5UqsPWFLS3h1hXGE4QqJ+bcCmP5Fi16zw7a6wukYmaXO1mi9WGyohX33FW2IAjF+VtywZFTfa&#10;JfKiFJdvGKkYhb6GpG3nX7QxuYHGsb7iy/VsSX2VgqayoWkg0wZihq7lTJiWxl1GyJDoja5TegJC&#10;aE97A+wiaEiWh/QmplTur7BU+yCwG+KyaxgfqyPdCKNtxTfT9IzZxhFI0mtQKFknX9+ycHmfeprL&#10;jPOXhub9Ome/3bn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Aoo3TAAAACQEAAA8AAAAAAAAA&#10;AQAgAAAAIgAAAGRycy9kb3ducmV2LnhtbFBLAQIUABQAAAAIAIdO4kDQKJJe3QEAALsDAAAOAAAA&#10;AAAAAAEAIAAAACIBAABkcnMvZTJvRG9jLnhtbFBLBQYAAAAABgAGAFkBAABxBQAAAAA=&#10;">
                <v:fill on="f" focussize="0,0"/>
                <v:stroke weight="4.5pt" color="#5D5D5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3113405</wp:posOffset>
                </wp:positionH>
                <wp:positionV relativeFrom="paragraph">
                  <wp:posOffset>9204960</wp:posOffset>
                </wp:positionV>
                <wp:extent cx="2169795" cy="850900"/>
                <wp:effectExtent l="0" t="0" r="0" b="6985"/>
                <wp:wrapNone/>
                <wp:docPr id="73257273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994" cy="85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</w:pPr>
                            <w:r>
                              <w:rPr>
                                <w:noProof/>
                                <w:color w:val="5D5D5D"/>
                                <w:w w:val="11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809307988" name="Image 809307988" descr="Une image contenant cercle, Caractère coloré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9307988" name="Image 809307988" descr="Une image contenant cercle, Caractère coloré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5D5D5D"/>
                                <w:w w:val="11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878658595" name="Image 1878658595" descr="Une image contenant Caractère coloré, cercle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8658595" name="Image 1878658595" descr="Une image contenant Caractère coloré, cercle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5D5D5D"/>
                                <w:w w:val="115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494205952" name="Image 1494205952" descr="Une image contenant cercle, Caractère coloré, symbole, roug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4205952" name="Image 1494205952" descr="Une image contenant cercle, Caractère coloré, symbole, roug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130311141" name="Image 1130311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311141" name="Image 11303111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7B3E" w:rsidRDefault="00556952">
                            <w:pPr>
                              <w:pStyle w:val="Titre2"/>
                              <w:tabs>
                                <w:tab w:val="left" w:pos="2410"/>
                              </w:tabs>
                              <w:spacing w:before="1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373869645" name="Image 1373869645" descr="Une image contenant jaune, cercle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3869645" name="Image 1373869645" descr="Une image contenant jaune, cercle, Graphique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1535417533" name="Image 1535417533" descr="Une image contenant symbole, cercle, Caractère coloré, logo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5417533" name="Image 1535417533" descr="Une image contenant symbole, cercle, Caractère coloré, logo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1155" cy="351155"/>
                                  <wp:effectExtent l="0" t="0" r="0" b="0"/>
                                  <wp:docPr id="1643220627" name="Image 16432206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3220627" name="Image 16432206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155" cy="351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12" o:spid="_x0000_s1026" o:spt="202" type="#_x0000_t202" style="position:absolute;left:0pt;margin-left:245.15pt;margin-top:724.8pt;height:67pt;width:170.85pt;mso-position-horizontal-relative:margin;z-index:251680768;mso-width-relative:page;mso-height-relative:page;" filled="f" stroked="f" coordsize="21600,21600" o:gfxdata="UEsDBAoAAAAAAIdO4kAAAAAAAAAAAAAAAAAEAAAAZHJzL1BLAwQUAAAACACHTuJAZBsa6N0AAAAN&#10;AQAADwAAAGRycy9kb3ducmV2LnhtbE2PzU7DMBCE70i8g7WVuFG7SRqlIU6FIlVICA4tvXDbxG4S&#10;NbZD7P7A07OcynFnPs3OFOurGdhZT753VsJiLoBp2zjV21bC/mPzmAHzAa3CwVkt4Vt7WJf3dwXm&#10;yl3sVp93oWUUYn2OEroQxpxz33TaoJ+7UVvyDm4yGOicWq4mvFC4GXgkRMoN9pY+dDjqqtPNcXcy&#10;El6rzTtu68hkP0P18nZ4Hr/2n0spH2YL8QQs6Gu4wfBXn6pDSZ1qd7LKs0FCshIxoWQkySoFRkgW&#10;RzSvJmmZxSnwsuD/V5S/UEsDBBQAAAAIAIdO4kAisVCwOAIAAGsEAAAOAAAAZHJzL2Uyb0RvYy54&#10;bWytVMtu2zAQvBfoPxC815Idx4kNy4GbwEWBoAngFgV6oykqIsBXSTpS+vUdUrZjpJcceqGWu8tZ&#10;zuxSy5teK/IsfJDWVHQ8KikRhttamqeK/vi++XRNSYjM1ExZIyr6IgK9WX38sOzcQkxsa1UtPAGI&#10;CYvOVbSN0S2KIvBWaBZG1gmDYGO9ZhFb/1TUnnVA16qYlOWs6KyvnbdchADv3RCkB0T/HkDbNJKL&#10;O8v3Wpg4oHqhWASl0EoX6CrftmkEjw9NE0QkqqJgGvOKIrB3aS1WS7Z48sy1kh+uwN5zhTecNJMG&#10;RU9QdywysvfyHygtubfBNnHErS4GIlkRsBiXb7TZtsyJzAVSB3cSPfw/WP7t+dETWVf06mJyeTW5&#10;ukD7DdNo/C+0n9SCRNFHQcaTpFXnwgJHtg6HYv/Z9pigoz/AmSToG6/TF+QI4lD65aQ0oAiHczKe&#10;zefzKSUcsevLclZOE0zxetr5EL8Iq0kyKurRySwwe74PcUg9pqRixm6kUrmbypCuorOLyzIfOEUA&#10;rgxqJA7DXZMV+11/ILaz9Qt4eTtMSXB8I1H8noX4yDzGAlTwcOIDlkZZFOFKOkpa6/+89aU8dAkR&#10;SjqMV0XD7z3zghL11aB/8/F0CriYN1MIj40/j+zOI2avby0meIyn6Xg2U35UR7PxVv/Eu1qnqggx&#10;w1G7ovFo3sZh6PEuuVivcxIm0LF4b7aOJ+hBxvU+2kZmhZM8gyYH1TCDuUeH95KG/Hyfs17/Ea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Bsa6N0AAAANAQAADwAAAAAAAAABACAAAAAiAAAAZHJz&#10;L2Rvd25yZXYueG1sUEsBAhQAFAAAAAgAh07iQCKxULA4AgAAaw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2410"/>
                        </w:tabs>
                        <w:spacing w:before="1"/>
                      </w:pP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809307988" name="Image 809307988" descr="Une image contenant cercle, Caractère coloré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9307988" name="Image 809307988" descr="Une image contenant cercle, Caractère coloré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 xml:space="preserve"> </w:t>
                      </w: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878658595" name="Image 1878658595" descr="Une image contenant Caractère coloré, cercle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8658595" name="Image 1878658595" descr="Une image contenant Caractère coloré, cercle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 xml:space="preserve"> </w:t>
                      </w:r>
                      <w:r>
                        <w:rPr>
                          <w:color w:val="5D5D5D"/>
                          <w:w w:val="115"/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494205952" name="Image 1494205952" descr="Une image contenant cercle, Caractère coloré, symbole, roug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4205952" name="Image 1494205952" descr="Une image contenant cercle, Caractère coloré, symbole, roug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5"/>
                        </w:rPr>
                        <w:tab/>
                      </w:r>
                      <w:r>
                        <w:rPr>
                          <w:rFonts w:asciiTheme="minorHAnsi" w:hAnsiTheme="minorHAnsi" w:eastAsiaTheme="minorHAnsi" w:cstheme="minorBidi"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130311141" name="Image 1130311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311141" name="Image 11303111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tabs>
                          <w:tab w:val="left" w:pos="2410"/>
                        </w:tabs>
                        <w:spacing w:before="1"/>
                      </w:pPr>
                      <w:r>
                        <w:t xml:space="preserve">      </w:t>
                      </w:r>
                      <w:r>
                        <w:rPr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373869645" name="Image 1373869645" descr="Une image contenant jaune, cercle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3869645" name="Image 1373869645" descr="Une image contenant jaune, cercle, Graphique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14:ligatures w14:val="standardContextual"/>
                        </w:rPr>
                        <w:drawing>
                          <wp:inline distT="0" distB="0" distL="0" distR="0">
                            <wp:extent cx="359410" cy="359410"/>
                            <wp:effectExtent l="0" t="0" r="2540" b="2540"/>
                            <wp:docPr id="1535417533" name="Image 1535417533" descr="Une image contenant symbole, cercle, Caractère coloré, logo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5417533" name="Image 1535417533" descr="Une image contenant symbole, cercle, Caractère coloré, logo&#10;&#10;Description générée automatiquemen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" cy="3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rPr>
                          <w:rFonts w:asciiTheme="minorHAnsi" w:hAnsiTheme="minorHAnsi" w:eastAsiaTheme="minorHAnsi" w:cstheme="minorBidi"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>
                            <wp:extent cx="351155" cy="351155"/>
                            <wp:effectExtent l="0" t="0" r="0" b="0"/>
                            <wp:docPr id="1643220627" name="Image 16432206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3220627" name="Image 16432206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155" cy="351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3381375</wp:posOffset>
                </wp:positionH>
                <wp:positionV relativeFrom="paragraph">
                  <wp:posOffset>6716395</wp:posOffset>
                </wp:positionV>
                <wp:extent cx="4182745" cy="2147570"/>
                <wp:effectExtent l="0" t="0" r="0" b="5080"/>
                <wp:wrapNone/>
                <wp:docPr id="725472245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4583"/>
                            </w:tblGrid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556952"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AOUT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PRESENT</w:t>
                                  </w:r>
                                </w:p>
                                <w:p w:rsidR="00A67B3E" w:rsidRDefault="00A67B3E"/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556952">
                                  <w:pPr>
                                    <w:spacing w:before="4"/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  <w:t>CONCEPTEUR DÉVELOPPEUR D'APPLICATIONS</w:t>
                                  </w:r>
                                </w:p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Afpa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Centre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</w:t>
                                  </w:r>
                                  <w:r>
                                    <w:rPr>
                                      <w:color w:val="5D5D5D"/>
                                      <w:spacing w:val="-1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Dunkerque</w:t>
                                  </w:r>
                                </w:p>
                                <w:p w:rsidR="00A67B3E" w:rsidRDefault="00556952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Concepteur</w:t>
                                  </w:r>
                                  <w:r>
                                    <w:rPr>
                                      <w:color w:val="5D5D5D"/>
                                      <w:spacing w:val="1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1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d'applications</w:t>
                                  </w:r>
                                </w:p>
                                <w:p w:rsidR="00A67B3E" w:rsidRDefault="00556952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Module</w:t>
                                  </w:r>
                                  <w:r>
                                    <w:rPr>
                                      <w:color w:val="5D5D5D"/>
                                      <w:spacing w:val="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spécialisé</w:t>
                                  </w:r>
                                  <w:r>
                                    <w:rPr>
                                      <w:color w:val="5D5D5D"/>
                                      <w:spacing w:val="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8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PHP</w:t>
                                  </w:r>
                                </w:p>
                                <w:p w:rsidR="00A67B3E" w:rsidRDefault="00A67B3E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2021 – 2023</w:t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OpenClassr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 xml:space="preserve">ooms </w:t>
                                  </w:r>
                                </w:p>
                                <w:p w:rsidR="00A67B3E" w:rsidRDefault="00556952" w:rsidP="00556952"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HTML,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CSS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Algorithme</w:t>
                                  </w:r>
                                  <w:r w:rsidRPr="00556952">
                                    <w:rPr>
                                      <w:color w:val="5D5D5D"/>
                                      <w:spacing w:val="-12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556952">
                                    <w:rPr>
                                      <w:color w:val="5D5D5D"/>
                                      <w:spacing w:val="-13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56952">
                                    <w:rPr>
                                      <w:color w:val="5D5D5D"/>
                                      <w:w w:val="110"/>
                                      <w:sz w:val="16"/>
                                      <w:szCs w:val="16"/>
                                    </w:rPr>
                                    <w:t>SQL</w:t>
                                  </w:r>
                                </w:p>
                                <w:p w:rsidR="00A67B3E" w:rsidRDefault="00A67B3E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ind w:left="0" w:hanging="181"/>
                                  </w:pPr>
                                </w:p>
                              </w:tc>
                            </w:tr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 2000-</w:t>
                                  </w:r>
                                </w:p>
                                <w:p w:rsidR="00A67B3E" w:rsidRDefault="00556952"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DEC 2006</w:t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556952">
                                  <w:pPr>
                                    <w:spacing w:before="4"/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</w:rPr>
                                    <w:t>ELECTROTECHNIQUE</w:t>
                                  </w:r>
                                </w:p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Lyon</w:t>
                                  </w:r>
                                </w:p>
                                <w:p w:rsidR="00A67B3E" w:rsidRDefault="00556952"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Diplôme CAP Bac BTS</w:t>
                                  </w:r>
                                </w:p>
                                <w:p w:rsidR="00A67B3E" w:rsidRDefault="00A67B3E"/>
                              </w:tc>
                            </w:tr>
                          </w:tbl>
                          <w:p w:rsidR="00A67B3E" w:rsidRDefault="00A67B3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41" type="#_x0000_t202" style="position:absolute;margin-left:266.25pt;margin-top:528.85pt;width:329.35pt;height:169.1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T1JQIAACYEAAAOAAAAZHJzL2Uyb0RvYy54bWysU0uL2zAQvhf6H4TujWPXXqchzpLuklII&#10;3YVsKfSmyFIs0KuSEjv99R3JSTZsb6UXPeY933yzuB+UREfmvDC6wflkihHT1LRC7xv8/WX9YYaR&#10;D0S3RBrNGnxiHt8v379b9HbOCtMZ2TKHIIj28942uAvBzrPM044p4ifGMg1KbpwiAb5un7WO9BBd&#10;yayYTu+y3rjWOkOZ9yB9HJV4meJzzmh44tyzgGSDobaQTpfOXTyz5YLM947YTtBzGeQfqlBEaEh6&#10;DfVIAkEHJ/4KpQR1xhseJtSozHAuKEs9QDf59E03245YlnoBcLy9wuT/X1j67fjskGgbXBdVWRdF&#10;WWGkiYJR/YSBoZahwIbAUDGLWPXWz8Fla8EpDJ/NADO/yD0IIwQDdyre0BwCPaB+uiINoRAFYZnP&#10;ijqmoqAr8rKu6jSL7NXdOh++MKNQfDTYwSgTwuS48QFKAdOLScymzVpImcYpNeobfPexmiaHqwY8&#10;pAbH2MRYbHyFYTckAPLq0snOtCdo0JmRLt7StYAiNsSHZ+KAH9ATcD48wcGlgWRUCotRZ9zvt7Jo&#10;B+MCDUY98KzB/teBOIaR/KphkJ/ysozETJ+yqgv4uFvN7lajD+rBAJVz2CpL0zPaB3l5cmfUD1iJ&#10;VcwKKqIp5G5wuDwfwsh+WCnKVqtkBFS0JGz01tIYeoRzdQiGi4R0hGnE5IwekDEN4Lw4ke23/2T1&#10;ut7LPwAAAP//AwBQSwMEFAAGAAgAAAAhAJSYHKzlAAAADgEAAA8AAABkcnMvZG93bnJldi54bWxM&#10;j8FOwzAMhu9IvENkJG4sbaewtWs6TZUmJASHjV24uU3WVmuS0mRb4enxTnCz9X/6/TlfT6ZnFz36&#10;zlkJ8SwCpm3tVGcbCYeP7dMSmA9oFfbOagnf2sO6uL/LMVPuanf6sg8NoxLrM5TQhjBknPu61Qb9&#10;zA3aUnZ0o8FA69hwNeKVyk3Pkyh65gY7SxdaHHTZ6vq0PxsJr+X2HXdVYpY/ffnydtwMX4dPIeXj&#10;w7RZAQt6Cn8w3PRJHQpyqtzZKs96CWKeCEIpiMRiAeyGxGmcAKtomqciBV7k/P8bxS8AAAD//wMA&#10;UEsBAi0AFAAGAAgAAAAhALaDOJL+AAAA4QEAABMAAAAAAAAAAAAAAAAAAAAAAFtDb250ZW50X1R5&#10;cGVzXS54bWxQSwECLQAUAAYACAAAACEAOP0h/9YAAACUAQAACwAAAAAAAAAAAAAAAAAvAQAAX3Jl&#10;bHMvLnJlbHNQSwECLQAUAAYACAAAACEA88mk9SUCAAAmBAAADgAAAAAAAAAAAAAAAAAuAgAAZHJz&#10;L2Uyb0RvYy54bWxQSwECLQAUAAYACAAAACEAlJgcrOUAAAAOAQAADwAAAAAAAAAAAAAAAAB/BAAA&#10;ZHJzL2Rvd25yZXYueG1sUEsFBgAAAAAEAAQA8wAAAJE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4583"/>
                      </w:tblGrid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556952">
                            <w:r>
                              <w:rPr>
                                <w:color w:val="5D5D5D"/>
                                <w:w w:val="110"/>
                              </w:rPr>
                              <w:t>AOUT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PRESENT</w:t>
                            </w:r>
                          </w:p>
                          <w:p w:rsidR="00A67B3E" w:rsidRDefault="00A67B3E"/>
                        </w:tc>
                        <w:tc>
                          <w:tcPr>
                            <w:tcW w:w="4583" w:type="dxa"/>
                          </w:tcPr>
                          <w:p w:rsidR="00A67B3E" w:rsidRDefault="00556952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CONCEPTEUR DÉVELOPPEUR D'APPLICATIONS</w:t>
                            </w:r>
                          </w:p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Dunkerque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1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Module</w:t>
                            </w:r>
                            <w:r>
                              <w:rPr>
                                <w:color w:val="5D5D5D"/>
                                <w:spacing w:val="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spécialisé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PHP</w:t>
                            </w:r>
                          </w:p>
                          <w:p w:rsidR="00A67B3E" w:rsidRDefault="00A67B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2021 – 2023</w:t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OpenClassr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 xml:space="preserve">ooms </w:t>
                            </w:r>
                          </w:p>
                          <w:p w:rsidR="00A67B3E" w:rsidRDefault="00556952" w:rsidP="00556952"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HTML,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CSS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Algorithme</w:t>
                            </w:r>
                            <w:r w:rsidRPr="00556952">
                              <w:rPr>
                                <w:color w:val="5D5D5D"/>
                                <w:spacing w:val="-12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PHP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/</w:t>
                            </w:r>
                            <w:r w:rsidRPr="00556952">
                              <w:rPr>
                                <w:color w:val="5D5D5D"/>
                                <w:spacing w:val="-13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952">
                              <w:rPr>
                                <w:color w:val="5D5D5D"/>
                                <w:w w:val="110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 w:rsidR="00A67B3E" w:rsidRDefault="00A67B3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0" w:hanging="181"/>
                            </w:pPr>
                          </w:p>
                        </w:tc>
                      </w:tr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 2000-</w:t>
                            </w:r>
                          </w:p>
                          <w:p w:rsidR="00A67B3E" w:rsidRDefault="00556952">
                            <w:r>
                              <w:rPr>
                                <w:color w:val="5D5D5D"/>
                                <w:w w:val="110"/>
                              </w:rPr>
                              <w:t>DEC 2006</w:t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556952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6"/>
                                <w:w w:val="110"/>
                                <w:position w:val="1"/>
                              </w:rPr>
                              <w:t>ELECTROTECHNIQUE</w:t>
                            </w:r>
                          </w:p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Lyon</w:t>
                            </w:r>
                          </w:p>
                          <w:p w:rsidR="00A67B3E" w:rsidRDefault="00556952"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 CAP Bac BTS</w:t>
                            </w:r>
                          </w:p>
                          <w:p w:rsidR="00A67B3E" w:rsidRDefault="00A67B3E"/>
                        </w:tc>
                      </w:tr>
                    </w:tbl>
                    <w:p w:rsidR="00A67B3E" w:rsidRDefault="00A67B3E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3377565</wp:posOffset>
                </wp:positionH>
                <wp:positionV relativeFrom="paragraph">
                  <wp:posOffset>3300095</wp:posOffset>
                </wp:positionV>
                <wp:extent cx="4182745" cy="3070225"/>
                <wp:effectExtent l="0" t="0" r="0" b="0"/>
                <wp:wrapNone/>
                <wp:docPr id="248565516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307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4583"/>
                            </w:tblGrid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2020</w:t>
                                  </w:r>
                                </w:p>
                                <w:p w:rsidR="00A67B3E" w:rsidRDefault="00556952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  <w:szCs w:val="28"/>
                                      <w:lang w:eastAsia="fr-FR"/>
                                      <w14:ligatures w14:val="standardContextual"/>
                                    </w:rPr>
                                    <w:drawing>
                                      <wp:inline distT="0" distB="0" distL="0" distR="0">
                                        <wp:extent cx="321310" cy="321310"/>
                                        <wp:effectExtent l="0" t="0" r="0" b="0"/>
                                        <wp:docPr id="894816409" name="Image 894816409" descr="Une image contenant capture d’écran&#10;&#10;Description générée automatiqueme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94816409" name="Image 894816409" descr="Une image contenant capture d’écran&#10;&#10;Description générée automatiquemen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310" cy="3213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556952">
                                  <w:pPr>
                                    <w:pStyle w:val="Titre2"/>
                                    <w:outlineLvl w:val="1"/>
                                    <w:rPr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pacing w:val="6"/>
                                      <w:w w:val="110"/>
                                      <w:position w:val="1"/>
                                      <w:sz w:val="23"/>
                                      <w:szCs w:val="23"/>
                                    </w:rPr>
                                    <w:t>AUTO- ENTREPRENEUR</w:t>
                                  </w:r>
                                </w:p>
                                <w:p w:rsidR="00A67B3E" w:rsidRDefault="00556952">
                                  <w:pPr>
                                    <w:spacing w:before="4"/>
                                    <w:ind w:firstLineChars="100" w:firstLine="242"/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Import-export textil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e</w:t>
                                  </w:r>
                                </w:p>
                                <w:p w:rsidR="00A67B3E" w:rsidRDefault="00556952">
                                  <w:pPr>
                                    <w:spacing w:before="4"/>
                                    <w:ind w:left="284"/>
                                    <w:rPr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Relation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fournisseurs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à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  <w:sz w:val="20"/>
                                      <w:szCs w:val="28"/>
                                    </w:rPr>
                                    <w:t>Shangaï</w:t>
                                  </w:r>
                                </w:p>
                                <w:p w:rsidR="00A67B3E" w:rsidRDefault="00556952">
                                  <w:pPr>
                                    <w:ind w:left="284"/>
                                    <w:rPr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Démarche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clientèle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en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Algérie</w:t>
                                  </w:r>
                                </w:p>
                                <w:p w:rsidR="00A67B3E" w:rsidRDefault="00A67B3E"/>
                                <w:p w:rsidR="00A67B3E" w:rsidRDefault="00A67B3E"/>
                                <w:p w:rsidR="00A67B3E" w:rsidRDefault="00A67B3E"/>
                              </w:tc>
                            </w:tr>
                            <w:tr w:rsidR="00A67B3E">
                              <w:tc>
                                <w:tcPr>
                                  <w:tcW w:w="1696" w:type="dxa"/>
                                </w:tcPr>
                                <w:p w:rsidR="00A67B3E" w:rsidRDefault="00556952">
                                  <w:pPr>
                                    <w:rPr>
                                      <w:color w:val="5D5D5D"/>
                                      <w:w w:val="11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2007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5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8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2015</w:t>
                                  </w:r>
                                </w:p>
                                <w:p w:rsidR="00A67B3E" w:rsidRDefault="0055695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color w:val="5D5D5D"/>
                                      <w:w w:val="105"/>
                                      <w:sz w:val="20"/>
                                      <w:szCs w:val="28"/>
                                      <w:lang w:eastAsia="fr-FR"/>
                                      <w14:ligatures w14:val="standardContextual"/>
                                    </w:rPr>
                                    <w:drawing>
                                      <wp:inline distT="0" distB="0" distL="0" distR="0">
                                        <wp:extent cx="359410" cy="359410"/>
                                        <wp:effectExtent l="0" t="0" r="2540" b="2540"/>
                                        <wp:docPr id="2019923306" name="Image 2019923306" descr="Une image contenant capture d’écran, conception&#10;&#10;Description générée automatiquemen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19923306" name="Image 2019923306" descr="Une image contenant capture d’écran, conception&#10;&#10;Description générée automatiquemen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83" w:type="dxa"/>
                                </w:tcPr>
                                <w:p w:rsidR="00A67B3E" w:rsidRDefault="00556952">
                                  <w:pPr>
                                    <w:spacing w:before="4"/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4"/>
                                      <w:w w:val="110"/>
                                      <w:position w:val="1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D5D5D"/>
                                      <w:spacing w:val="4"/>
                                      <w:w w:val="110"/>
                                      <w:position w:val="1"/>
                                    </w:rPr>
                                    <w:t>CONDUCTEUR/ TECHNICIEN D’ENGINS FERROVIAIRE</w:t>
                                  </w:r>
                                </w:p>
                                <w:p w:rsidR="00A67B3E" w:rsidRDefault="00556952">
                                  <w:pPr>
                                    <w:ind w:left="284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Speno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International</w:t>
                                  </w:r>
                                </w:p>
                                <w:p w:rsidR="00A67B3E" w:rsidRDefault="00556952">
                                  <w:pPr>
                                    <w:ind w:left="360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Rénovation des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 réseaux ferrés pour le compte des clients suivants :</w:t>
                                  </w:r>
                                </w:p>
                                <w:p w:rsidR="00A67B3E" w:rsidRDefault="00556952">
                                  <w:pPr>
                                    <w:ind w:left="360"/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Pro-rail - Pays-Bas (4 ans)</w:t>
                                  </w:r>
                                </w:p>
                                <w:p w:rsidR="00A67B3E" w:rsidRDefault="00556952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 xml:space="preserve">SNCF - France (2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ans)</w:t>
                                  </w:r>
                                </w:p>
                                <w:p w:rsidR="00A67B3E" w:rsidRDefault="00556952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Deutsche Bahn - Allemagne (6 mois)</w:t>
                                  </w:r>
                                </w:p>
                                <w:p w:rsidR="00A67B3E" w:rsidRDefault="00556952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BAN VERKET - Suède (6 mois)</w:t>
                                  </w:r>
                                </w:p>
                                <w:p w:rsidR="00A67B3E" w:rsidRDefault="00556952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  <w:szCs w:val="28"/>
                                    </w:rPr>
                                    <w:t>Missions courtes en Espagne, Norvège, République Tchèque, Autriche, Angleterre (1 an)</w:t>
                                  </w:r>
                                </w:p>
                              </w:tc>
                            </w:tr>
                          </w:tbl>
                          <w:p w:rsidR="00A67B3E" w:rsidRDefault="00A67B3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65.95pt;margin-top:259.85pt;width:329.35pt;height:241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/JuKAIAACYEAAAOAAAAZHJzL2Uyb0RvYy54bWysU0uPGjEMvlfqf4hyL/PYGZYihhXdFVUl&#10;1F2JVpV6C5mEiZRXk8AM/fV1MsCi7a3qJXFs57P92V48DEqiI3NeGN3gYpJjxDQ1rdD7Bn//tv4w&#10;w8gHolsijWYNPjGPH5bv3y16O2el6YxsmUMAov28tw3uQrDzLPO0Y4r4ibFMg5Ebp0iAp9tnrSM9&#10;oCuZlXk+zXrjWusMZd6D9mk04mXC55zR8My5ZwHJBkNuIZ0unbt4ZssFme8dsZ2g5zTIP2ShiNAQ&#10;9Ar1RAJBByf+glKCOuMNDxNqVGY4F5SlGqCaIn9TzbYjlqVagBxvrzT5/wdLvx5fHBJtg8tqVk/r&#10;uphipImCVv2EhqGWocCGwFA5i1z11s/hy9bCpzB8MgP0/KL3oIwUDNypeENxCOzA+unKNEAhCsqq&#10;mJX3VY0RBdtdfp+XZR1xstfv1vnwmRmFotBgB61MDJPjxofR9eISo2mzFlKmdkqN+gZP7+o8fbha&#10;AFxqiBGLGJONUhh2QyIAKj9XuDPtCQp0ZhwXb+laQBIb4sMLcTAfUBPMfHiGg0sDwagUFqPOuN9v&#10;ddEP2gUWjHqYswb7XwfiGEbyi4ZGfiyqKg5melT1fQkPd2vZ3Vr0QT0aGOUCtsrSJEb/IC8id0b9&#10;gJVYxahgIppC7AaHi/gYxumHlaJstUpOMIqWhI3eWhqhRzpXh2C4SExHmkZOzuzBMKZenRcnTvvt&#10;O3m9rvfyDwAAAP//AwBQSwMEFAAGAAgAAAAhAO2h1YzjAAAADQEAAA8AAABkcnMvZG93bnJldi54&#10;bWxMj8FOwzAMhu9IvENkJG4saaeNtTSdpkoTEoLDxi7c0iZrKxKnNNlWeHq8E9x+y59+fy7Wk7Ps&#10;bMbQe5SQzAQwg43XPbYSDu/bhxWwEBVqZT0aCd8mwLq8vSlUrv0Fd+a8jy2jEgy5ktDFOOSch6Yz&#10;ToWZHwzS7uhHpyKNY8v1qC5U7ixPhVhyp3qkC50aTNWZ5nN/chJequ2b2tWpW/3Y6vn1uBm+Dh8L&#10;Ke/vps0TsGim+AfDVZ/UoSSn2p9QB2YlLOZJRiiFJHsEdiWSTCyB1ZSEmKfAy4L//6L8BQAA//8D&#10;AFBLAQItABQABgAIAAAAIQC2gziS/gAAAOEBAAATAAAAAAAAAAAAAAAAAAAAAABbQ29udGVudF9U&#10;eXBlc10ueG1sUEsBAi0AFAAGAAgAAAAhADj9If/WAAAAlAEAAAsAAAAAAAAAAAAAAAAALwEAAF9y&#10;ZWxzLy5yZWxzUEsBAi0AFAAGAAgAAAAhAL/f8m4oAgAAJgQAAA4AAAAAAAAAAAAAAAAALgIAAGRy&#10;cy9lMm9Eb2MueG1sUEsBAi0AFAAGAAgAAAAhAO2h1YzjAAAADQEAAA8AAAAAAAAAAAAAAAAAggQA&#10;AGRycy9kb3ducmV2LnhtbFBLBQYAAAAABAAEAPMAAACS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4583"/>
                      </w:tblGrid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2020</w:t>
                            </w:r>
                          </w:p>
                          <w:p w:rsidR="00A67B3E" w:rsidRDefault="0055695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8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21310" cy="321310"/>
                                  <wp:effectExtent l="0" t="0" r="0" b="0"/>
                                  <wp:docPr id="894816409" name="Image 894816409" descr="Une image contenant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4816409" name="Image 894816409" descr="Une image contenant capture d’écra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31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556952">
                            <w:pPr>
                              <w:pStyle w:val="Titre2"/>
                              <w:outlineLvl w:val="1"/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5D5D5D"/>
                                <w:spacing w:val="6"/>
                                <w:w w:val="110"/>
                                <w:position w:val="1"/>
                                <w:sz w:val="23"/>
                                <w:szCs w:val="23"/>
                              </w:rPr>
                              <w:t>AUTO- ENTREPRENEUR</w:t>
                            </w:r>
                          </w:p>
                          <w:p w:rsidR="00A67B3E" w:rsidRDefault="00556952">
                            <w:pPr>
                              <w:spacing w:before="4"/>
                              <w:ind w:firstLineChars="100" w:firstLine="242"/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Import-export textil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e</w:t>
                            </w:r>
                          </w:p>
                          <w:p w:rsidR="00A67B3E" w:rsidRDefault="00556952">
                            <w:pPr>
                              <w:spacing w:before="4"/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Relation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fournisseurs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à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  <w:sz w:val="20"/>
                                <w:szCs w:val="28"/>
                              </w:rPr>
                              <w:t>Shangaï</w:t>
                            </w:r>
                          </w:p>
                          <w:p w:rsidR="00A67B3E" w:rsidRDefault="00556952">
                            <w:pPr>
                              <w:ind w:left="284"/>
                              <w:rPr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Démarche</w:t>
                            </w:r>
                            <w:r>
                              <w:rPr>
                                <w:color w:val="5D5D5D"/>
                                <w:spacing w:val="-3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clientèle</w:t>
                            </w:r>
                            <w:r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en</w:t>
                            </w:r>
                            <w:r>
                              <w:rPr>
                                <w:color w:val="5D5D5D"/>
                                <w:spacing w:val="-2"/>
                                <w:w w:val="10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Algérie</w:t>
                            </w:r>
                          </w:p>
                          <w:p w:rsidR="00A67B3E" w:rsidRDefault="00A67B3E"/>
                          <w:p w:rsidR="00A67B3E" w:rsidRDefault="00A67B3E"/>
                          <w:p w:rsidR="00A67B3E" w:rsidRDefault="00A67B3E"/>
                        </w:tc>
                      </w:tr>
                      <w:tr w:rsidR="00A67B3E">
                        <w:tc>
                          <w:tcPr>
                            <w:tcW w:w="1696" w:type="dxa"/>
                          </w:tcPr>
                          <w:p w:rsidR="00A67B3E" w:rsidRDefault="00556952">
                            <w:pPr>
                              <w:rPr>
                                <w:color w:val="5D5D5D"/>
                                <w:w w:val="110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2007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2015</w:t>
                            </w:r>
                          </w:p>
                          <w:p w:rsidR="00A67B3E" w:rsidRDefault="0055695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color w:val="5D5D5D"/>
                                <w:w w:val="105"/>
                                <w:sz w:val="20"/>
                                <w:szCs w:val="28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359410" cy="359410"/>
                                  <wp:effectExtent l="0" t="0" r="2540" b="2540"/>
                                  <wp:docPr id="2019923306" name="Image 2019923306" descr="Une image contenant capture d’écran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9923306" name="Image 2019923306" descr="Une image contenant capture d’écran, conception&#10;&#10;Description générée automatiqu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83" w:type="dxa"/>
                          </w:tcPr>
                          <w:p w:rsidR="00A67B3E" w:rsidRDefault="00556952">
                            <w:pPr>
                              <w:spacing w:before="4"/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D5D5D"/>
                                <w:spacing w:val="4"/>
                                <w:w w:val="110"/>
                                <w:position w:val="1"/>
                              </w:rPr>
                              <w:t>CONDUCTEUR/ TECHNICIEN D’ENGINS FERROVIAIRE</w:t>
                            </w:r>
                          </w:p>
                          <w:p w:rsidR="00A67B3E" w:rsidRDefault="00556952">
                            <w:pPr>
                              <w:ind w:left="284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International</w:t>
                            </w:r>
                          </w:p>
                          <w:p w:rsidR="00A67B3E" w:rsidRDefault="00556952">
                            <w:pPr>
                              <w:ind w:left="36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Rénovation des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 réseaux ferrés pour le compte des clients suivants :</w:t>
                            </w:r>
                          </w:p>
                          <w:p w:rsidR="00A67B3E" w:rsidRDefault="00556952">
                            <w:pPr>
                              <w:ind w:left="360"/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Pro-rail - Pays-Bas (4 ans)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 xml:space="preserve">SNCF - France (2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ans)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Deutsche Bahn - Allemagne (6 mois)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BAN VERKET - Suède (6 mois)</w:t>
                            </w:r>
                          </w:p>
                          <w:p w:rsidR="00A67B3E" w:rsidRDefault="0055695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20"/>
                                <w:szCs w:val="28"/>
                              </w:rPr>
                              <w:t>Missions courtes en Espagne, Norvège, République Tchèque, Autriche, Angleterre (1 an)</w:t>
                            </w:r>
                          </w:p>
                        </w:tc>
                      </w:tr>
                    </w:tbl>
                    <w:p w:rsidR="00A67B3E" w:rsidRDefault="00A67B3E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2961640</wp:posOffset>
                </wp:positionH>
                <wp:positionV relativeFrom="paragraph">
                  <wp:posOffset>6348095</wp:posOffset>
                </wp:positionV>
                <wp:extent cx="2879725" cy="285750"/>
                <wp:effectExtent l="0" t="0" r="0" b="0"/>
                <wp:wrapNone/>
                <wp:docPr id="17412702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243941609" name="Image 1243941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941609" name="Image 124394160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FORMATIONS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233.2pt;margin-top:499.85pt;height:22.5pt;width:226.75pt;mso-position-horizontal-relative:margin;z-index:251678720;mso-width-relative:page;mso-height-relative:page;" filled="f" stroked="f" coordsize="21600,21600" o:gfxdata="UEsDBAoAAAAAAIdO4kAAAAAAAAAAAAAAAAAEAAAAZHJzL1BLAwQUAAAACACHTuJAnl1MPdYAAAAM&#10;AQAADwAAAGRycy9kb3ducmV2LnhtbE2Py07DMBBF90j8gzVI7KgdFKVxiFMBAvak/QAnniYWfkS2&#10;24S/x6xgObpH955pD5s15Iohau8EFDsGBN3olXaTgNPx/aEGEpN0ShrvUMA3Rjh0tzetbJRf3Sde&#10;+zSRXOJiIwXMKS0NpXGc0cq48wu6nJ19sDLlM0xUBbnmcmvoI2MVtVK7vDDLBV9nHL/6ixVgz2YL&#10;Rf+mt2c9fKzY1y/xVAtxf1ewJyAJt/QHw69+VocuOw3+4lQkRkBZVWVGBXDO90AywQvOgQwZZWW5&#10;B9q19P8T3Q9QSwMEFAAAAAgAh07iQDAHLxE7AgAAcwQAAA4AAABkcnMvZTJvRG9jLnhtbK1UTW8a&#10;MRC9V+p/sHxvFraQJYglokFUlaImEqkq9Wa8XnYlf9U22U1/fZ+9QNK0hxzKwYw9M2/83ox3cd0r&#10;SR6F863RJR1fjCgRmpuq1fuSfnvYfJhR4gPTFZNGi5I+CU+vl+/fLTo7F7lpjKyEIwDRft7ZkjYh&#10;2HmWed4IxfyFsULDWRunWMDW7bPKsQ7oSmb5aHSZdcZV1hkuvMfpenDSI6J7C6Cp65aLteEHJXQY&#10;UJ2QLICSb1rr6TLdtq4FD3d17UUgsqRgGtKKIrB3cc2WCzbfO2ablh+vwN5yhVecFGs1ip6h1iww&#10;cnDtX1Cq5c54U4cLblQ2EEmKgMV49EqbbcOsSFwgtbdn0f3/g+VfH+8daStMQjEZ58UoLwpKNFPo&#10;/A/0n1SCBNEHQWZRq876OVK2Fkmh/2R65J3OPQ6jBH3tVPwHOQI/lH46Kw0kwnGYz4qrIp9SwuHL&#10;Z9NimlqRPWdb58NnYRSJRkkdOpkEZo+3PuAmCD2FxGLabFopUzelJl1JLz8C8g8PMqRGYuQw3DVa&#10;od/1R2I7Uz2BlzPDlHjLNy2K3zIf7pnDWIAKHk64w1JLgyLmaFHSGPfrX+cxHt2Cl5IOY1ZS//PA&#10;nKBEftHo49UIP8xl2kymRY6NGzzjyQSb3UuPPqgbg0ke44lanswYH+TJrJ1R3/G+VrEqXExz1C5p&#10;OJk3YRh+vE8uVqsUhEm0LNzqreURehBtdQimbpPSUaZBm6N6mMXUgOO7icP+cp+inr8V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XUw91gAAAAwBAAAPAAAAAAAAAAEAIAAAACIAAABkcnMvZG93&#10;bnJldi54bWxQSwECFAAUAAAACACHTuJAMAcvETsCAABz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243941609" name="Image 1243941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941609" name="Image 124394160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FORMATIONS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2962910</wp:posOffset>
                </wp:positionH>
                <wp:positionV relativeFrom="paragraph">
                  <wp:posOffset>2936240</wp:posOffset>
                </wp:positionV>
                <wp:extent cx="2879725" cy="285750"/>
                <wp:effectExtent l="0" t="0" r="0" b="0"/>
                <wp:wrapNone/>
                <wp:docPr id="14683764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60617206" name="Image 160617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617206" name="Image 16061720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EXPERIENCES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233.3pt;margin-top:231.2pt;height:22.5pt;width:226.75pt;mso-position-horizontal-relative:margin;z-index:251677696;mso-width-relative:page;mso-height-relative:page;" filled="f" stroked="f" coordsize="21600,21600" o:gfxdata="UEsDBAoAAAAAAIdO4kAAAAAAAAAAAAAAAAAEAAAAZHJzL1BLAwQUAAAACACHTuJAL3hWm9UAAAAL&#10;AQAADwAAAGRycy9kb3ducmV2LnhtbE2PwU6EMBCG7ya+QzMm3twWgohI2ahR7+I+QKGz0NhOCe0u&#10;+PZ2T3qbyXz55/ub/eYsO+MSjCcJ2U4AQxq8NjRKOHy931XAQlSklfWEEn4wwL69vmpUrf1Kn3ju&#10;4shSCIVaSZhinGvOwzChU2HnZ6R0O/rFqZjWZeR6UWsKd5bnQpTcKUPpw6RmfJ1w+O5OToI72m3J&#10;ujezPZv+Y8WuegmHSsrbm0w8AYu4xT8YLvpJHdrk1PsT6cCshKIsy4RehrwAlojHXGTAegn34qEA&#10;3jb8f4f2F1BLAwQUAAAACACHTuJAVpnm8DsCAAByBAAADgAAAGRycy9lMm9Eb2MueG1srVRNTxsx&#10;EL1X6n+wfC+bhHwRsUEpiKoSKkhpVak3x+tlV7I9ru2wS399n70JUNoDh+bgjD0zb/zejPf8ojea&#10;PSgfWrIlH5+MOFNWUtXa+5J/+3r9YclZiMJWQpNVJX9UgV+s378779xKTaghXSnPAGLDqnMlb2J0&#10;q6IIslFGhBNyysJZkzciYuvvi8qLDuhGF5PRaF505CvnSaoQcHo1OPkB0b8FkOq6leqK5N4oGwdU&#10;r7SIoBSa1gW+zretayXjbV0HFZkuOZjGvKII7F1ai/W5WN174ZpWHq4g3nKFV5yMaC2KPkFdiSjY&#10;3rd/QZlWegpUxxNJphiIZEXAYjx6pc22EU5lLpA6uCfRw/+DlV8e7jxrK0zCdL48XcynU86sMGj8&#10;D7SfVYpF1UfFlkmqzoUVMrYOObH/SD3SjucBh0mBvvYm/YMbgx9CPz4JDSQmcThZLs4WkxlnEr7J&#10;craY5U4Uz9nOh/hJkWHJKLlHI7O+4uEmRNwEoceQVMzSdat1bqa2rCv5/BSQf3iQoS0SE4fhrsmK&#10;/a4/ENtR9QhenoYhCU5etyh+I0K8Ex5TASp4N/EWS60JRehgcdaQ//Wv8xSPZsHLWYcpK3n4uRde&#10;caY/W7TxbIQfxjJvprPFBBs/eMbTKTa7lx67N5eEQR7jhTqZzRQf9dGsPZnveF6bVBUuYSVqlzwe&#10;zcs4zD6ep1SbTQ7CIDoRb+zWyQQ9iLbZR6rbrHSSadDmoB5GMTfg8GzSrL/c56jnT8X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94VpvVAAAACwEAAA8AAAAAAAAAAQAgAAAAIgAAAGRycy9kb3du&#10;cmV2LnhtbFBLAQIUABQAAAAIAIdO4kBWmebwOwIAAHIEAAAOAAAAAAAAAAEAIAAAACQ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60617206" name="Image 160617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617206" name="Image 16061720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EXPERIENCES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2961005</wp:posOffset>
                </wp:positionH>
                <wp:positionV relativeFrom="paragraph">
                  <wp:posOffset>8922385</wp:posOffset>
                </wp:positionV>
                <wp:extent cx="2879725" cy="285750"/>
                <wp:effectExtent l="0" t="0" r="0" b="0"/>
                <wp:wrapNone/>
                <wp:docPr id="110934303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556952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615" cy="104140"/>
                                  <wp:effectExtent l="0" t="0" r="0" b="0"/>
                                  <wp:docPr id="1709043047" name="Image 17090430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9043047" name="Image 17090430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LANGUES</w:t>
                            </w:r>
                          </w:p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Zone de texte 8" o:spid="_x0000_s1026" o:spt="202" type="#_x0000_t202" style="position:absolute;left:0pt;margin-left:233.15pt;margin-top:702.55pt;height:22.5pt;width:226.75pt;mso-position-horizontal-relative:margin;z-index:251679744;mso-width-relative:page;mso-height-relative:page;" filled="f" stroked="f" coordsize="21600,21600" o:gfxdata="UEsDBAoAAAAAAIdO4kAAAAAAAAAAAAAAAAAEAAAAZHJzL1BLAwQUAAAACACHTuJACfoTgNcAAAAN&#10;AQAADwAAAGRycy9kb3ducmV2LnhtbE2PzU7DMBCE70i8g7VI3KhtaKM0xKkAFe6kfQAn2SYR/ols&#10;t0nfnu0JjjvzaXam3C3WsAuGOHqnQK4EMHSt70bXKzgePp9yYDFp12njHSq4YoRddX9X6qLzs/vG&#10;S516RiEuFlrBkNJUcB7bAa2OKz+hI+/kg9WJztDzLuiZwq3hz0Jk3OrR0YdBT/gxYPtTn60CezJL&#10;kPV+XN7G5mvGOn+Px1ypxwcpXoElXNIfDLf6VB0q6tT4s+siMwrWWfZCKBlrsZHACNnKLa1pbtJG&#10;SOBVyf+vqH4BUEsDBBQAAAAIAIdO4kCR8u1POwIAAHMEAAAOAAAAZHJzL2Uyb0RvYy54bWytVMtu&#10;2zAQvBfoPxC815LfjmE5cBOkKBA0AdyiQG80RVkC+CpJW3K/vkPKTtK0hxzqA73k7s5yZpdaXXdK&#10;kqNwvjG6oMNBTonQ3JSN3hf029e7DwtKfGC6ZNJoUdCT8PR6/f7dqrVLMTK1kaVwBCDaL1tb0DoE&#10;u8wyz2uhmB8YKzSclXGKBWzdPisda4GuZDbK81nWGldaZ7jwHqe3vZOeEd1bAE1VNVzcGn5QQoce&#10;1QnJAij5urGertNtq0rw8FBVXgQiCwqmIa0oAnsX12y9Ysu9Y7Zu+PkK7C1XeMVJsUaj6BPULQuM&#10;HFzzF5RquDPeVGHAjcp6IkkRsBjmr7TZ1syKxAVSe/skuv9/sPzL8dGRpsQkDPOr8WScj2eUaKbQ&#10;+R/oPykFCaILgiyiVq31S6RsLZJC99F0yLucexxGCbrKqfgPcgR+KH16UhpIhONwtJhfzUdTSjh8&#10;o8V0Pk2tyJ6zrfPhkzCKRKOgDp1MArPjvQ+4CUIvIbGYNneNlKmbUpO2oLMxIP/wIENqJEYO/V2j&#10;Fbpddya2M+UJvJzpp8Rbfteg+D3z4ZE5jAWo4OGEByyVNChizhYltXG//nUe49EteClpMWYF9T8P&#10;zAlK5GeNPl7l+GEu02YynY+wcb1nOJlgs3vp0Qd1YzDJQzxRy5MZ44O8mJUz6jve1yZWhYtpjtoF&#10;DRfzJvTDj/fJxWaTgjCJloV7vbU8QveibQ7BVE1SOsrUa3NWD7OYGnB+N3HYX+5T1PO3Y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foTgNcAAAANAQAADwAAAAAAAAABACAAAAAiAAAAZHJzL2Rv&#10;d25yZXYueG1sUEsBAhQAFAAAAAgAh07iQJHy7U87AgAAc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2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>
                        <w:rPr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>
                            <wp:extent cx="94615" cy="104140"/>
                            <wp:effectExtent l="0" t="0" r="0" b="0"/>
                            <wp:docPr id="1709043047" name="Image 17090430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9043047" name="Image 17090430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LANGUES</w:t>
                      </w:r>
                    </w:p>
                    <w:p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7620</wp:posOffset>
                </wp:positionH>
                <wp:positionV relativeFrom="paragraph">
                  <wp:posOffset>1552575</wp:posOffset>
                </wp:positionV>
                <wp:extent cx="6623685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B3E" w:rsidRDefault="00A67B3E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.6pt;margin-top:122.25pt;width:521.55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g6JwIAACwEAAAOAAAAZHJzL2Uyb0RvYy54bWysU8lu2zAQvRfoPxC815LlJa5hOXATuChg&#10;NAGcokBvNEVZAsSlJG3J/fo+Ul7S5VRUB2o4M5zlvZnFfScbchTW1VrldDhIKRGK66JW+5x+eVm/&#10;m1HiPFMFa7QSOT0JR++Xb98sWjMXma50UwhLEES5eWtyWnlv5knieCUkcwNthIKx1FYyj6vdJ4Vl&#10;LaLLJsnSdJq02hbGai6cg/axN9JljF+WgvunsnTCkyanqM3H08ZzF85kuWDzvWWmqvm5DPYPVUhW&#10;KyS9hnpknpGDrf8IJWtutdOlH3AtE12WNRexB3QzTH/rZlsxI2IvAMeZK0zu/4Xln4/PltRFTu+y&#10;dHQ3nKRjShSToOobCCOFIF50XpBZgKo1bo4XW4M3vvugO1B+0TsoAwJdaWX4ozcCO0A/XYFGJMKh&#10;nE6z0XQ2oYTDls0md5PIRHJ7bazzH4WWJAg5tSAy4suOG+dRCVwvLiGZ0uu6aSKZjSItMowQ8hcL&#10;XjQKD0MPfa1B8t2ui+1nsYKg2unihP6s7ofFGb6uUcSGOf/MLKYDLWHi/ROOstFIps8SJZW2P/6m&#10;D/4gDVZKWkxbTt33A7OCkuaTAp3vU3wYz3gZT8AFJba3DMdjXHavLeogHzQGeojdMjyKwd83F7G0&#10;Wn7FYqxCVpiY4sidU38RH3y/A1gsLlar6ISBNMxv1NbwELoHb3Xwuqwj4jdszihiJCMR5/UJM//6&#10;Hr1uS778CQAA//8DAFBLAwQUAAYACAAAACEAjx0A5tsAAAAKAQAADwAAAGRycy9kb3ducmV2Lnht&#10;bEyPzU7DMBCE70i8g7VI3KjTkKIQ4lQFFe6kfQAn3iYW/olst0nfnu0JjrMzmv2m3i7WsAuGqL0T&#10;sF5lwND1Xmk3CDgePp9KYDFJp6TxDgVcMcK2ub+rZaX87L7x0qaBUYmLlRQwpjRVnMd+RCvjyk/o&#10;yDv5YGUiGQaugpyp3BqeZ9kLt1I7+jDKCT9G7H/asxVgT2YJ63avl53uvmZsy/d4LIV4fFh2b8AS&#10;LukvDDd8QoeGmDp/dioyQzqnoIC8KDbAbn5WFM/AOjqVrxvgTc3/T2h+AQAA//8DAFBLAQItABQA&#10;BgAIAAAAIQC2gziS/gAAAOEBAAATAAAAAAAAAAAAAAAAAAAAAABbQ29udGVudF9UeXBlc10ueG1s&#10;UEsBAi0AFAAGAAgAAAAhADj9If/WAAAAlAEAAAsAAAAAAAAAAAAAAAAALwEAAF9yZWxzLy5yZWxz&#10;UEsBAi0AFAAGAAgAAAAhAF0F2DonAgAALAQAAA4AAAAAAAAAAAAAAAAALgIAAGRycy9lMm9Eb2Mu&#10;eG1sUEsBAi0AFAAGAAgAAAAhAI8dAObbAAAACgEAAA8AAAAAAAAAAAAAAAAAgQQAAGRycy9kb3du&#10;cmV2LnhtbFBLBQYAAAAABAAEAPMAAACJBQAAAAA=&#10;" filled="f" stroked="f" strokeweight=".5pt">
                <v:textbox inset="2.5mm">
                  <w:txbxContent>
                    <w:p w:rsidR="00A67B3E" w:rsidRDefault="00A67B3E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-54610</wp:posOffset>
                </wp:positionV>
                <wp:extent cx="6623685" cy="0"/>
                <wp:effectExtent l="0" t="19050" r="43815" b="38100"/>
                <wp:wrapNone/>
                <wp:docPr id="187709766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5D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necteur droit 2" o:spid="_x0000_s1026" o:spt="20" style="position:absolute;left:0pt;margin-top:-4.3pt;height:0pt;width:521.55pt;mso-position-horizontal:left;mso-position-horizontal-relative:margin;z-index:251662336;mso-width-relative:page;mso-height-relative:page;" filled="f" stroked="t" coordsize="21600,21600" o:gfxdata="UEsDBAoAAAAAAIdO4kAAAAAAAAAAAAAAAAAEAAAAZHJzL1BLAwQUAAAACACHTuJAnuXvc9EAAAAH&#10;AQAADwAAAGRycy9kb3ducmV2LnhtbE2PwU7DMBBE70j8g7VI3FrbgKoSsukBhLiWwgc49jaJiNeR&#10;7bYpX48rDnDcmdHM23oz+1EcKaYhMIJeKhDENriBO4TPj9fFGkTKhp0ZAxPCmRJsmuur2lQunPid&#10;jrvciVLCqTIIfc5TJWWyPXmTlmEiLt4+RG9yOWMnXTSnUu5HeafUSnozcFnozUTPPdmv3cEjhMeQ&#10;7P67jdGeSb/5l+2s5Rbx9karJxCZ5vwXhgt+QYemMLXhwC6JEaE8khEW6xWIi6se7jWI9leRTS3/&#10;8zc/UEsDBBQAAAAIAIdO4kD8w1c73QEAALwDAAAOAAAAZHJzL2Uyb0RvYy54bWytU02P2jAQvVfa&#10;/2D5viSgEtiIsAfQ9lK1SG1/gHGcxJK/NGMI/PuOHZZtt5c9VJGc8Xy88Xseb54v1rCzAtTeNXw+&#10;KzlTTvpWu77hv36+PK45wyhcK4x3quFXhfx5+/BpM4ZaLfzgTauAEYjDegwNH2IMdVGgHJQVOPNB&#10;OQp2HqyItIW+aEGMhG5NsSjLqhg9tAG8VIjk3U9BfkOEjwD6rtNS7b08WeXihArKiEiUcNAB+Taf&#10;tuuUjN+7DlVkpuHENOaVmpB9TGux3Yi6BxEGLW9HEB85wjtOVmhHTe9QexEFO4H+B8pqCR59F2fS&#10;22IikhUhFvPynTY/BhFU5kJSY7iLjv8PVn47H4DpliZhvVqVT6uqeuLMCUs3v/POkYDqBKwFryNb&#10;JLnGgDVV7dwBbjsMB0jcLx3Y9CdW7JIlvt4lVpfIJDmravG5LEl9+Ror3goDYPyivGXJaLjRLrEX&#10;tTh/xUjNKPU1Jbmdf9HG5Bs0jo0NX67mywQtaCw7GgcybSBq6HrOhOlp3mWEDIne6DaVJyCE/rgz&#10;wM6CpmS5T19iSu3+Sku99wKHKS+HpvmxOtKTMNo2fE3kiN5UbRyBJL0mhZJ19O01C5f9dKm5zW0A&#10;09T8uc/Vb49u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e5e9z0QAAAAcBAAAPAAAAAAAAAAEA&#10;IAAAACIAAABkcnMvZG93bnJldi54bWxQSwECFAAUAAAACACHTuJA/MNXO90BAAC8AwAADgAAAAAA&#10;AAABACAAAAAgAQAAZHJzL2Uyb0RvYy54bWxQSwUGAAAAAAYABgBZAQAAbwUAAAAA&#10;">
                <v:fill on="f" focussize="0,0"/>
                <v:stroke weight="4.5pt" color="#5D5D5D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A67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B3E" w:rsidRDefault="00556952">
      <w:r>
        <w:separator/>
      </w:r>
    </w:p>
  </w:endnote>
  <w:endnote w:type="continuationSeparator" w:id="0">
    <w:p w:rsidR="00A67B3E" w:rsidRDefault="0055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B3E" w:rsidRDefault="00556952">
      <w:r>
        <w:separator/>
      </w:r>
    </w:p>
  </w:footnote>
  <w:footnote w:type="continuationSeparator" w:id="0">
    <w:p w:rsidR="00A67B3E" w:rsidRDefault="0055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26" type="#_x0000_t75" style="width:11.25pt;height:11.25pt" o:bullet="t">
        <v:imagedata r:id="rId1" o:title=""/>
      </v:shape>
    </w:pict>
  </w:numPicBullet>
  <w:abstractNum w:abstractNumId="0" w15:restartNumberingAfterBreak="0">
    <w:nsid w:val="0C78030B"/>
    <w:multiLevelType w:val="multilevel"/>
    <w:tmpl w:val="0C78030B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AA14638"/>
    <w:multiLevelType w:val="multilevel"/>
    <w:tmpl w:val="1AA14638"/>
    <w:lvl w:ilvl="0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>
      <w:numFmt w:val="bullet"/>
      <w:lvlText w:val="•"/>
      <w:lvlJc w:val="left"/>
      <w:pPr>
        <w:ind w:left="2547" w:hanging="180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2795" w:hanging="180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3042" w:hanging="180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3290" w:hanging="180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3537" w:hanging="180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3785" w:hanging="180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4033" w:hanging="180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4280" w:hanging="180"/>
      </w:pPr>
      <w:rPr>
        <w:lang w:val="fr-FR" w:eastAsia="en-US" w:bidi="ar-SA"/>
      </w:rPr>
    </w:lvl>
  </w:abstractNum>
  <w:abstractNum w:abstractNumId="2" w15:restartNumberingAfterBreak="0">
    <w:nsid w:val="45E70218"/>
    <w:multiLevelType w:val="multilevel"/>
    <w:tmpl w:val="45E70218"/>
    <w:lvl w:ilvl="0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17517F5"/>
    <w:multiLevelType w:val="multilevel"/>
    <w:tmpl w:val="617517F5"/>
    <w:lvl w:ilvl="0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D31DD"/>
    <w:multiLevelType w:val="multilevel"/>
    <w:tmpl w:val="790D31DD"/>
    <w:lvl w:ilvl="0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D0"/>
    <w:rsid w:val="00011FBC"/>
    <w:rsid w:val="000204E6"/>
    <w:rsid w:val="00082002"/>
    <w:rsid w:val="0008366B"/>
    <w:rsid w:val="000A05B2"/>
    <w:rsid w:val="000A19E2"/>
    <w:rsid w:val="000E666D"/>
    <w:rsid w:val="001110D0"/>
    <w:rsid w:val="00151131"/>
    <w:rsid w:val="00180E59"/>
    <w:rsid w:val="00191E72"/>
    <w:rsid w:val="001A6A42"/>
    <w:rsid w:val="001F7409"/>
    <w:rsid w:val="002063AC"/>
    <w:rsid w:val="002742B0"/>
    <w:rsid w:val="0029181F"/>
    <w:rsid w:val="002A73A3"/>
    <w:rsid w:val="002C1A26"/>
    <w:rsid w:val="0033534A"/>
    <w:rsid w:val="0038270D"/>
    <w:rsid w:val="003A7BE8"/>
    <w:rsid w:val="003C77EF"/>
    <w:rsid w:val="003D2DC3"/>
    <w:rsid w:val="00437100"/>
    <w:rsid w:val="004E3FB6"/>
    <w:rsid w:val="00542695"/>
    <w:rsid w:val="00556952"/>
    <w:rsid w:val="005A6707"/>
    <w:rsid w:val="005C4D3C"/>
    <w:rsid w:val="005E1D7B"/>
    <w:rsid w:val="00644714"/>
    <w:rsid w:val="006774BA"/>
    <w:rsid w:val="006A56E1"/>
    <w:rsid w:val="006F11EB"/>
    <w:rsid w:val="006F3A8A"/>
    <w:rsid w:val="00701B86"/>
    <w:rsid w:val="00721A88"/>
    <w:rsid w:val="0072626D"/>
    <w:rsid w:val="00752D82"/>
    <w:rsid w:val="0077446B"/>
    <w:rsid w:val="007A3014"/>
    <w:rsid w:val="007C1687"/>
    <w:rsid w:val="007C2F79"/>
    <w:rsid w:val="007D2545"/>
    <w:rsid w:val="007E52D9"/>
    <w:rsid w:val="00805266"/>
    <w:rsid w:val="008230F2"/>
    <w:rsid w:val="00856FA0"/>
    <w:rsid w:val="00861046"/>
    <w:rsid w:val="00865B44"/>
    <w:rsid w:val="00870244"/>
    <w:rsid w:val="00887D3A"/>
    <w:rsid w:val="00895945"/>
    <w:rsid w:val="008D5F04"/>
    <w:rsid w:val="0090598F"/>
    <w:rsid w:val="0095533B"/>
    <w:rsid w:val="009B4CF1"/>
    <w:rsid w:val="00A13A36"/>
    <w:rsid w:val="00A41693"/>
    <w:rsid w:val="00A46B55"/>
    <w:rsid w:val="00A606DC"/>
    <w:rsid w:val="00A60787"/>
    <w:rsid w:val="00A67B3E"/>
    <w:rsid w:val="00B05CBB"/>
    <w:rsid w:val="00B32548"/>
    <w:rsid w:val="00B34A8B"/>
    <w:rsid w:val="00B52B56"/>
    <w:rsid w:val="00B56C5E"/>
    <w:rsid w:val="00B95F13"/>
    <w:rsid w:val="00BF63C1"/>
    <w:rsid w:val="00C276B1"/>
    <w:rsid w:val="00C654FB"/>
    <w:rsid w:val="00D15389"/>
    <w:rsid w:val="00D364A1"/>
    <w:rsid w:val="00D502B5"/>
    <w:rsid w:val="00D6356D"/>
    <w:rsid w:val="00D64347"/>
    <w:rsid w:val="00DA5DB7"/>
    <w:rsid w:val="00DA7E91"/>
    <w:rsid w:val="00DB7067"/>
    <w:rsid w:val="00DD5C63"/>
    <w:rsid w:val="00DE5FF5"/>
    <w:rsid w:val="00E01290"/>
    <w:rsid w:val="00E33BB4"/>
    <w:rsid w:val="00E422B7"/>
    <w:rsid w:val="00E70AF4"/>
    <w:rsid w:val="00E70B1C"/>
    <w:rsid w:val="00E927EE"/>
    <w:rsid w:val="00F869FC"/>
    <w:rsid w:val="00FD7D73"/>
    <w:rsid w:val="00FF372B"/>
    <w:rsid w:val="0BDD39DE"/>
    <w:rsid w:val="110A5F95"/>
    <w:rsid w:val="57C927EA"/>
    <w:rsid w:val="593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37D15B9C"/>
  <w15:docId w15:val="{6EF07508-1905-489F-93AD-6A053B44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rebuchet MS" w:eastAsia="Trebuchet MS" w:hAnsi="Trebuchet MS" w:cs="Trebuchet MS"/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paragraph" w:styleId="Paragraphedeliste">
    <w:name w:val="List Paragraph"/>
    <w:basedOn w:val="Normal"/>
    <w:uiPriority w:val="1"/>
    <w:qFormat/>
    <w:pPr>
      <w:spacing w:before="24"/>
      <w:ind w:left="2307" w:hanging="181"/>
    </w:pPr>
  </w:style>
  <w:style w:type="character" w:customStyle="1" w:styleId="Titre2Car">
    <w:name w:val="Titre 2 Car"/>
    <w:basedOn w:val="Policepardfaut"/>
    <w:link w:val="Titre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70.png"/><Relationship Id="rId28" Type="http://schemas.openxmlformats.org/officeDocument/2006/relationships/fontTable" Target="fontTable.xml"/><Relationship Id="rId10" Type="http://schemas.openxmlformats.org/officeDocument/2006/relationships/hyperlink" Target="mailto:moustaf6920@hotmail.f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60.png"/><Relationship Id="rId27" Type="http://schemas.openxmlformats.org/officeDocument/2006/relationships/image" Target="media/image1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22</Characters>
  <Application>Microsoft Office Word</Application>
  <DocSecurity>0</DocSecurity>
  <Lines>1</Lines>
  <Paragraphs>1</Paragraphs>
  <ScaleCrop>false</ScaleCrop>
  <Company>AFPA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 Aftiss</dc:creator>
  <cp:lastModifiedBy>59011-82-01</cp:lastModifiedBy>
  <cp:revision>92</cp:revision>
  <cp:lastPrinted>2023-10-28T18:04:00Z</cp:lastPrinted>
  <dcterms:created xsi:type="dcterms:W3CDTF">2023-10-25T18:52:00Z</dcterms:created>
  <dcterms:modified xsi:type="dcterms:W3CDTF">2023-10-31T13:33:00Z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C732ACB4ECA74938B137D42292295DDC_13</vt:lpwstr>
  </property>
</Properties>
</file>