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03" w:rsidRDefault="006D5916">
      <w:pPr>
        <w:pStyle w:val="Corpsdetexte"/>
        <w:ind w:left="395"/>
        <w:rPr>
          <w:rFonts w:ascii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ge">
                  <wp:posOffset>2458338</wp:posOffset>
                </wp:positionV>
                <wp:extent cx="7082790" cy="82340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2790" cy="8234045"/>
                          <a:chOff x="0" y="0"/>
                          <a:chExt cx="7082790" cy="82340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604000" y="0"/>
                            <a:ext cx="4787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935990">
                                <a:moveTo>
                                  <a:pt x="0" y="935990"/>
                                </a:moveTo>
                                <a:lnTo>
                                  <a:pt x="478408" y="935990"/>
                                </a:lnTo>
                                <a:lnTo>
                                  <a:pt x="478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83535" y="723290"/>
                            <a:ext cx="4198620" cy="751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7510780">
                                <a:moveTo>
                                  <a:pt x="419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0752"/>
                                </a:lnTo>
                                <a:lnTo>
                                  <a:pt x="4198620" y="7510752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300" y="1184845"/>
                            <a:ext cx="94614" cy="1040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664" y="4596701"/>
                            <a:ext cx="93979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3395" y="7171016"/>
                            <a:ext cx="94614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Une image contenant cercle, Caractère coloré, Graphique  Description générée automatiquement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064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Une image contenant Caractère coloré, cercle, Graphique  Description générée automatiquement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194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cercle, Caractère coloré, symbole, rouge  Description générée automatiquement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69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 descr="Une image contenant jaune, cercle, Graphique  Description générée automatiquement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0965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Une image contenant symbole, cercle, Caractère coloré, logo  Description générée automatiquement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253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788656"/>
                            <a:ext cx="351154" cy="351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3230372" y="1139093"/>
                            <a:ext cx="1039494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0372" y="4551583"/>
                            <a:ext cx="10248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28848" y="7125950"/>
                            <a:ext cx="72898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622415" cy="755015"/>
                          </a:xfrm>
                          <a:prstGeom prst="rect">
                            <a:avLst/>
                          </a:prstGeom>
                          <a:solidFill>
                            <a:srgbClr val="F8CAAC"/>
                          </a:solidFill>
                        </wps:spPr>
                        <wps:txbx>
                          <w:txbxContent>
                            <w:p w:rsidR="00FA1D03" w:rsidRDefault="006D5916">
                              <w:pPr>
                                <w:spacing w:before="65"/>
                                <w:ind w:left="172" w:right="166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Après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une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longue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expérience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dans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les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secteurs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du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transport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ferroviaire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l'import-export,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j'ai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pris la décision de me réorienter vers le domaine informatique. Dans cette optique, j'ai suivi diverses formations et je suis actuellement à la recherche d'une opportunité de stage dans le cadre de ma</w:t>
                              </w:r>
                            </w:p>
                            <w:p w:rsidR="00FA1D03" w:rsidRDefault="006D5916">
                              <w:pPr>
                                <w:spacing w:before="13"/>
                                <w:ind w:left="172" w:right="173"/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formation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tant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"Concepteur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développeur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d’applications".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7.65pt;margin-top:193.55pt;width:557.7pt;height:648.35pt;z-index:-15840768;mso-wrap-distance-left:0;mso-wrap-distance-right:0;mso-position-horizontal-relative:page;mso-position-vertical-relative:page" coordsize="70827,8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">
                <v:shape id="Graphic 2" o:spid="_x0000_s1027" style="position:absolute;left:66040;width:4787;height:9359;visibility:visible;mso-wrap-style:square;v-text-anchor:top" coordsize="4787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" path="m,935990r478408,l478408,,,,,935990xe" fillcolor="#f8caac" stroked="f">
                  <v:path arrowok="t"/>
                </v:shape>
                <v:shape id="Graphic 3" o:spid="_x0000_s1028" style="position:absolute;left:28835;top:7232;width:41986;height:75108;visibility:visible;mso-wrap-style:square;v-text-anchor:top" coordsize="4198620,751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" path="m4198620,l,,,7510752r4198620,l4198620,xe" fillcolor="#f8caa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0353;top:11848;width:946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">
                  <v:imagedata r:id="rId13" o:title=""/>
                </v:shape>
                <v:shape id="Image 5" o:spid="_x0000_s1030" type="#_x0000_t75" style="position:absolute;left:30346;top:45967;width:9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">
                  <v:imagedata r:id="rId13" o:title=""/>
                </v:shape>
                <v:shape id="Image 6" o:spid="_x0000_s1031" type="#_x0000_t75" style="position:absolute;left:30333;top:71710;width:947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">
                  <v:imagedata r:id="rId13" o:title=""/>
                </v:shape>
                <v:shape id="Image 7" o:spid="_x0000_s1032" type="#_x0000_t75" alt="Une image contenant cercle, Caractère coloré, Graphique  Description générée automatiquement" style="position:absolute;left:31870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">
                  <v:imagedata r:id="rId14" o:title="Une image contenant cercle, Caractère coloré, Graphique  Description générée automatiquement"/>
                </v:shape>
                <v:shape id="Image 8" o:spid="_x0000_s1033" type="#_x0000_t75" alt="Une image contenant Caractère coloré, cercle, Graphique  Description générée automatiquement" style="position:absolute;left:35919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">
                  <v:imagedata r:id="rId15" o:title="Une image contenant Caractère coloré, cercle, Graphique  Description générée automatiquement"/>
                </v:shape>
                <v:shape id="Image 9" o:spid="_x0000_s1034" type="#_x0000_t75" alt="Une image contenant cercle, Caractère coloré, symbole, rouge  Description générée automatiquement" style="position:absolute;left:39966;top:74152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">
                  <v:imagedata r:id="rId16" o:title="Une image contenant cercle, Caractère coloré, symbole, rouge  Description générée automatiquement"/>
                </v:shape>
                <v:shape id="Image 10" o:spid="_x0000_s1035" type="#_x0000_t75" style="position:absolute;left:47174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">
                  <v:imagedata r:id="rId17" o:title=""/>
                </v:shape>
                <v:shape id="Image 11" o:spid="_x0000_s1036" type="#_x0000_t75" alt="Une image contenant jaune, cercle, Graphique  Description générée automatiquement" style="position:absolute;left:34109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">
                  <v:imagedata r:id="rId18" o:title="Une image contenant jaune, cercle, Graphique  Description générée automatiquement"/>
                </v:shape>
                <v:shape id="Image 12" o:spid="_x0000_s1037" type="#_x0000_t75" alt="Une image contenant symbole, cercle, Caractère coloré, logo  Description générée automatiquement" style="position:absolute;left:38102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">
                  <v:imagedata r:id="rId19" o:title="Une image contenant symbole, cercle, Caractère coloré, logo  Description générée automatiquement"/>
                </v:shape>
                <v:shape id="Image 13" o:spid="_x0000_s1038" type="#_x0000_t75" style="position:absolute;left:47174;top:77886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9" type="#_x0000_t202" style="position:absolute;left:32303;top:11390;width:1039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EXPERIENCES</w:t>
                        </w:r>
                      </w:p>
                    </w:txbxContent>
                  </v:textbox>
                </v:shape>
                <v:shape id="Textbox 15" o:spid="_x0000_s1040" type="#_x0000_t202" style="position:absolute;left:32303;top:45515;width:1024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FORMATIONS</w:t>
                        </w:r>
                      </w:p>
                    </w:txbxContent>
                  </v:textbox>
                </v:shape>
                <v:shape id="Textbox 16" o:spid="_x0000_s1041" type="#_x0000_t202" style="position:absolute;left:32288;top:71259;width:72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LANGUES</w:t>
                        </w:r>
                      </w:p>
                    </w:txbxContent>
                  </v:textbox>
                </v:shape>
                <v:shape id="Textbox 17" o:spid="_x0000_s1042" type="#_x0000_t202" style="position:absolute;width:66224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" fillcolor="#f8caac" stroked="f">
                  <v:textbox inset="0,0,0,0">
                    <w:txbxContent>
                      <w:p w:rsidR="00FA1D03" w:rsidRDefault="006D5916">
                        <w:pPr>
                          <w:spacing w:before="65"/>
                          <w:ind w:left="172" w:right="166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Après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une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longue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expérience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dans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les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secteurs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du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transport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ferroviaire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et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l'import-export,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j'ai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pris la décision de me réorienter vers le domaine informatique. Dans cette optique, j'ai suivi diverses formations et je suis actuellement à la recherche d'une opportunité de stage dans le cadre de ma</w:t>
                        </w:r>
                      </w:p>
                      <w:p w:rsidR="00FA1D03" w:rsidRDefault="006D5916">
                        <w:pPr>
                          <w:spacing w:before="13"/>
                          <w:ind w:left="172" w:right="173"/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formation</w:t>
                        </w:r>
                        <w:proofErr w:type="gramEnd"/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en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tant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"Concepteur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développeur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d’applica</w:t>
                        </w:r>
                        <w:r>
                          <w:rPr>
                            <w:color w:val="000000"/>
                            <w:spacing w:val="-2"/>
                          </w:rPr>
                          <w:t>tions".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>
                <wp:extent cx="6623684" cy="1562735"/>
                <wp:effectExtent l="28575" t="0" r="24765" b="889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684" cy="1562735"/>
                          <a:chOff x="0" y="0"/>
                          <a:chExt cx="6623684" cy="15627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8575"/>
                            <a:ext cx="6623684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684" h="1505585">
                                <a:moveTo>
                                  <a:pt x="0" y="0"/>
                                </a:moveTo>
                                <a:lnTo>
                                  <a:pt x="6623684" y="0"/>
                                </a:lnTo>
                              </a:path>
                              <a:path w="6623684" h="1505585">
                                <a:moveTo>
                                  <a:pt x="0" y="1505585"/>
                                </a:moveTo>
                                <a:lnTo>
                                  <a:pt x="6623684" y="1505585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384" y="85725"/>
                            <a:ext cx="863600" cy="1389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623684" cy="156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FA1D03">
                              <w:pPr>
                                <w:spacing w:before="13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:rsidR="00FA1D03" w:rsidRDefault="006D5916">
                              <w:pPr>
                                <w:spacing w:before="1"/>
                                <w:ind w:left="2717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</w:rPr>
                                <w:t>AFTISS</w:t>
                              </w:r>
                              <w:r>
                                <w:rPr>
                                  <w:b/>
                                  <w:color w:val="5D5D5D"/>
                                  <w:spacing w:val="-14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5"/>
                                  <w:sz w:val="48"/>
                                </w:rPr>
                                <w:t>MUSTAPHA</w:t>
                              </w:r>
                            </w:p>
                            <w:p w:rsidR="00FA1D03" w:rsidRDefault="006D5916">
                              <w:pPr>
                                <w:spacing w:before="291"/>
                                <w:ind w:left="2717" w:right="1"/>
                                <w:jc w:val="center"/>
                              </w:pPr>
                              <w:r>
                                <w:t>Concepteur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Développeur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d’Applications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43" style="width:521.55pt;height:123.05pt;mso-position-horizontal-relative:char;mso-position-vertical-relative:line" coordsize="66236,15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">
                <v:shape id="Graphic 19" o:spid="_x0000_s1044" style="position:absolute;top:285;width:66236;height:15056;visibility:visible;mso-wrap-style:square;v-text-anchor:top" coordsize="6623684,150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" path="m,l6623684,em,1505585r6623684,e" filled="f" strokecolor="#5d5d5d" strokeweight="4.5pt">
                  <v:path arrowok="t"/>
                </v:shape>
                <v:shape id="Image 20" o:spid="_x0000_s1045" type="#_x0000_t75" style="position:absolute;left:5403;top:857;width:8636;height:1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">
                  <v:imagedata r:id="rId22" o:title=""/>
                </v:shape>
                <v:shape id="Textbox 21" o:spid="_x0000_s1046" type="#_x0000_t202" style="position:absolute;width:66236;height:1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A1D03" w:rsidRDefault="00FA1D03">
                        <w:pPr>
                          <w:spacing w:before="130"/>
                          <w:rPr>
                            <w:rFonts w:ascii="Times New Roman"/>
                            <w:sz w:val="48"/>
                          </w:rPr>
                        </w:pPr>
                      </w:p>
                      <w:p w:rsidR="00FA1D03" w:rsidRDefault="006D5916">
                        <w:pPr>
                          <w:spacing w:before="1"/>
                          <w:ind w:left="2717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</w:rPr>
                          <w:t>AFTISS</w:t>
                        </w:r>
                        <w:r>
                          <w:rPr>
                            <w:b/>
                            <w:color w:val="5D5D5D"/>
                            <w:spacing w:val="-14"/>
                            <w:w w:val="11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5D5D5D"/>
                            <w:spacing w:val="-2"/>
                            <w:w w:val="115"/>
                            <w:sz w:val="48"/>
                          </w:rPr>
                          <w:t>MUSTAPHA</w:t>
                        </w:r>
                      </w:p>
                      <w:p w:rsidR="00FA1D03" w:rsidRDefault="006D5916">
                        <w:pPr>
                          <w:spacing w:before="291"/>
                          <w:ind w:left="2717" w:right="1"/>
                          <w:jc w:val="center"/>
                        </w:pPr>
                        <w:r>
                          <w:t>Concepteur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Développeur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d’Applications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77AAB" w:rsidRDefault="00F77AAB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spacing w:before="43"/>
        <w:rPr>
          <w:rFonts w:ascii="Times New Roman"/>
          <w:sz w:val="24"/>
        </w:rPr>
      </w:pPr>
    </w:p>
    <w:p w:rsidR="00FA1D03" w:rsidRDefault="006D5916">
      <w:pPr>
        <w:pStyle w:val="Titre1"/>
        <w:ind w:left="106"/>
      </w:pPr>
      <w:r>
        <w:rPr>
          <w:b w:val="0"/>
          <w:noProof/>
          <w:lang w:eastAsia="fr-FR"/>
        </w:rPr>
        <w:drawing>
          <wp:inline distT="0" distB="0" distL="0" distR="0">
            <wp:extent cx="94361" cy="1040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1" cy="1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ETAT </w:t>
      </w:r>
      <w:r>
        <w:rPr>
          <w:color w:val="5D5D5D"/>
          <w:w w:val="110"/>
          <w:position w:val="1"/>
        </w:rPr>
        <w:t>CIVIL</w:t>
      </w:r>
    </w:p>
    <w:p w:rsidR="00FA1D03" w:rsidRDefault="006D5916">
      <w:pPr>
        <w:spacing w:before="167"/>
        <w:ind w:left="454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6224" behindDoc="1" locked="0" layoutInCell="1" allowOverlap="1">
                <wp:simplePos x="0" y="0"/>
                <wp:positionH relativeFrom="page">
                  <wp:posOffset>195071</wp:posOffset>
                </wp:positionH>
                <wp:positionV relativeFrom="paragraph">
                  <wp:posOffset>89339</wp:posOffset>
                </wp:positionV>
                <wp:extent cx="344805" cy="55499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805" cy="554990"/>
                          <a:chOff x="0" y="0"/>
                          <a:chExt cx="344805" cy="55499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808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3C2554" id="Group 23" o:spid="_x0000_s1026" style="position:absolute;margin-left:15.35pt;margin-top:7.05pt;width:27.15pt;height:43.7pt;z-index:-15840256;mso-wrap-distance-left:0;mso-wrap-distance-right:0;mso-position-horizontal-relative:page" coordsize="344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">
                <v:shape id="Image 24" o:spid="_x0000_s1027" type="#_x0000_t75" style="position:absolute;width:3444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">
                  <v:imagedata r:id="rId26" o:title=""/>
                </v:shape>
                <v:shape id="Image 25" o:spid="_x0000_s1028" type="#_x0000_t75" style="position:absolute;top:1828;width:34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">
                  <v:imagedata r:id="rId27" o:title=""/>
                </v:shape>
                <v:shape id="Image 26" o:spid="_x0000_s1029" type="#_x0000_t75" style="position:absolute;top:3688;width:34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">
                  <v:imagedata r:id="rId28" o:title=""/>
                </v:shape>
                <w10:wrap anchorx="page"/>
              </v:group>
            </w:pict>
          </mc:Fallback>
        </mc:AlternateContent>
      </w:r>
      <w:hyperlink r:id="rId29" w:history="1">
        <w:r w:rsidRPr="00FF4B39">
          <w:rPr>
            <w:rStyle w:val="Lienhypertexte"/>
            <w:spacing w:val="-2"/>
            <w:u w:color="0462C1"/>
          </w:rPr>
          <w:t>m.aftiss@laposte.net</w:t>
        </w:r>
      </w:hyperlink>
    </w:p>
    <w:p w:rsidR="00FA1D03" w:rsidRDefault="006D5916">
      <w:pPr>
        <w:spacing w:before="37"/>
        <w:ind w:left="454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3471036</wp:posOffset>
                </wp:positionH>
                <wp:positionV relativeFrom="paragraph">
                  <wp:posOffset>148157</wp:posOffset>
                </wp:positionV>
                <wp:extent cx="3957954" cy="297116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7954" cy="297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84"/>
                              <w:gridCol w:w="4628"/>
                            </w:tblGrid>
                            <w:tr w:rsidR="00FA1D03">
                              <w:trPr>
                                <w:trHeight w:val="1432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2020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20039" cy="320039"/>
                                        <wp:effectExtent l="0" t="0" r="0" b="0"/>
                                        <wp:docPr id="28" name="Image 28" descr="Une image contenant capture d’écra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 descr="Une image contenant capture d’écra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3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39" cy="3200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8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50" w:line="277" w:lineRule="exact"/>
                                    <w:ind w:left="263"/>
                                    <w:rPr>
                                      <w:rFonts w:ascii="Calibri Light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w w:val="110"/>
                                      <w:sz w:val="23"/>
                                    </w:rPr>
                                    <w:t>AUTO-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30"/>
                                      <w:w w:val="11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  <w:sz w:val="23"/>
                                    </w:rPr>
                                    <w:t>ENTREPRENEUR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2" w:lineRule="auto"/>
                                    <w:ind w:left="546" w:right="1118" w:hanging="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</w:rPr>
                                    <w:t>Import-export textile</w:t>
                                  </w:r>
                                  <w:r>
                                    <w:rPr>
                                      <w:color w:val="5D5D5D"/>
                                      <w:spacing w:val="8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Relation fournisseurs à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>Shangaï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 Démarche clientèle en Algérie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3247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27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2015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59663" cy="359663"/>
                                        <wp:effectExtent l="0" t="0" r="0" b="0"/>
                                        <wp:docPr id="29" name="Image 29" descr="Une image contenant capture d’écran, conceptio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 descr="Une image contenant capture d’écran, conceptio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9663" cy="359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6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45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37" w:lineRule="auto"/>
                                    <w:ind w:left="263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CONDUCTEUR/ TECHNICIEN D’ENGINS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FERROVIAIRE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5" w:lineRule="exact"/>
                                    <w:ind w:left="546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-1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4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Rénovation des réseaux ferrés pour le compte des clients suivants :</w:t>
                                  </w:r>
                                </w:p>
                                <w:p w:rsidR="00FA1D03" w:rsidRDefault="00AD7C6F">
                                  <w:pPr>
                                    <w:pStyle w:val="TableParagraph"/>
                                    <w:spacing w:line="231" w:lineRule="exact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 xml:space="preserve">    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Pro-rail</w:t>
                                  </w:r>
                                  <w:r w:rsidR="006D5916"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 w:rsidR="006D5916"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Pays-Bas</w:t>
                                  </w:r>
                                  <w:r w:rsidR="006D5916"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(4</w:t>
                                  </w:r>
                                  <w:r w:rsidR="006D5916"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3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SNCF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France</w:t>
                                  </w:r>
                                  <w:r>
                                    <w:rPr>
                                      <w:color w:val="5D5D5D"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(2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9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Deutsche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Bahn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Allemagne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8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BAN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VERKET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Suède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8" w:line="232" w:lineRule="exact"/>
                                    <w:ind w:left="983" w:right="47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Missions courtes en Espagne, Norvège, République Tchèque, Autriche,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47" type="#_x0000_t202" style="position:absolute;left:0;text-align:left;margin-left:273.3pt;margin-top:11.65pt;width:311.65pt;height:23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84"/>
                        <w:gridCol w:w="4628"/>
                      </w:tblGrid>
                      <w:tr w:rsidR="00FA1D03">
                        <w:trPr>
                          <w:trHeight w:val="1432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2020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0039" cy="320039"/>
                                  <wp:effectExtent l="0" t="0" r="0" b="0"/>
                                  <wp:docPr id="28" name="Image 28" descr="Une image contenant capture d’écra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 descr="Une image contenant capture d’écran  Description générée automatiquement"/>
                                          <pic:cNvPicPr/>
                                        </pic:nvPicPr>
                                        <pic:blipFill>
                                          <a:blip r:embed="rId3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39" cy="320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spacing w:before="186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50" w:line="277" w:lineRule="exact"/>
                              <w:ind w:left="263"/>
                              <w:rPr>
                                <w:rFonts w:ascii="Calibri Light"/>
                                <w:sz w:val="23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w w:val="110"/>
                                <w:sz w:val="23"/>
                              </w:rPr>
                              <w:t>AUTO-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30"/>
                                <w:w w:val="1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  <w:sz w:val="23"/>
                              </w:rPr>
                              <w:t>ENTREPRENEUR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2" w:lineRule="auto"/>
                              <w:ind w:left="546" w:right="1118" w:hanging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</w:rPr>
                              <w:t>Import-export textile</w:t>
                            </w:r>
                            <w:r>
                              <w:rPr>
                                <w:color w:val="5D5D5D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Relation fournisseurs à </w:t>
                            </w:r>
                            <w:proofErr w:type="spellStart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>Shangaï</w:t>
                            </w:r>
                            <w:proofErr w:type="spellEnd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 Démarche clientèle en Algérie</w:t>
                            </w:r>
                          </w:p>
                        </w:tc>
                      </w:tr>
                      <w:tr w:rsidR="00FA1D03">
                        <w:trPr>
                          <w:trHeight w:val="3247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27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2015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0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663" cy="359663"/>
                                  <wp:effectExtent l="0" t="0" r="0" b="0"/>
                                  <wp:docPr id="29" name="Image 29" descr="Une image contenant capture d’écran, conceptio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 descr="Une image contenant capture d’écran, conception  Description générée automatiquement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663" cy="359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spacing w:before="16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45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37" w:lineRule="auto"/>
                              <w:ind w:left="263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CONDUCTEUR/ TECHNICIEN D’ENGINS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FERROVIAIRE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5" w:lineRule="exact"/>
                              <w:ind w:left="546"/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International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4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sz w:val="20"/>
                              </w:rPr>
                              <w:t>Rénovation des réseaux ferrés pour le compte des clients suivants :</w:t>
                            </w:r>
                          </w:p>
                          <w:p w:rsidR="00FA1D03" w:rsidRDefault="00AD7C6F">
                            <w:pPr>
                              <w:pStyle w:val="TableParagraph"/>
                              <w:spacing w:line="231" w:lineRule="exact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 xml:space="preserve">    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Pro-rail</w:t>
                            </w:r>
                            <w:r w:rsidR="006D5916"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 w:rsidR="006D5916"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Pays-Bas</w:t>
                            </w:r>
                            <w:r w:rsidR="006D5916"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(4</w:t>
                            </w:r>
                            <w:r w:rsidR="006D5916"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3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SNCF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France</w:t>
                            </w:r>
                            <w:r>
                              <w:rPr>
                                <w:color w:val="5D5D5D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color w:val="5D5D5D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9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Deutsche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D5D5D"/>
                                <w:sz w:val="20"/>
                              </w:rPr>
                              <w:t>Bahn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Allemagne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8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BAN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VERKET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Suède</w:t>
                            </w:r>
                            <w:r>
                              <w:rPr>
                                <w:color w:val="5D5D5D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8" w:line="232" w:lineRule="exact"/>
                              <w:ind w:left="983" w:right="47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Missions courtes en Espagne, Norvège, République Tchèque, Autriche,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+33755856352</w:t>
      </w:r>
    </w:p>
    <w:p w:rsidR="00FA1D03" w:rsidRDefault="006D5916">
      <w:pPr>
        <w:spacing w:before="37"/>
        <w:ind w:left="454"/>
      </w:pPr>
      <w:r>
        <w:t>91</w:t>
      </w:r>
      <w:r>
        <w:rPr>
          <w:spacing w:val="-5"/>
        </w:rPr>
        <w:t xml:space="preserve"> </w:t>
      </w:r>
      <w:r>
        <w:t>Avenue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Suwalki</w:t>
      </w:r>
      <w:proofErr w:type="spellEnd"/>
      <w:r>
        <w:rPr>
          <w:spacing w:val="-2"/>
        </w:rPr>
        <w:t>,</w:t>
      </w:r>
    </w:p>
    <w:p w:rsidR="00FA1D03" w:rsidRDefault="006D5916">
      <w:pPr>
        <w:spacing w:before="23"/>
        <w:ind w:left="454"/>
      </w:pPr>
      <w:r>
        <w:t>Grande-Synthe</w:t>
      </w:r>
      <w:r>
        <w:rPr>
          <w:spacing w:val="-14"/>
        </w:rPr>
        <w:t xml:space="preserve"> </w:t>
      </w:r>
      <w:r>
        <w:rPr>
          <w:spacing w:val="-4"/>
        </w:rPr>
        <w:t>59760</w:t>
      </w:r>
    </w:p>
    <w:p w:rsidR="00FA1D03" w:rsidRDefault="00FA1D03">
      <w:pPr>
        <w:pStyle w:val="Corpsdetexte"/>
        <w:spacing w:before="30"/>
        <w:rPr>
          <w:sz w:val="22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87" w:line="266" w:lineRule="auto"/>
        <w:ind w:right="6991"/>
        <w:rPr>
          <w:sz w:val="20"/>
        </w:rPr>
      </w:pPr>
      <w:r>
        <w:rPr>
          <w:color w:val="5D5D5D"/>
          <w:w w:val="105"/>
          <w:sz w:val="20"/>
        </w:rPr>
        <w:t xml:space="preserve">Conception d'applications organisées en </w:t>
      </w:r>
      <w:r>
        <w:rPr>
          <w:color w:val="5D5D5D"/>
          <w:spacing w:val="-2"/>
          <w:w w:val="105"/>
          <w:sz w:val="20"/>
        </w:rPr>
        <w:t>couches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5"/>
        </w:tabs>
        <w:ind w:left="655" w:hanging="359"/>
        <w:rPr>
          <w:sz w:val="20"/>
        </w:rPr>
      </w:pPr>
      <w:r>
        <w:rPr>
          <w:color w:val="5D5D5D"/>
          <w:sz w:val="20"/>
        </w:rPr>
        <w:t>Gestion</w:t>
      </w:r>
      <w:r>
        <w:rPr>
          <w:color w:val="5D5D5D"/>
          <w:spacing w:val="26"/>
          <w:sz w:val="20"/>
        </w:rPr>
        <w:t xml:space="preserve"> </w:t>
      </w:r>
      <w:r>
        <w:rPr>
          <w:color w:val="5D5D5D"/>
          <w:sz w:val="20"/>
        </w:rPr>
        <w:t>de</w:t>
      </w:r>
      <w:r>
        <w:rPr>
          <w:color w:val="5D5D5D"/>
          <w:spacing w:val="28"/>
          <w:sz w:val="20"/>
        </w:rPr>
        <w:t xml:space="preserve"> </w:t>
      </w:r>
      <w:r>
        <w:rPr>
          <w:color w:val="5D5D5D"/>
          <w:sz w:val="20"/>
        </w:rPr>
        <w:t>projets</w:t>
      </w:r>
      <w:r>
        <w:rPr>
          <w:color w:val="5D5D5D"/>
          <w:spacing w:val="29"/>
          <w:sz w:val="20"/>
        </w:rPr>
        <w:t xml:space="preserve"> </w:t>
      </w:r>
      <w:r>
        <w:rPr>
          <w:color w:val="5D5D5D"/>
          <w:spacing w:val="-2"/>
          <w:sz w:val="20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15" w:line="266" w:lineRule="auto"/>
        <w:ind w:right="6805"/>
        <w:rPr>
          <w:sz w:val="20"/>
        </w:rPr>
      </w:pPr>
      <w:r>
        <w:rPr>
          <w:color w:val="5D5D5D"/>
          <w:sz w:val="20"/>
        </w:rPr>
        <w:t xml:space="preserve">Maquettage et </w:t>
      </w:r>
      <w:proofErr w:type="spellStart"/>
      <w:r>
        <w:rPr>
          <w:color w:val="5D5D5D"/>
          <w:sz w:val="20"/>
        </w:rPr>
        <w:t>développementd'interfaces</w:t>
      </w:r>
      <w:proofErr w:type="spellEnd"/>
      <w:r>
        <w:rPr>
          <w:color w:val="5D5D5D"/>
          <w:sz w:val="20"/>
        </w:rPr>
        <w:t xml:space="preserve"> </w:t>
      </w:r>
      <w:r>
        <w:rPr>
          <w:color w:val="5D5D5D"/>
          <w:spacing w:val="-2"/>
          <w:sz w:val="20"/>
        </w:rPr>
        <w:t>utilisateur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92" w:line="266" w:lineRule="auto"/>
        <w:ind w:right="7261"/>
        <w:rPr>
          <w:sz w:val="20"/>
        </w:rPr>
      </w:pPr>
      <w:r>
        <w:rPr>
          <w:color w:val="5D5D5D"/>
          <w:sz w:val="20"/>
        </w:rPr>
        <w:t xml:space="preserve">Développement back-end d'interfaces </w:t>
      </w:r>
      <w:r>
        <w:rPr>
          <w:color w:val="5D5D5D"/>
          <w:w w:val="105"/>
          <w:sz w:val="20"/>
        </w:rPr>
        <w:t xml:space="preserve">utilisateur web </w:t>
      </w:r>
      <w:proofErr w:type="spellStart"/>
      <w:r>
        <w:rPr>
          <w:color w:val="5D5D5D"/>
          <w:w w:val="105"/>
          <w:sz w:val="20"/>
        </w:rPr>
        <w:t>etdesktop</w:t>
      </w:r>
      <w:proofErr w:type="spellEnd"/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986"/>
        <w:rPr>
          <w:sz w:val="20"/>
        </w:rPr>
      </w:pPr>
      <w:r>
        <w:rPr>
          <w:color w:val="5D5D5D"/>
          <w:w w:val="105"/>
          <w:sz w:val="20"/>
        </w:rPr>
        <w:t xml:space="preserve">Conception et mise en place </w:t>
      </w:r>
      <w:proofErr w:type="spellStart"/>
      <w:r>
        <w:rPr>
          <w:color w:val="5D5D5D"/>
          <w:w w:val="105"/>
          <w:sz w:val="20"/>
        </w:rPr>
        <w:t>debases</w:t>
      </w:r>
      <w:proofErr w:type="spellEnd"/>
      <w:r>
        <w:rPr>
          <w:color w:val="5D5D5D"/>
          <w:spacing w:val="-4"/>
          <w:w w:val="105"/>
          <w:sz w:val="20"/>
        </w:rPr>
        <w:t xml:space="preserve"> </w:t>
      </w:r>
      <w:r>
        <w:rPr>
          <w:color w:val="5D5D5D"/>
          <w:w w:val="105"/>
          <w:sz w:val="20"/>
        </w:rPr>
        <w:t xml:space="preserve">de </w:t>
      </w:r>
      <w:r>
        <w:rPr>
          <w:color w:val="5D5D5D"/>
          <w:spacing w:val="-2"/>
          <w:w w:val="105"/>
          <w:sz w:val="20"/>
        </w:rPr>
        <w:t>données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605"/>
        <w:rPr>
          <w:sz w:val="20"/>
        </w:rPr>
      </w:pPr>
      <w:r>
        <w:rPr>
          <w:color w:val="5D5D5D"/>
          <w:w w:val="105"/>
          <w:sz w:val="20"/>
        </w:rPr>
        <w:t>Développement des composants métiers et accès base de données</w:t>
      </w:r>
    </w:p>
    <w:p w:rsidR="00FA1D03" w:rsidRDefault="00FA1D03">
      <w:pPr>
        <w:pStyle w:val="Corpsdetexte"/>
        <w:spacing w:before="28"/>
        <w:rPr>
          <w:sz w:val="24"/>
        </w:rPr>
      </w:pPr>
    </w:p>
    <w:p w:rsidR="00FA1D03" w:rsidRDefault="006D5916">
      <w:pPr>
        <w:pStyle w:val="Titre1"/>
        <w:ind w:left="10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3475609</wp:posOffset>
                </wp:positionH>
                <wp:positionV relativeFrom="paragraph">
                  <wp:posOffset>199589</wp:posOffset>
                </wp:positionV>
                <wp:extent cx="3093085" cy="181927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308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9"/>
                              <w:gridCol w:w="3171"/>
                            </w:tblGrid>
                            <w:tr w:rsidR="00FA1D03">
                              <w:trPr>
                                <w:trHeight w:val="132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-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w w:val="11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7"/>
                                    <w:ind w:left="165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CONCEPTEUR DÉVELOPPEUR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D'APPLICATIONS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4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</w:rPr>
                                    <w:t>Dunkerque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27" w:line="273" w:lineRule="auto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 Module spécialisé développeur PHP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68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165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OpenClassrooms</w:t>
                                  </w:r>
                                  <w:proofErr w:type="spellEnd"/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3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HTML,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CSS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Algorithme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PHP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10"/>
                                      <w:sz w:val="16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85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38"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2000-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52" w:line="263" w:lineRule="exact"/>
                                    <w:ind w:left="165"/>
                                    <w:rPr>
                                      <w:rFonts w:ascii="Calibri Light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ELECTROTECHNIQUE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0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Lyon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5" w:line="166" w:lineRule="exact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CAP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Bac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>BTS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48" type="#_x0000_t202" style="position:absolute;left:0;text-align:left;margin-left:273.65pt;margin-top:15.7pt;width:243.55pt;height:143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9"/>
                        <w:gridCol w:w="3171"/>
                      </w:tblGrid>
                      <w:tr w:rsidR="00FA1D03">
                        <w:trPr>
                          <w:trHeight w:val="132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 xml:space="preserve">- </w:t>
                            </w:r>
                            <w:r>
                              <w:rPr>
                                <w:color w:val="5D5D5D"/>
                                <w:spacing w:val="18"/>
                                <w:w w:val="11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7"/>
                              <w:ind w:left="165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CONCEPTEUR DÉVELOPPEUR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D'APPLICATIONS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4" w:lineRule="exact"/>
                              <w:ind w:left="165"/>
                            </w:pPr>
                            <w:r>
                              <w:rPr>
                                <w:color w:val="5D5D5D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</w:rPr>
                              <w:t>Dunkerque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27" w:line="273" w:lineRule="auto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 Module spécialisé développeur PHP</w:t>
                            </w:r>
                          </w:p>
                        </w:tc>
                      </w:tr>
                      <w:tr w:rsidR="00FA1D03">
                        <w:trPr>
                          <w:trHeight w:val="68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–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165"/>
                            </w:pPr>
                            <w:proofErr w:type="spellStart"/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OpenClassrooms</w:t>
                            </w:r>
                            <w:proofErr w:type="spellEnd"/>
                          </w:p>
                          <w:p w:rsidR="00FA1D03" w:rsidRDefault="006D5916">
                            <w:pPr>
                              <w:pStyle w:val="TableParagraph"/>
                              <w:spacing w:before="3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HTML,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CSS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Algorithme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PHP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10"/>
                                <w:sz w:val="16"/>
                              </w:rPr>
                              <w:t>SQL</w:t>
                            </w:r>
                          </w:p>
                        </w:tc>
                      </w:tr>
                      <w:tr w:rsidR="00FA1D03">
                        <w:trPr>
                          <w:trHeight w:val="85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38"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2000-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DEC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52" w:line="263" w:lineRule="exact"/>
                              <w:ind w:left="1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</w:rPr>
                              <w:t>ELECTROTECHNIQUE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0" w:lineRule="exact"/>
                              <w:ind w:left="165"/>
                            </w:pP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Lyon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5" w:line="166" w:lineRule="exact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</w:t>
                            </w:r>
                            <w:r>
                              <w:rPr>
                                <w:color w:val="5D5D5D"/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CAP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Bac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>BTS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TRANSFERABLES</w:t>
      </w:r>
    </w:p>
    <w:p w:rsidR="00FA1D03" w:rsidRDefault="006D5916">
      <w:pPr>
        <w:spacing w:before="91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5" name="Image 35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capture d’écra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b/>
          <w:color w:val="5D5D5D"/>
          <w:sz w:val="20"/>
        </w:rPr>
        <w:t>Gestion</w:t>
      </w:r>
      <w:r>
        <w:rPr>
          <w:b/>
          <w:color w:val="5D5D5D"/>
          <w:spacing w:val="31"/>
          <w:sz w:val="20"/>
        </w:rPr>
        <w:t xml:space="preserve"> </w:t>
      </w:r>
      <w:r>
        <w:rPr>
          <w:b/>
          <w:color w:val="5D5D5D"/>
          <w:sz w:val="20"/>
        </w:rPr>
        <w:t>des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relations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internationales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6" name="Image 36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Gestion de projet et coordination d'équipes </w:t>
      </w:r>
      <w:r>
        <w:rPr>
          <w:color w:val="5D5D5D"/>
          <w:sz w:val="20"/>
        </w:rPr>
        <w:t xml:space="preserve">Réalisation de projets pour des clients </w:t>
      </w:r>
      <w:r>
        <w:rPr>
          <w:color w:val="5D5D5D"/>
          <w:spacing w:val="-2"/>
          <w:sz w:val="20"/>
        </w:rPr>
        <w:t>internationaux.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7" name="Image 37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Leadership et gestion d'équipe </w:t>
      </w:r>
      <w:r>
        <w:rPr>
          <w:color w:val="5D5D5D"/>
          <w:sz w:val="20"/>
        </w:rPr>
        <w:t>: Gestion d’une équipe de 4 personnes</w:t>
      </w:r>
    </w:p>
    <w:p w:rsidR="00FA1D03" w:rsidRDefault="006D5916">
      <w:pPr>
        <w:spacing w:before="114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8" name="Image 38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capture d’écra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>Adaptabilité</w:t>
      </w:r>
      <w:r>
        <w:rPr>
          <w:b/>
          <w:color w:val="5D5D5D"/>
          <w:spacing w:val="39"/>
          <w:sz w:val="20"/>
        </w:rPr>
        <w:t xml:space="preserve"> </w:t>
      </w:r>
      <w:r>
        <w:rPr>
          <w:b/>
          <w:color w:val="5D5D5D"/>
          <w:sz w:val="20"/>
        </w:rPr>
        <w:t>internationale</w:t>
      </w:r>
    </w:p>
    <w:p w:rsidR="00FA1D03" w:rsidRDefault="006D5916">
      <w:pPr>
        <w:spacing w:before="113"/>
        <w:ind w:left="302"/>
        <w:rPr>
          <w:b/>
          <w:sz w:val="20"/>
        </w:rPr>
      </w:pPr>
      <w:r>
        <w:rPr>
          <w:noProof/>
          <w:position w:val="2"/>
          <w:lang w:eastAsia="fr-FR"/>
        </w:rPr>
        <w:drawing>
          <wp:inline distT="0" distB="0" distL="0" distR="0">
            <wp:extent cx="132164" cy="122724"/>
            <wp:effectExtent l="0" t="0" r="0" b="0"/>
            <wp:docPr id="39" name="Image 39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5D5D5D"/>
          <w:sz w:val="20"/>
        </w:rPr>
        <w:t>Communication-interculturelle</w:t>
      </w: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spacing w:before="24"/>
        <w:rPr>
          <w:b/>
        </w:rPr>
      </w:pPr>
    </w:p>
    <w:p w:rsidR="00FA1D03" w:rsidRDefault="006D5916">
      <w:pPr>
        <w:pStyle w:val="Titre1"/>
        <w:ind w:left="108"/>
      </w:pP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SOFT </w:t>
      </w:r>
      <w:r>
        <w:rPr>
          <w:color w:val="5D5D5D"/>
          <w:w w:val="110"/>
          <w:position w:val="1"/>
        </w:rPr>
        <w:t>SKILLS</w:t>
      </w:r>
    </w:p>
    <w:p w:rsidR="00FA1D03" w:rsidRDefault="006D5916">
      <w:pPr>
        <w:pStyle w:val="Corpsdetexte"/>
        <w:spacing w:before="203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1" name="Image 4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*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 </w:t>
      </w:r>
      <w:r>
        <w:rPr>
          <w:color w:val="5D5D5D"/>
        </w:rPr>
        <w:t>Consciencieux,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Fiable,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Adaptabilité</w:t>
      </w:r>
    </w:p>
    <w:p w:rsidR="00FA1D03" w:rsidRDefault="00FA1D03">
      <w:pPr>
        <w:pStyle w:val="Corpsdetexte"/>
        <w:spacing w:before="30"/>
        <w:rPr>
          <w:sz w:val="24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0"/>
          <w:position w:val="1"/>
          <w:sz w:val="20"/>
        </w:rPr>
        <w:t xml:space="preserve"> </w:t>
      </w:r>
      <w:r>
        <w:rPr>
          <w:color w:val="5D5D5D"/>
          <w:w w:val="110"/>
          <w:position w:val="1"/>
        </w:rPr>
        <w:t>LANGAGES</w:t>
      </w:r>
    </w:p>
    <w:p w:rsidR="00FA1D03" w:rsidRDefault="006D5916">
      <w:pPr>
        <w:pStyle w:val="Corpsdetexte"/>
        <w:spacing w:before="216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3" name="Image 4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*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5D5D5D"/>
        </w:rPr>
        <w:t>HTML,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CSS,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PHP,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SQL,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JavaScript,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C#</w:t>
      </w:r>
    </w:p>
    <w:sectPr w:rsidR="00FA1D03">
      <w:type w:val="continuous"/>
      <w:pgSz w:w="11910" w:h="16840"/>
      <w:pgMar w:top="820" w:right="16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8167B"/>
    <w:multiLevelType w:val="hybridMultilevel"/>
    <w:tmpl w:val="385CB290"/>
    <w:lvl w:ilvl="0" w:tplc="E40E92A6">
      <w:numFmt w:val="bullet"/>
      <w:lvlText w:val=""/>
      <w:lvlJc w:val="left"/>
      <w:pPr>
        <w:ind w:left="6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7463BF2"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2" w:tplc="11A2CB70">
      <w:numFmt w:val="bullet"/>
      <w:lvlText w:val="•"/>
      <w:lvlJc w:val="left"/>
      <w:pPr>
        <w:ind w:left="2821" w:hanging="360"/>
      </w:pPr>
      <w:rPr>
        <w:rFonts w:hint="default"/>
        <w:lang w:val="fr-FR" w:eastAsia="en-US" w:bidi="ar-SA"/>
      </w:rPr>
    </w:lvl>
    <w:lvl w:ilvl="3" w:tplc="16C6FC6C">
      <w:numFmt w:val="bullet"/>
      <w:lvlText w:val="•"/>
      <w:lvlJc w:val="left"/>
      <w:pPr>
        <w:ind w:left="3901" w:hanging="360"/>
      </w:pPr>
      <w:rPr>
        <w:rFonts w:hint="default"/>
        <w:lang w:val="fr-FR" w:eastAsia="en-US" w:bidi="ar-SA"/>
      </w:rPr>
    </w:lvl>
    <w:lvl w:ilvl="4" w:tplc="5BC6439C">
      <w:numFmt w:val="bullet"/>
      <w:lvlText w:val="•"/>
      <w:lvlJc w:val="left"/>
      <w:pPr>
        <w:ind w:left="4982" w:hanging="360"/>
      </w:pPr>
      <w:rPr>
        <w:rFonts w:hint="default"/>
        <w:lang w:val="fr-FR" w:eastAsia="en-US" w:bidi="ar-SA"/>
      </w:rPr>
    </w:lvl>
    <w:lvl w:ilvl="5" w:tplc="3DF678F4">
      <w:numFmt w:val="bullet"/>
      <w:lvlText w:val="•"/>
      <w:lvlJc w:val="left"/>
      <w:pPr>
        <w:ind w:left="6063" w:hanging="360"/>
      </w:pPr>
      <w:rPr>
        <w:rFonts w:hint="default"/>
        <w:lang w:val="fr-FR" w:eastAsia="en-US" w:bidi="ar-SA"/>
      </w:rPr>
    </w:lvl>
    <w:lvl w:ilvl="6" w:tplc="AC523282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F8243BD6">
      <w:numFmt w:val="bullet"/>
      <w:lvlText w:val="•"/>
      <w:lvlJc w:val="left"/>
      <w:pPr>
        <w:ind w:left="8224" w:hanging="360"/>
      </w:pPr>
      <w:rPr>
        <w:rFonts w:hint="default"/>
        <w:lang w:val="fr-FR" w:eastAsia="en-US" w:bidi="ar-SA"/>
      </w:rPr>
    </w:lvl>
    <w:lvl w:ilvl="8" w:tplc="FF2C0100">
      <w:numFmt w:val="bullet"/>
      <w:lvlText w:val="•"/>
      <w:lvlJc w:val="left"/>
      <w:pPr>
        <w:ind w:left="930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3"/>
    <w:rsid w:val="006D5916"/>
    <w:rsid w:val="00AD7C6F"/>
    <w:rsid w:val="00D1668C"/>
    <w:rsid w:val="00F77AAB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6B"/>
  <w15:docId w15:val="{E7B8753E-5C08-457E-9ACA-E094C2D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1"/>
      <w:ind w:left="65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6D5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m.aftiss@laposte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Aftiss</dc:creator>
  <cp:lastModifiedBy>59011-82-01</cp:lastModifiedBy>
  <cp:revision>5</cp:revision>
  <cp:lastPrinted>2023-11-06T07:52:00Z</cp:lastPrinted>
  <dcterms:created xsi:type="dcterms:W3CDTF">2023-11-06T07:52:00Z</dcterms:created>
  <dcterms:modified xsi:type="dcterms:W3CDTF">2023-11-20T14:24:00Z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2016</vt:lpwstr>
  </property>
</Properties>
</file>