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mc="http://schemas.openxmlformats.org/markup-compatibility/2006" xmlns:wps="http://schemas.microsoft.com/office/word/2010/wordprocessingShape" xmlns:wpg="http://schemas.microsoft.com/office/word/2010/wordprocessingGroup" xmlns:wp14="http://schemas.microsoft.com/office/word/2010/wordprocessingDrawing" xmlns:w14="http://schemas.microsoft.com/office/word/2010/wordml" xmlns:wpi="http://schemas.microsoft.com/office/word/2010/wordprocessingInk" xmlns:aink="http://schemas.microsoft.com/office/drawing/2016/ink" xmlns:dgm="http://schemas.openxmlformats.org/drawingml/2006/diagram">
  <w:body>
    <w:p w14:paraId="00000001">
      <w:pPr>
        <w:pStyle w:val="BodyText"/>
        <w:spacing w:line="240" w:lineRule="auto"/>
        <w:ind w:left="115"/>
        <w:rPr>
          <w:rFonts w:ascii="Times New Roman"/>
          <w:sz w:val="20"/>
        </w:rPr>
      </w:pPr>
      <w:r>
        <w:rPr>
          <w:rFonts w:ascii="Times New Roman"/>
          <w:sz w:val="20"/>
        </w:rPr>
        <mc:AlternateContent>
          <mc:Choice Requires="wpg">
            <w:drawing xmlns:mc="http://schemas.openxmlformats.org/markup-compatibility/2006">
              <wp:inline>
                <wp:extent cx="6341110" cy="1466215"/>
                <wp:effectExtent l="0" t="0" r="1" b="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Pr id="2" name=""/>
                      <wpg:cNvGrpSpPr/>
                      <wpg:grpSpPr>
                        <a:xfrm>
                          <a:off x="0" y="0"/>
                          <a:ext cx="6341110" cy="1466215"/>
                          <a:chOff x="0" y="0"/>
                          <a:chExt cx="9986" cy="2309"/>
                        </a:xfrm>
                        <a:solidFill>
                          <a:srgbClr val="FFFFFF"/>
                        </a:solidFill>
                        <a:effectLst/>
                      </wpg:grpSpPr>
                      <wps:wsp>
                        <wps:cNvPr id="4" name=""/>
                        <wps:cNvSpPr/>
                        <wps:spPr>
                          <a:xfrm>
                            <a:off x="3" y="0"/>
                            <a:ext cx="9982" cy="2309"/>
                          </a:xfrm>
                          <a:custGeom>
                            <a:avLst/>
                            <a:rect l="l" t="t" r="r" b="b"/>
                            <a:pathLst>
                              <a:path w="9982" h="2309">
                                <a:moveTo>
                                  <a:pt x="9986" y="2248"/>
                                </a:moveTo>
                                <a:lnTo>
                                  <a:pt x="4" y="2248"/>
                                </a:lnTo>
                                <a:lnTo>
                                  <a:pt x="4" y="2308"/>
                                </a:lnTo>
                                <a:lnTo>
                                  <a:pt x="9986" y="2308"/>
                                </a:lnTo>
                                <a:lnTo>
                                  <a:pt x="9986" y="2248"/>
                                </a:lnTo>
                                <a:close/>
                                <a:moveTo>
                                  <a:pt x="9986" y="0"/>
                                </a:moveTo>
                                <a:lnTo>
                                  <a:pt x="4" y="0"/>
                                </a:lnTo>
                                <a:lnTo>
                                  <a:pt x="4" y="60"/>
                                </a:lnTo>
                                <a:lnTo>
                                  <a:pt x="9986" y="60"/>
                                </a:lnTo>
                                <a:lnTo>
                                  <a:pt x="9986" y="0"/>
                                </a:lnTo>
                                <a:close/>
                              </a:path>
                            </a:pathLst>
                          </a:custGeom>
                          <a:solidFill>
                            <a:srgbClr val="5D5D5D"/>
                          </a:solidFill>
                          <a:ln w="0">
                            <a:noFill/>
                          </a:ln>
                          <a:effectLst/>
                        </wps:spPr>
                        <wps:bodyPr anchor="t"/>
                      </wps:wsp>
                      <pic:pic xmlns:pic="http://schemas.openxmlformats.org/drawingml/2006/picture">
                        <pic:nvPicPr>
                          <pic:cNvPr id="6" name=""/>
                          <pic:cNvPicPr/>
                        </pic:nvPicPr>
                        <pic:blipFill>
                          <a:blip r:embed="rId23"/>
                          <a:srcRect l="0" t="0" r="0" b="0"/>
                          <a:stretch/>
                        </pic:blipFill>
                        <pic:spPr>
                          <a:xfrm>
                            <a:off x="0" y="44"/>
                            <a:ext cx="1656" cy="2223"/>
                          </a:xfrm>
                          <a:prstGeom prst="rect">
                            <a:avLst/>
                          </a:prstGeom>
                          <a:solidFill>
                            <a:srgbClr val="FFFFFF"/>
                          </a:solidFill>
                          <a:ln w="0">
                            <a:noFill/>
                          </a:ln>
                          <a:effectLst/>
                        </pic:spPr>
                      </pic:pic>
                      <wps:wsp>
                        <wps:cNvPr id="8" name=""/>
                        <wps:cNvSpPr/>
                        <wps:spPr>
                          <a:xfrm>
                            <a:off x="0" y="0"/>
                            <a:ext cx="9986" cy="2309"/>
                          </a:xfrm>
                          <a:prstGeom prst="rect">
                            <a:avLst/>
                          </a:prstGeom>
                          <a:noFill/>
                          <a:ln w="0" cap="flat" cmpd="sng" algn="ctr">
                            <a:noFill/>
                            <a:miter lim="800000"/>
                            <a:headEnd type="none" w="med" len="med"/>
                            <a:tailEnd type="none" w="med" len="med"/>
                          </a:ln>
                          <a:effectLst/>
                        </wps:spPr>
                        <wps:txbx id="0">
                          <w:txbxContent>
                            <w:p w14:paraId="00000002">
                              <w:pPr>
                                <w:spacing w:before="5" w:line="240" w:lineRule="auto"/>
                                <w:rPr>
                                  <w:rFonts w:ascii="Times New Roman"/>
                                  <w:sz w:val="60"/>
                                </w:rPr>
                              </w:pPr>
                            </w:p>
                            <w:p w14:paraId="00000003">
                              <w:pPr>
                                <w:spacing w:before="0"/>
                                <w:ind w:left="2116" w:right="1916" w:firstLine="0"/>
                                <w:jc w:val="center"/>
                                <w:rPr>
                                  <w:b/>
                                  <w:sz w:val="60"/>
                                </w:rPr>
                              </w:pPr>
                              <w:r>
                                <w:rPr>
                                  <w:b/>
                                  <w:color w:val="5d5d5d"/>
                                  <w:w w:val="115"/>
                                  <w:sz w:val="60"/>
                                </w:rPr>
                                <w:t>AFTISS</w:t>
                              </w:r>
                              <w:r>
                                <w:rPr>
                                  <w:b/>
                                  <w:color w:val="5d5d5d"/>
                                  <w:spacing w:val="38"/>
                                  <w:w w:val="115"/>
                                  <w:sz w:val="60"/>
                                </w:rPr>
                                <w:t xml:space="preserve"> </w:t>
                              </w:r>
                              <w:r>
                                <w:rPr>
                                  <w:b/>
                                  <w:color w:val="5d5d5d"/>
                                  <w:w w:val="115"/>
                                  <w:sz w:val="60"/>
                                </w:rPr>
                                <w:t>MUSTAPHA</w:t>
                              </w:r>
                            </w:p>
                          </w:txbxContent>
                        </wps:txbx>
                        <wps:bodyPr lIns="0" tIns="0" rIns="0" bIns="0" anchor="t"/>
                      </wps:wsp>
                    </wpg:wgp>
                  </a:graphicData>
                </a:graphic>
              </wp:inline>
            </w:drawing>
          </mc:Choice>
          <mc:Fallback>
            <w:pict>
              <v:group id="75FD30FB-CAE5-FEAD-D2157DD31039" coordsize="6341110,1466215" style="width:499.3pt;height:115.45pt;margin-top:0pt;margin-left:0pt;mso-position-horizontal-relative:char;mso-position-vertical-relative:line;rotation:0.000000;">
                <v:shape id="7B55F233-A748-6DEC-C0BB1B2AA5C2" coordsize="21600,21600" style="width:9982;height:2309;left:3;top:0;rotation:0.000000;" fillcolor="#5d5d5d" stroked="f" path="m9986,2248 l4,2248 l4,2308 l9986,2308 l9986,2248 x m9986,0 l4,0 l4,60 l9986,60 l9986,0 x e">
                  <v:fill/>
                  <o:lock/>
                </v:shape>
                <v:rect id="592B77E6-607E-4E0D-A4438072B5F0" style="width:1656;height:2223;left:0;top:44;rotation:0.000000;" stroked="f" o:spt="75">
                  <v:fill/>
                  <v:imagedata r:id="rId23" o:title=""/>
                  <o:lock/>
                </v:rect>
                <v:shape id="2C83CF9C-2073-B794-FFC499D4BE74" coordsize="21600,21600" style="width:9986;height:2309;left:0;top:0;rotation:0.000000;" stroked="f" o:spt="202" path="m0,0 l0,21600 r21600,0 l21600,0 x e">
                  <o:lock/>
                </v:shape>
                <w10:wrap type="none"/>
                <v:fill type="solid"/>
                <o:lock/>
              </v:group>
            </w:pict>
          </mc:Fallback>
        </mc:AlternateContent>
      </w:r>
    </w:p>
    <w:p w14:paraId="00000004">
      <w:pPr>
        <w:pStyle w:val="BodyText"/>
        <w:spacing w:line="240" w:lineRule="auto"/>
        <w:rPr>
          <w:rFonts w:ascii="Times New Roman"/>
          <w:sz w:val="20"/>
        </w:rPr>
      </w:pPr>
    </w:p>
    <w:p w14:paraId="00000005">
      <w:pPr>
        <w:pStyle w:val="BodyText"/>
        <w:spacing w:before="8" w:line="240" w:lineRule="auto"/>
        <w:rPr>
          <w:sz w:val="18"/>
        </w:rPr>
      </w:pPr>
    </w:p>
    <w:p w14:paraId="00000006">
      <w:pPr>
        <w:pStyle w:val="Heading1"/>
        <w:spacing w:before="0" w:line="240" w:lineRule="auto"/>
        <w:ind w:left="433"/>
        <w:rPr/>
      </w:pPr>
      <w:r>
        <w:rPr/>
        <w:drawing xmlns:mc="http://schemas.openxmlformats.org/markup-compatibility/2006">
          <wp:anchor allowOverlap="1" behindDoc="0" distT="0" distB="0" distL="0" distR="0" layoutInCell="1" locked="0" relativeHeight="15736326" simplePos="0">
            <wp:simplePos x="0" y="0"/>
            <wp:positionH relativeFrom="page">
              <wp:posOffset>632880</wp:posOffset>
            </wp:positionH>
            <wp:positionV relativeFrom="paragraph">
              <wp:posOffset>24066</wp:posOffset>
            </wp:positionV>
            <wp:extent cx="95170" cy="104687"/>
            <wp:effectExtent l="0" t="0" r="0" b="0"/>
            <wp:wrapNone/>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4.png"/>
                    <pic:cNvPicPr/>
                  </pic:nvPicPr>
                  <pic:blipFill>
                    <a:blip r:embed="rId24"/>
                    <a:srcRect/>
                    <a:stretch>
                      <a:fillRect/>
                    </a:stretch>
                  </pic:blipFill>
                  <pic:spPr>
                    <a:xfrm>
                      <a:off x="0" y="0"/>
                      <a:ext cx="95170" cy="104687"/>
                    </a:xfrm>
                    <a:prstGeom prst="rect">
                      <a:avLst/>
                    </a:prstGeom>
                  </pic:spPr>
                </pic:pic>
              </a:graphicData>
            </a:graphic>
          </wp:anchor>
        </w:drawing>
      </w:r>
      <w:r>
        <w:rPr>
          <w:color w:val="5d5d5d"/>
          <w:w w:val="110"/>
        </w:rPr>
        <w:t>A</w:t>
      </w:r>
      <w:r>
        <w:rPr>
          <w:color w:val="5d5d5d"/>
          <w:spacing w:val="-20"/>
          <w:w w:val="110"/>
        </w:rPr>
        <w:t xml:space="preserve"> </w:t>
      </w:r>
      <w:r>
        <w:rPr>
          <w:color w:val="5d5d5d"/>
          <w:w w:val="110"/>
        </w:rPr>
        <w:t>PROPOS</w:t>
      </w:r>
    </w:p>
    <w:p w14:paraId="00000007">
      <w:pPr>
        <w:pStyle w:val="BodyText"/>
        <w:spacing w:before="8" w:line="240" w:lineRule="auto"/>
        <w:rPr>
          <w:b/>
          <w:sz w:val="11"/>
        </w:rPr>
      </w:pPr>
    </w:p>
    <w:p w14:paraId="00000008">
      <w:pPr>
        <w:spacing w:after="0" w:line="240" w:lineRule="auto"/>
        <w:rPr>
          <w:rFonts w:ascii="Times New Roman"/>
          <w:sz w:val="20"/>
        </w:rPr>
        <w:sectPr>
          <w:type w:val="continuous"/>
          <w:pgSz w:w="11900" w:h="25680"/>
          <w:pgMar w:top="960" w:right="840" w:bottom="280" w:left="840"/>
        </w:sectPr>
      </w:pPr>
      <w:r>
        <w:rPr>
          <w:color w:val="5d5d5d"/>
          <w:w w:val="105"/>
        </w:rPr>
        <w:t>Après une longue expérience, particulièrement dans les</w:t>
      </w:r>
      <w:r>
        <w:rPr>
          <w:color w:val="5d5d5d"/>
          <w:spacing w:val="1"/>
          <w:w w:val="105"/>
        </w:rPr>
        <w:t xml:space="preserve"> </w:t>
      </w:r>
      <w:r>
        <w:rPr>
          <w:color w:val="5d5d5d"/>
          <w:w w:val="129"/>
        </w:rPr>
        <w:t>s</w:t>
      </w:r>
      <w:r>
        <w:rPr>
          <w:color w:val="5d5d5d"/>
          <w:w w:val="105"/>
        </w:rPr>
        <w:t>e</w:t>
      </w:r>
      <w:r>
        <w:rPr>
          <w:color w:val="5d5d5d"/>
          <w:w w:val="114"/>
        </w:rPr>
        <w:t>c</w:t>
      </w:r>
      <w:r>
        <w:rPr>
          <w:color w:val="5d5d5d"/>
          <w:w w:val="101"/>
        </w:rPr>
        <w:t>t</w:t>
      </w:r>
      <w:r>
        <w:rPr>
          <w:color w:val="5d5d5d"/>
          <w:w w:val="105"/>
        </w:rPr>
        <w:t>e</w:t>
      </w:r>
      <w:r>
        <w:rPr>
          <w:color w:val="5d5d5d"/>
          <w:w w:val="113"/>
        </w:rPr>
        <w:t>u</w:t>
      </w:r>
      <w:r>
        <w:rPr>
          <w:color w:val="5d5d5d"/>
          <w:w w:val="100"/>
        </w:rPr>
        <w:t>r</w:t>
      </w:r>
      <w:r>
        <w:rPr>
          <w:color w:val="5d5d5d"/>
          <w:w w:val="129"/>
        </w:rPr>
        <w:t>s</w:t>
      </w:r>
      <w:r>
        <w:rPr>
          <w:color w:val="5d5d5d"/>
          <w:spacing w:val="-8"/>
        </w:rPr>
        <w:t xml:space="preserve"> </w:t>
      </w:r>
      <w:r>
        <w:rPr>
          <w:color w:val="5d5d5d"/>
          <w:w w:val="110"/>
        </w:rPr>
        <w:t>d</w:t>
      </w:r>
      <w:r>
        <w:rPr>
          <w:color w:val="5d5d5d"/>
          <w:w w:val="113"/>
        </w:rPr>
        <w:t>u</w:t>
      </w:r>
      <w:r>
        <w:rPr>
          <w:color w:val="5d5d5d"/>
          <w:spacing w:val="-8"/>
        </w:rPr>
        <w:t xml:space="preserve"> </w:t>
      </w:r>
      <w:r>
        <w:rPr>
          <w:color w:val="5d5d5d"/>
          <w:w w:val="101"/>
        </w:rPr>
        <w:t>t</w:t>
      </w:r>
      <w:r>
        <w:rPr>
          <w:color w:val="5d5d5d"/>
          <w:spacing w:val="-2"/>
          <w:w w:val="100"/>
        </w:rPr>
        <w:t>r</w:t>
      </w:r>
      <w:r>
        <w:rPr>
          <w:color w:val="5d5d5d"/>
          <w:w w:val="108"/>
        </w:rPr>
        <w:t>a</w:t>
      </w:r>
      <w:r>
        <w:rPr>
          <w:color w:val="5d5d5d"/>
          <w:w w:val="114"/>
        </w:rPr>
        <w:t>n</w:t>
      </w:r>
      <w:r>
        <w:rPr>
          <w:color w:val="5d5d5d"/>
          <w:w w:val="129"/>
        </w:rPr>
        <w:t>s</w:t>
      </w:r>
      <w:r>
        <w:rPr>
          <w:color w:val="5d5d5d"/>
          <w:w w:val="110"/>
        </w:rPr>
        <w:t>p</w:t>
      </w:r>
      <w:r>
        <w:rPr>
          <w:color w:val="5d5d5d"/>
          <w:w w:val="110"/>
        </w:rPr>
        <w:t>o</w:t>
      </w:r>
      <w:r>
        <w:rPr>
          <w:color w:val="5d5d5d"/>
          <w:w w:val="100"/>
        </w:rPr>
        <w:t>r</w:t>
      </w:r>
      <w:r>
        <w:rPr>
          <w:color w:val="5d5d5d"/>
          <w:w w:val="101"/>
        </w:rPr>
        <w:t>t</w:t>
      </w:r>
      <w:r>
        <w:rPr>
          <w:color w:val="5d5d5d"/>
          <w:spacing w:val="-8"/>
        </w:rPr>
        <w:t xml:space="preserve"> </w:t>
      </w:r>
      <w:r>
        <w:rPr>
          <w:color w:val="5d5d5d"/>
          <w:spacing w:val="-2"/>
          <w:w w:val="107"/>
        </w:rPr>
        <w:t>f</w:t>
      </w:r>
      <w:r>
        <w:rPr>
          <w:color w:val="5d5d5d"/>
          <w:w w:val="105"/>
        </w:rPr>
        <w:t>e</w:t>
      </w:r>
      <w:r>
        <w:rPr>
          <w:color w:val="5d5d5d"/>
          <w:w w:val="100"/>
        </w:rPr>
        <w:t>r</w:t>
      </w:r>
      <w:r>
        <w:rPr>
          <w:color w:val="5d5d5d"/>
          <w:spacing w:val="-2"/>
          <w:w w:val="100"/>
        </w:rPr>
        <w:t>r</w:t>
      </w:r>
      <w:r>
        <w:rPr>
          <w:color w:val="5d5d5d"/>
          <w:spacing w:val="-4"/>
          <w:w w:val="110"/>
        </w:rPr>
        <w:t>o</w:t>
      </w:r>
      <w:r>
        <w:rPr>
          <w:color w:val="5d5d5d"/>
          <w:w w:val="116"/>
        </w:rPr>
        <w:t>v</w:t>
      </w:r>
      <w:r>
        <w:rPr>
          <w:color w:val="5d5d5d"/>
          <w:w w:val="87"/>
        </w:rPr>
        <w:t>i</w:t>
      </w:r>
      <w:r>
        <w:rPr>
          <w:color w:val="5d5d5d"/>
          <w:w w:val="108"/>
        </w:rPr>
        <w:t>a</w:t>
      </w:r>
      <w:r>
        <w:rPr>
          <w:color w:val="5d5d5d"/>
          <w:w w:val="87"/>
        </w:rPr>
        <w:t>i</w:t>
      </w:r>
      <w:r>
        <w:rPr>
          <w:color w:val="5d5d5d"/>
          <w:spacing w:val="-2"/>
          <w:w w:val="100"/>
        </w:rPr>
        <w:t>r</w:t>
      </w:r>
      <w:r>
        <w:rPr>
          <w:color w:val="5d5d5d"/>
          <w:w w:val="105"/>
        </w:rPr>
        <w:t>e</w:t>
      </w:r>
      <w:r>
        <w:rPr>
          <w:color w:val="5d5d5d"/>
          <w:spacing w:val="-8"/>
        </w:rPr>
        <w:t xml:space="preserve"> </w:t>
      </w:r>
      <w:r>
        <w:rPr>
          <w:color w:val="5d5d5d"/>
          <w:spacing w:val="-1"/>
          <w:w w:val="105"/>
        </w:rPr>
        <w:t>e</w:t>
      </w:r>
      <w:r>
        <w:rPr>
          <w:color w:val="5d5d5d"/>
          <w:w w:val="101"/>
        </w:rPr>
        <w:t>t</w:t>
      </w:r>
      <w:r>
        <w:rPr>
          <w:color w:val="5d5d5d"/>
          <w:spacing w:val="-8"/>
        </w:rPr>
        <w:t xml:space="preserve"> </w:t>
      </w:r>
      <w:r>
        <w:rPr>
          <w:color w:val="5d5d5d"/>
          <w:w w:val="110"/>
        </w:rPr>
        <w:t>d</w:t>
      </w:r>
      <w:r>
        <w:rPr>
          <w:color w:val="5d5d5d"/>
          <w:w w:val="105"/>
        </w:rPr>
        <w:t>e</w:t>
      </w:r>
      <w:r>
        <w:rPr>
          <w:color w:val="5d5d5d"/>
          <w:spacing w:val="-8"/>
        </w:rPr>
        <w:t xml:space="preserve"> </w:t>
      </w:r>
      <w:r>
        <w:rPr>
          <w:color w:val="5d5d5d"/>
          <w:w w:val="84"/>
        </w:rPr>
        <w:t>l</w:t>
      </w:r>
      <w:r>
        <w:rPr>
          <w:color w:val="5d5d5d"/>
          <w:w w:val="140"/>
        </w:rPr>
        <w:t>'</w:t>
      </w:r>
      <w:r>
        <w:rPr>
          <w:color w:val="5d5d5d"/>
          <w:w w:val="87"/>
        </w:rPr>
        <w:t>i</w:t>
      </w:r>
      <w:r>
        <w:rPr>
          <w:color w:val="5d5d5d"/>
          <w:w w:val="110"/>
        </w:rPr>
        <w:t>m</w:t>
      </w:r>
      <w:r>
        <w:rPr>
          <w:color w:val="5d5d5d"/>
          <w:w w:val="110"/>
        </w:rPr>
        <w:t>p</w:t>
      </w:r>
      <w:r>
        <w:rPr>
          <w:color w:val="5d5d5d"/>
          <w:w w:val="110"/>
        </w:rPr>
        <w:t>o</w:t>
      </w:r>
      <w:r>
        <w:rPr>
          <w:color w:val="5d5d5d"/>
          <w:w w:val="100"/>
        </w:rPr>
        <w:t>r</w:t>
      </w:r>
      <w:r>
        <w:rPr>
          <w:color w:val="5d5d5d"/>
          <w:spacing w:val="-2"/>
          <w:w w:val="101"/>
        </w:rPr>
        <w:t>t</w:t>
      </w:r>
      <w:r>
        <w:rPr>
          <w:color w:val="5d5d5d"/>
          <w:w w:val="135"/>
        </w:rPr>
        <w:t>-</w:t>
      </w:r>
      <w:r>
        <w:rPr>
          <w:color w:val="5d5d5d"/>
          <w:spacing w:val="-2"/>
          <w:w w:val="105"/>
        </w:rPr>
        <w:t>e</w:t>
      </w:r>
      <w:r>
        <w:rPr>
          <w:color w:val="5d5d5d"/>
          <w:w w:val="110"/>
        </w:rPr>
        <w:t>x</w:t>
      </w:r>
      <w:r>
        <w:rPr>
          <w:color w:val="5d5d5d"/>
          <w:w w:val="110"/>
        </w:rPr>
        <w:t>p</w:t>
      </w:r>
      <w:r>
        <w:rPr>
          <w:color w:val="5d5d5d"/>
          <w:w w:val="110"/>
        </w:rPr>
        <w:t>o</w:t>
      </w:r>
      <w:r>
        <w:rPr>
          <w:color w:val="5d5d5d"/>
          <w:w w:val="100"/>
        </w:rPr>
        <w:t>r</w:t>
      </w:r>
      <w:r>
        <w:rPr>
          <w:color w:val="5d5d5d"/>
          <w:w w:val="101"/>
        </w:rPr>
        <w:t>t</w:t>
      </w:r>
      <w:r>
        <w:rPr>
          <w:color w:val="5d5d5d"/>
          <w:w w:val="69"/>
        </w:rPr>
        <w:t>,</w:t>
      </w:r>
      <w:r>
        <w:rPr>
          <w:color w:val="5d5d5d"/>
          <w:spacing w:val="-8"/>
        </w:rPr>
        <w:t xml:space="preserve"> </w:t>
      </w:r>
      <w:r>
        <w:rPr>
          <w:color w:val="5d5d5d"/>
          <w:spacing w:val="-3"/>
          <w:w w:val="71"/>
        </w:rPr>
        <w:t>j</w:t>
      </w:r>
      <w:r>
        <w:rPr>
          <w:color w:val="5d5d5d"/>
          <w:spacing w:val="-8"/>
          <w:w w:val="140"/>
        </w:rPr>
        <w:t>'</w:t>
      </w:r>
      <w:r>
        <w:rPr>
          <w:color w:val="5d5d5d"/>
          <w:spacing w:val="-3"/>
          <w:w w:val="108"/>
        </w:rPr>
        <w:t>a</w:t>
      </w:r>
      <w:r>
        <w:rPr>
          <w:color w:val="5d5d5d"/>
          <w:spacing w:val="-3"/>
          <w:w w:val="87"/>
        </w:rPr>
        <w:t>i</w:t>
      </w:r>
      <w:r>
        <w:rPr>
          <w:color w:val="5d5d5d"/>
          <w:w w:val="87"/>
        </w:rPr>
        <w:t xml:space="preserve"> </w:t>
      </w:r>
      <w:r>
        <w:rPr>
          <w:color w:val="5d5d5d"/>
          <w:w w:val="105"/>
        </w:rPr>
        <w:t>pris la décision de me réorienter vers le domaine</w:t>
      </w:r>
      <w:r>
        <w:rPr>
          <w:color w:val="5d5d5d"/>
          <w:spacing w:val="1"/>
          <w:w w:val="105"/>
        </w:rPr>
        <w:t xml:space="preserve"> </w:t>
      </w:r>
      <w:r>
        <w:rPr>
          <w:color w:val="5d5d5d"/>
          <w:w w:val="105"/>
        </w:rPr>
        <w:t>informatique. Dans cette optique, j'ai suivi diverses</w:t>
      </w:r>
      <w:r>
        <w:rPr>
          <w:color w:val="5d5d5d"/>
          <w:spacing w:val="1"/>
          <w:w w:val="105"/>
        </w:rPr>
        <w:t xml:space="preserve"> </w:t>
      </w:r>
      <w:r>
        <w:rPr>
          <w:color w:val="5d5d5d"/>
          <w:w w:val="105"/>
        </w:rPr>
        <w:t>formations et je suis actuellement à la recherche d'une</w:t>
      </w:r>
      <w:r>
        <w:rPr>
          <w:color w:val="5d5d5d"/>
          <w:spacing w:val="1"/>
          <w:w w:val="105"/>
        </w:rPr>
        <w:t xml:space="preserve"> </w:t>
      </w:r>
      <w:r>
        <w:rPr>
          <w:color w:val="5d5d5d"/>
          <w:w w:val="105"/>
        </w:rPr>
        <w:t>opportunité de stage dans le cadre de ma formation en</w:t>
      </w:r>
      <w:r>
        <w:rPr>
          <w:color w:val="5d5d5d"/>
          <w:spacing w:val="1"/>
          <w:w w:val="105"/>
        </w:rPr>
        <w:t xml:space="preserve"> </w:t>
      </w:r>
      <w:r>
        <w:rPr>
          <w:color w:val="5d5d5d"/>
          <w:w w:val="105"/>
        </w:rPr>
        <w:t>tant</w:t>
      </w:r>
      <w:r>
        <w:rPr>
          <w:color w:val="5d5d5d"/>
          <w:spacing w:val="-6"/>
          <w:w w:val="105"/>
        </w:rPr>
        <w:t xml:space="preserve"> </w:t>
      </w:r>
      <w:r>
        <w:rPr>
          <w:color w:val="5d5d5d"/>
          <w:w w:val="105"/>
        </w:rPr>
        <w:t>que</w:t>
      </w:r>
      <w:r>
        <w:rPr>
          <w:color w:val="5d5d5d"/>
          <w:spacing w:val="-6"/>
          <w:w w:val="105"/>
        </w:rPr>
        <w:t xml:space="preserve"> </w:t>
      </w:r>
      <w:r>
        <w:rPr>
          <w:color w:val="5d5d5d"/>
          <w:w w:val="105"/>
        </w:rPr>
        <w:t>"Concepteur</w:t>
      </w:r>
      <w:r>
        <w:rPr>
          <w:color w:val="5d5d5d"/>
          <w:spacing w:val="-6"/>
          <w:w w:val="105"/>
        </w:rPr>
        <w:t xml:space="preserve"> </w:t>
      </w:r>
      <w:r>
        <w:rPr>
          <w:color w:val="5d5d5d"/>
          <w:w w:val="105"/>
        </w:rPr>
        <w:t>développeur</w:t>
      </w:r>
      <w:r>
        <w:rPr>
          <w:color w:val="5d5d5d"/>
          <w:spacing w:val="-6"/>
          <w:w w:val="105"/>
        </w:rPr>
        <w:t xml:space="preserve"> </w:t>
      </w:r>
      <w:r>
        <w:rPr>
          <w:color w:val="5d5d5d"/>
          <w:w w:val="105"/>
        </w:rPr>
        <w:t>informatique"</w:t>
      </w:r>
    </w:p>
    <w:p w14:paraId="00000009">
      <w:pPr>
        <w:pStyle w:val="BodyText"/>
        <w:spacing w:before="1" w:line="240" w:lineRule="auto"/>
        <w:rPr>
          <w:rFonts w:ascii="Times New Roman"/>
          <w:sz w:val="19"/>
        </w:rPr>
      </w:pPr>
    </w:p>
    <w:p w14:paraId="0000000A">
      <w:pPr>
        <w:spacing w:before="0" w:line="240" w:lineRule="auto"/>
        <w:ind w:left="149" w:right="0" w:firstLine="0"/>
        <w:jc w:val="left"/>
        <w:rPr>
          <w:b/>
          <w:sz w:val="21"/>
        </w:rPr>
      </w:pPr>
      <w:r>
        <w:rPr>
          <w:position w:val="-1"/>
        </w:rPr>
        <w:drawing xmlns:mc="http://schemas.openxmlformats.org/markup-compatibility/2006">
          <wp:inline distT="0" distB="0" distL="0" distR="0">
            <wp:extent cx="118962" cy="118962"/>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25"/>
                    <a:srcRect/>
                    <a:stretch>
                      <a:fillRect/>
                    </a:stretch>
                  </pic:blipFill>
                  <pic:spPr>
                    <a:xfrm>
                      <a:off x="0" y="0"/>
                      <a:ext cx="118962" cy="11896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b/>
          <w:color w:val="5d5d5d"/>
          <w:w w:val="115"/>
          <w:sz w:val="21"/>
        </w:rPr>
        <w:t>EXPÉRIENCES</w:t>
      </w:r>
    </w:p>
    <w:p w14:paraId="0000000B">
      <w:pPr>
        <w:pStyle w:val="BodyText"/>
        <w:spacing w:before="1" w:line="240" w:lineRule="auto"/>
        <w:rPr>
          <w:b/>
          <w:sz w:val="35"/>
        </w:rPr>
      </w:pPr>
      <w:r>
        <w:rPr>
          <w:b/>
          <w:sz w:val="35"/>
        </w:rPr>
        <mc:AlternateContent>
          <mc:Choice Requires="wpg">
            <w:drawing xmlns:mc="http://schemas.openxmlformats.org/markup-compatibility/2006">
              <wp:anchor allowOverlap="1" behindDoc="0" layoutInCell="1" locked="0" relativeHeight="15732224" simplePos="0">
                <wp:simplePos x="0" y="0"/>
                <wp:positionH relativeFrom="page">
                  <wp:posOffset>596265</wp:posOffset>
                </wp:positionH>
                <wp:positionV relativeFrom="margin">
                  <wp:posOffset>3279140</wp:posOffset>
                </wp:positionV>
                <wp:extent cx="4092575" cy="1905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Pr id="30" name=""/>
                      <wpg:cNvGrpSpPr/>
                      <wpg:grpSpPr>
                        <a:xfrm>
                          <a:off x="0" y="0"/>
                          <a:ext cx="4092575" cy="19050"/>
                          <a:chOff x="959" y="348"/>
                          <a:chExt cx="6445" cy="30"/>
                        </a:xfrm>
                        <a:solidFill>
                          <a:srgbClr val="FFFFFF"/>
                        </a:solidFill>
                        <a:effectLst/>
                      </wpg:grpSpPr>
                      <wps:wsp>
                        <wps:cNvPr id="31" name=""/>
                        <wps:cNvSpPr/>
                        <wps:spPr>
                          <a:xfrm>
                            <a:off x="959" y="348"/>
                            <a:ext cx="255" cy="30"/>
                          </a:xfrm>
                          <a:prstGeom prst="rect">
                            <a:avLst/>
                          </a:prstGeom>
                          <a:solidFill>
                            <a:srgbClr val="FF8B37"/>
                          </a:solidFill>
                          <a:ln w="0">
                            <a:noFill/>
                          </a:ln>
                          <a:effectLst/>
                        </wps:spPr>
                        <wps:bodyPr anchor="t"/>
                      </wps:wsp>
                      <wps:wsp>
                        <wps:cNvPr id="32" name=""/>
                        <wps:cNvSpPr/>
                        <wps:spPr>
                          <a:xfrm>
                            <a:off x="1213" y="348"/>
                            <a:ext cx="1559" cy="30"/>
                          </a:xfrm>
                          <a:prstGeom prst="rect">
                            <a:avLst/>
                          </a:prstGeom>
                          <a:solidFill>
                            <a:srgbClr val="5D5D5D"/>
                          </a:solidFill>
                          <a:ln w="0">
                            <a:noFill/>
                          </a:ln>
                          <a:effectLst/>
                        </wps:spPr>
                        <wps:bodyPr anchor="t"/>
                      </wps:wsp>
                      <wps:wsp>
                        <wps:cNvPr id="33" name=""/>
                        <wps:cNvSpPr/>
                        <wps:spPr>
                          <a:xfrm>
                            <a:off x="2772" y="348"/>
                            <a:ext cx="4632" cy="30"/>
                          </a:xfrm>
                          <a:prstGeom prst="rect">
                            <a:avLst/>
                          </a:prstGeom>
                          <a:solidFill>
                            <a:srgbClr val="DBDBDB"/>
                          </a:solidFill>
                          <a:ln w="0">
                            <a:noFill/>
                          </a:ln>
                          <a:effectLst/>
                        </wps:spPr>
                        <wps:bodyPr anchor="t"/>
                      </wps:wsp>
                    </wpg:wgp>
                  </a:graphicData>
                </a:graphic>
              </wp:anchor>
            </w:drawing>
          </mc:Choice>
          <mc:Fallback>
            <w:pict>
              <v:group id="A467396B-D651-8F1B-775528192717" coordsize="4092575,19050" style="position:absolute;width:322.25pt;height:1.5pt;margin-top:258.2pt;margin-left:46.95pt;mso-position-horizontal-relative:page;mso-position-vertical-relative:margin;rotation:0.000000;z-index:15732224;">
                <v:shape id="B760429F-5CF0-75F7-4FE00ECE60FD" coordsize="21600,21600" style="width:255;height:30;left:959;top:348;rotation:0.000000;" fillcolor="#ff8b37" stroked="f" o:spt="1" path="m0,0 l0,21600 r21600,0 l21600,0 x e">
                  <v:fill/>
                  <o:lock/>
                </v:shape>
                <v:shape id="A55596AD-4B5F-AA73-9B8FC548A83F" coordsize="21600,21600" style="width:1559;height:30;left:1213;top:348;rotation:0.000000;" fillcolor="#5d5d5d" stroked="f" o:spt="1" path="m0,0 l0,21600 r21600,0 l21600,0 x e">
                  <v:fill/>
                  <o:lock/>
                </v:shape>
                <v:shape id="78D99098-D652-EA3B-E37AEDF28BC3" coordsize="21600,21600" style="width:4632;height:30;left:2772;top:348;rotation:0.000000;" fillcolor="#dbdbdb" stroked="f" o:spt="1" path="m0,0 l0,21600 r21600,0 l21600,0 x e">
                  <v:fill/>
                  <o:lock/>
                </v:shape>
                <w10:wrap/>
                <v:fill type="solid"/>
                <o:lock/>
              </v:group>
            </w:pict>
          </mc:Fallback>
        </mc:AlternateContent>
      </w:r>
      <w:r>
        <w:rPr>
          <w:b/>
          <w:sz w:val="35"/>
        </w:rPr>
        <mc:AlternateContent>
          <mc:Choice Requires="wpg">
            <w:drawing xmlns:mc="http://schemas.openxmlformats.org/markup-compatibility/2006">
              <wp:anchor allowOverlap="1" behindDoc="1" distT="0" distB="0" distL="0" distR="0" layoutInCell="1" locked="0" relativeHeight="15736322" simplePos="0">
                <wp:simplePos x="0" y="0"/>
                <wp:positionH relativeFrom="page">
                  <wp:posOffset>511175</wp:posOffset>
                </wp:positionH>
                <wp:positionV relativeFrom="page">
                  <wp:posOffset>2797810</wp:posOffset>
                </wp:positionV>
                <wp:extent cx="6541135" cy="19050"/>
                <wp:effectExtent l="0" t="0" r="0" b="0"/>
                <wp:wrapTopAndBottom/>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Pr id="60" name="Group 1"/>
                      <wpg:cNvGrpSpPr/>
                      <wpg:grpSpPr>
                        <a:xfrm>
                          <a:off x="0" y="0"/>
                          <a:ext cx="6541135" cy="19050"/>
                          <a:chOff x="959" y="446"/>
                          <a:chExt cx="6445" cy="30"/>
                        </a:xfrm>
                        <a:solidFill>
                          <a:srgbClr val="FFFFFF"/>
                        </a:solidFill>
                        <a:effectLst/>
                      </wpg:grpSpPr>
                      <wps:wsp>
                        <wps:cNvPr id="61" name=""/>
                        <wps:cNvSpPr/>
                        <wps:spPr>
                          <a:xfrm>
                            <a:off x="959" y="446"/>
                            <a:ext cx="240" cy="30"/>
                          </a:xfrm>
                          <a:prstGeom prst="rect">
                            <a:avLst/>
                          </a:prstGeom>
                          <a:solidFill>
                            <a:srgbClr val="FF8B37"/>
                          </a:solidFill>
                          <a:ln w="0">
                            <a:noFill/>
                          </a:ln>
                          <a:effectLst/>
                        </wps:spPr>
                        <wps:bodyPr anchor="t"/>
                      </wps:wsp>
                      <wps:wsp>
                        <wps:cNvPr id="62" name=""/>
                        <wps:cNvSpPr/>
                        <wps:spPr>
                          <a:xfrm>
                            <a:off x="1199" y="446"/>
                            <a:ext cx="1379" cy="30"/>
                          </a:xfrm>
                          <a:prstGeom prst="rect">
                            <a:avLst/>
                          </a:prstGeom>
                          <a:solidFill>
                            <a:srgbClr val="5D5D5D"/>
                          </a:solidFill>
                          <a:ln w="0">
                            <a:noFill/>
                          </a:ln>
                          <a:effectLst/>
                        </wps:spPr>
                        <wps:bodyPr anchor="t"/>
                      </wps:wsp>
                      <wps:wsp>
                        <wps:cNvPr id="63" name=""/>
                        <wps:cNvSpPr/>
                        <wps:spPr>
                          <a:xfrm>
                            <a:off x="2577" y="446"/>
                            <a:ext cx="4826" cy="30"/>
                          </a:xfrm>
                          <a:prstGeom prst="rect">
                            <a:avLst/>
                          </a:prstGeom>
                          <a:solidFill>
                            <a:srgbClr val="DBDBDB"/>
                          </a:solidFill>
                          <a:ln w="0">
                            <a:noFill/>
                          </a:ln>
                          <a:effectLst/>
                        </wps:spPr>
                        <wps:bodyPr anchor="t"/>
                      </wps:wsp>
                    </wpg:wgp>
                  </a:graphicData>
                </a:graphic>
              </wp:anchor>
            </w:drawing>
          </mc:Choice>
          <mc:Fallback>
            <w:pict>
              <v:group id="BC4661A7-4FDA-5B85-841F1DE9E54A" coordsize="6541135,19050" style="position:absolute;width:515.05pt;height:1.5pt;margin-top:220.3pt;margin-left:40.25pt;mso-wrap-distance-left:0pt;mso-wrap-distance-right:0pt;mso-wrap-distance-top:0pt;mso-wrap-distance-bottom:0pt;mso-position-horizontal-relative:page;mso-position-vertical-relative:page;rotation:0.000000;z-index:15736322;" fillcolor="#ffffff">
                <v:shape id="48FF35B5-DDE5-CFD6-503D61F16C28" coordsize="21600,21600" style="width:240;height:30;left:959;top:446;rotation:0.000000;" fillcolor="#ff8b37" stroked="f" o:spt="1" path="m0,0 l0,21600 r21600,0 l21600,0 x e">
                  <v:fill/>
                  <o:lock/>
                </v:shape>
                <v:shape id="45CD0752-B618-5F9D-31B973129B09" coordsize="21600,21600" style="width:1379;height:30;left:1199;top:446;rotation:0.000000;" fillcolor="#5d5d5d" stroked="f" o:spt="1" path="m0,0 l0,21600 r21600,0 l21600,0 x e">
                  <v:fill/>
                  <o:lock/>
                </v:shape>
                <v:shape id="DA3CD0FF-B580-3CE1-88724AACCAB9" coordsize="21600,21600" style="width:4826;height:30;left:2577;top:446;rotation:0.000000;" fillcolor="#dbdbdb" stroked="f" o:spt="1" path="m0,0 l0,21600 r21600,0 l21600,0 x e">
                  <v:fill/>
                  <o:lock/>
                </v:shape>
                <w10:wrap type="topAndBottom" side="both"/>
                <v:fill type="solid" color="#ffffff" opacity="1.000000"/>
                <o:lock/>
              </v:group>
            </w:pict>
          </mc:Fallback>
        </mc:AlternateContent>
      </w:r>
    </w:p>
    <w:p w14:paraId="0000000C">
      <w:pPr>
        <w:pStyle w:val="Heading2"/>
        <w:spacing w:line="240" w:lineRule="auto"/>
        <w:rPr/>
      </w:pPr>
      <w:r>
        <w:rPr>
          <w:color w:val="5d5d5d"/>
          <w:w w:val="110"/>
        </w:rPr>
        <mc:AlternateContent>
          <mc:Choice Requires="wpg">
            <w:drawing xmlns:mc="http://schemas.openxmlformats.org/markup-compatibility/2006">
              <wp:anchor allowOverlap="1" behindDoc="0" layoutInCell="1" locked="0" relativeHeight="15735296" simplePos="0">
                <wp:simplePos x="0" y="0"/>
                <wp:positionH relativeFrom="page">
                  <wp:posOffset>587375</wp:posOffset>
                </wp:positionH>
                <wp:positionV relativeFrom="margin">
                  <wp:posOffset>3540125</wp:posOffset>
                </wp:positionV>
                <wp:extent cx="76200" cy="9296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Pr id="18" name=""/>
                      <wpg:cNvGrpSpPr/>
                      <wpg:grpSpPr>
                        <a:xfrm>
                          <a:off x="0" y="0"/>
                          <a:ext cx="76200" cy="929640"/>
                          <a:chOff x="959" y="40"/>
                          <a:chExt cx="120" cy="1319"/>
                        </a:xfrm>
                        <a:solidFill>
                          <a:srgbClr val="FFFFFF"/>
                        </a:solidFill>
                        <a:effectLst/>
                      </wpg:grpSpPr>
                      <wps:wsp>
                        <wps:cNvPr id="20" name=""/>
                        <wps:cNvSpPr/>
                        <wps:spPr>
                          <a:xfrm>
                            <a:off x="1004" y="55"/>
                            <a:ext cx="30" cy="1304"/>
                          </a:xfrm>
                          <a:custGeom>
                            <a:avLst/>
                            <a:rect l="l" t="t" r="r" b="b"/>
                            <a:pathLst>
                              <a:path w="30" h="1304">
                                <a:moveTo>
                                  <a:pt x="1034" y="55"/>
                                </a:moveTo>
                                <a:lnTo>
                                  <a:pt x="1004" y="55"/>
                                </a:lnTo>
                                <a:lnTo>
                                  <a:pt x="1004" y="1209"/>
                                </a:lnTo>
                                <a:lnTo>
                                  <a:pt x="1004" y="1239"/>
                                </a:lnTo>
                                <a:lnTo>
                                  <a:pt x="1004" y="1359"/>
                                </a:lnTo>
                                <a:lnTo>
                                  <a:pt x="1034" y="1359"/>
                                </a:lnTo>
                                <a:lnTo>
                                  <a:pt x="1034" y="1239"/>
                                </a:lnTo>
                                <a:lnTo>
                                  <a:pt x="1034" y="1209"/>
                                </a:lnTo>
                                <a:lnTo>
                                  <a:pt x="1034" y="55"/>
                                </a:lnTo>
                                <a:close/>
                              </a:path>
                            </a:pathLst>
                          </a:custGeom>
                          <a:solidFill>
                            <a:srgbClr val="DBDBDB"/>
                          </a:solidFill>
                          <a:ln w="0">
                            <a:noFill/>
                          </a:ln>
                          <a:effectLst/>
                        </wps:spPr>
                        <wps:bodyPr anchor="t"/>
                      </wps:wsp>
                      <pic:pic xmlns:pic="http://schemas.openxmlformats.org/drawingml/2006/picture">
                        <pic:nvPicPr>
                          <pic:cNvPr id="21" name=""/>
                          <pic:cNvPicPr/>
                        </pic:nvPicPr>
                        <pic:blipFill>
                          <a:blip r:embed="rId26"/>
                          <a:srcRect l="0" t="0" r="0" b="0"/>
                          <a:stretch/>
                        </pic:blipFill>
                        <pic:spPr>
                          <a:xfrm>
                            <a:off x="959" y="40"/>
                            <a:ext cx="120" cy="120"/>
                          </a:xfrm>
                          <a:prstGeom prst="rect">
                            <a:avLst/>
                          </a:prstGeom>
                          <a:solidFill>
                            <a:srgbClr val="FFFFFF"/>
                          </a:solidFill>
                          <a:ln w="0">
                            <a:noFill/>
                          </a:ln>
                          <a:effectLst/>
                        </pic:spPr>
                      </pic:pic>
                      <pic:pic xmlns:pic="http://schemas.openxmlformats.org/drawingml/2006/picture">
                        <pic:nvPicPr>
                          <pic:cNvPr id="22" name=""/>
                          <pic:cNvPicPr/>
                        </pic:nvPicPr>
                        <pic:blipFill>
                          <a:blip r:embed="rId27"/>
                          <a:srcRect l="0" t="0" r="0" b="0"/>
                          <a:stretch/>
                        </pic:blipFill>
                        <pic:spPr>
                          <a:xfrm>
                            <a:off x="959" y="1239"/>
                            <a:ext cx="120" cy="120"/>
                          </a:xfrm>
                          <a:prstGeom prst="rect">
                            <a:avLst/>
                          </a:prstGeom>
                          <a:solidFill>
                            <a:srgbClr val="FFFFFF"/>
                          </a:solidFill>
                          <a:ln w="0">
                            <a:noFill/>
                          </a:ln>
                          <a:effectLst/>
                        </pic:spPr>
                      </pic:pic>
                    </wpg:wgp>
                  </a:graphicData>
                </a:graphic>
              </wp:anchor>
            </w:drawing>
          </mc:Choice>
          <mc:Fallback>
            <w:pict>
              <v:group id="4F1FAB97-AA14-A7F3-8C303FB1D4CE" coordsize="76200,929640" style="position:absolute;width:6pt;height:73.2pt;margin-top:278.75pt;margin-left:46.25pt;mso-position-horizontal-relative:page;mso-position-vertical-relative:margin;rotation:0.000000;z-index:15735296;">
                <v:shape id="A92E2879-5ECF-A5CD-B2792F87CEB4" coordsize="21600,21600" style="width:30;height:1304;left:1004;top:55;rotation:0.000000;" fillcolor="#dbdbdb" stroked="f" path="m1034,55 l1004,55 l1004,1209 l1004,1239 l1004,1359 l1034,1359 l1034,1239 l1034,1209 l1034,55 x e">
                  <v:fill/>
                  <o:lock/>
                </v:shape>
                <v:rect id="F4459711-F22E-CA4B-E082B9ACD27F" style="width:120;height:120;left:959;top:40;rotation:0.000000;" stroked="f" o:spt="75">
                  <v:fill/>
                  <v:imagedata r:id="rId26" o:title=""/>
                  <o:lock/>
                </v:rect>
                <v:rect id="5A53481B-0FBF-9654-198D9AD202F0" style="width:120;height:120;left:959;top:1239;rotation:0.000000;" stroked="f" o:spt="75">
                  <v:fill/>
                  <v:imagedata r:id="rId27" o:title=""/>
                  <o:lock/>
                </v:rect>
                <w10:wrap/>
                <v:fill type="solid"/>
                <o:lock/>
              </v:group>
            </w:pict>
          </mc:Fallback>
        </mc:AlternateContent>
      </w:r>
      <w:r>
        <w:rPr>
          <w:color w:val="5d5d5d"/>
          <w:w w:val="110"/>
        </w:rPr>
        <w:t>JAN</w:t>
      </w:r>
      <w:r>
        <w:rPr>
          <w:color w:val="5d5d5d"/>
          <w:spacing w:val="-9"/>
          <w:w w:val="110"/>
        </w:rPr>
        <w:t xml:space="preserve"> </w:t>
      </w:r>
      <w:r>
        <w:rPr>
          <w:color w:val="5d5d5d"/>
          <w:w w:val="110"/>
        </w:rPr>
        <w:t>2016</w:t>
      </w:r>
      <w:r>
        <w:rPr>
          <w:color w:val="5d5d5d"/>
          <w:spacing w:val="25"/>
          <w:w w:val="110"/>
        </w:rPr>
        <w:t xml:space="preserve"> </w:t>
      </w:r>
      <w:r>
        <w:rPr>
          <w:color w:val="5d5d5d"/>
          <w:w w:val="110"/>
        </w:rPr>
        <w:t>-</w:t>
      </w:r>
      <w:r>
        <w:rPr>
          <w:color w:val="5d5d5d"/>
          <w:spacing w:val="25"/>
          <w:w w:val="110"/>
        </w:rPr>
        <w:t xml:space="preserve"> </w:t>
      </w:r>
      <w:r>
        <w:rPr>
          <w:color w:val="5d5d5d"/>
          <w:w w:val="110"/>
        </w:rPr>
        <w:t>DÉC</w:t>
      </w:r>
      <w:r>
        <w:rPr>
          <w:color w:val="5d5d5d"/>
          <w:spacing w:val="-8"/>
          <w:w w:val="110"/>
        </w:rPr>
        <w:t xml:space="preserve"> </w:t>
      </w:r>
      <w:r>
        <w:rPr>
          <w:color w:val="5d5d5d"/>
          <w:w w:val="110"/>
        </w:rPr>
        <w:t xml:space="preserve">2020   </w:t>
      </w:r>
      <w:r>
        <w:rPr>
          <w:color w:val="5d5d5d"/>
          <w:spacing w:val="42"/>
          <w:w w:val="110"/>
        </w:rPr>
        <w:t xml:space="preserve"> </w:t>
      </w:r>
      <w:r>
        <w:rPr>
          <w:color w:val="5d5d5d"/>
          <w:spacing w:val="13"/>
          <w:w w:val="110"/>
          <w:position w:val="1"/>
        </w:rPr>
        <w:t>AUTO-</w:t>
      </w:r>
      <w:r>
        <w:rPr>
          <w:color w:val="5d5d5d"/>
          <w:spacing w:val="-31"/>
          <w:w w:val="110"/>
          <w:position w:val="1"/>
        </w:rPr>
        <w:t xml:space="preserve"> </w:t>
      </w:r>
      <w:r>
        <w:rPr>
          <w:color w:val="5d5d5d"/>
          <w:spacing w:val="15"/>
          <w:w w:val="110"/>
          <w:position w:val="1"/>
        </w:rPr>
        <w:t>ENTREPRENEUR</w:t>
      </w:r>
    </w:p>
    <w:p w14:paraId="0000000D">
      <w:pPr>
        <w:pStyle w:val="BodyText"/>
        <w:spacing w:before="9" w:line="240" w:lineRule="auto"/>
        <w:ind w:left="2307"/>
        <w:rPr/>
      </w:pPr>
      <w:r>
        <w:rPr>
          <w:color w:val="5d5d5d"/>
          <w:w w:val="105"/>
        </w:rPr>
        <w:t>import-export</w:t>
      </w:r>
      <w:r>
        <w:rPr>
          <w:color w:val="5d5d5d"/>
          <w:spacing w:val="-9"/>
          <w:w w:val="105"/>
        </w:rPr>
        <w:t xml:space="preserve"> </w:t>
      </w:r>
      <w:r>
        <w:rPr>
          <w:color w:val="5d5d5d"/>
          <w:w w:val="105"/>
        </w:rPr>
        <w:t>textile</w:t>
      </w:r>
      <w:r>
        <w:rPr>
          <w:color w:val="5d5d5d"/>
          <w:spacing w:val="-8"/>
          <w:w w:val="105"/>
        </w:rPr>
        <w:t xml:space="preserve"> </w:t>
      </w:r>
      <w:r>
        <w:rPr>
          <w:color w:val="5d5d5d"/>
          <w:w w:val="105"/>
        </w:rPr>
        <w:t>entre</w:t>
      </w:r>
      <w:r>
        <w:rPr>
          <w:color w:val="5d5d5d"/>
          <w:spacing w:val="-9"/>
          <w:w w:val="105"/>
        </w:rPr>
        <w:t xml:space="preserve"> </w:t>
      </w:r>
      <w:r>
        <w:rPr>
          <w:color w:val="5d5d5d"/>
          <w:w w:val="105"/>
        </w:rPr>
        <w:t>la</w:t>
      </w:r>
      <w:r>
        <w:rPr>
          <w:color w:val="5d5d5d"/>
          <w:spacing w:val="-8"/>
          <w:w w:val="105"/>
        </w:rPr>
        <w:t xml:space="preserve"> </w:t>
      </w:r>
      <w:r>
        <w:rPr>
          <w:color w:val="5d5d5d"/>
          <w:w w:val="105"/>
        </w:rPr>
        <w:t>Chine</w:t>
      </w:r>
      <w:r>
        <w:rPr>
          <w:color w:val="5d5d5d"/>
          <w:spacing w:val="-9"/>
          <w:w w:val="105"/>
        </w:rPr>
        <w:t xml:space="preserve"> </w:t>
      </w:r>
      <w:r>
        <w:rPr>
          <w:color w:val="5d5d5d"/>
          <w:w w:val="105"/>
        </w:rPr>
        <w:t>et</w:t>
      </w:r>
      <w:r>
        <w:rPr>
          <w:color w:val="5d5d5d"/>
          <w:spacing w:val="-8"/>
          <w:w w:val="105"/>
        </w:rPr>
        <w:t xml:space="preserve"> </w:t>
      </w:r>
      <w:r>
        <w:rPr>
          <w:color w:val="5d5d5d"/>
          <w:w w:val="105"/>
        </w:rPr>
        <w:t>l'Algérie</w:t>
      </w:r>
    </w:p>
    <w:p w14:paraId="0000000E">
      <w:pPr>
        <w:pStyle w:val="BodyText"/>
        <w:spacing w:before="1" w:line="240" w:lineRule="auto"/>
        <w:rPr>
          <w:sz w:val="28"/>
        </w:rPr>
      </w:pPr>
      <w:r>
        <w:rPr/>
        <w:br w:type="column"/>
      </w:r>
    </w:p>
    <w:p w14:paraId="0000000F">
      <w:pPr>
        <w:pStyle w:val="BodyText"/>
        <w:spacing w:line="240" w:lineRule="auto"/>
        <w:ind w:left="179" w:right="854" w:hanging="30"/>
        <w:rPr/>
      </w:pPr>
      <w:r>
        <w:rPr>
          <w:position w:val="-2"/>
        </w:rPr>
        <w:drawing xmlns:mc="http://schemas.openxmlformats.org/markup-compatibility/2006">
          <wp:inline distT="0" distB="0" distL="0" distR="0">
            <wp:extent cx="114204" cy="95170"/>
            <wp:effectExtent l="0" t="0" r="0" b="0"/>
            <wp:docPr id="2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28"/>
                    <a:srcRect/>
                    <a:stretch>
                      <a:fillRect/>
                    </a:stretch>
                  </pic:blipFill>
                  <pic:spPr>
                    <a:xfrm>
                      <a:off x="0" y="0"/>
                      <a:ext cx="114204" cy="95170"/>
                    </a:xfrm>
                    <a:prstGeom prst="rect">
                      <a:avLst/>
                    </a:prstGeom>
                  </pic:spPr>
                </pic:pic>
              </a:graphicData>
            </a:graphic>
          </wp:inline>
        </w:drawing>
      </w:r>
      <w:r>
        <w:rPr>
          <w:rFonts w:ascii="Times New Roman"/>
          <w:sz w:val="20"/>
        </w:rPr>
        <w:t xml:space="preserve">  </w:t>
      </w:r>
      <w:r>
        <w:rPr>
          <w:rFonts w:ascii="Times New Roman"/>
          <w:spacing w:val="-2"/>
          <w:sz w:val="20"/>
        </w:rPr>
        <w:t xml:space="preserve"> </w:t>
      </w:r>
      <w:r>
        <w:fldChar w:fldCharType="begin"/>
      </w:r>
      <w:r>
        <w:instrText xml:space="preserve">HYPERLINK "mailto:moustaf6920@hotmail.fr" </w:instrText>
      </w:r>
      <w:r>
        <w:fldChar w:fldCharType="separate"/>
      </w:r>
      <w:r>
        <w:rPr>
          <w:color w:val="5d5d5d"/>
          <w:spacing w:val="-2"/>
          <w:w w:val="110"/>
        </w:rPr>
        <w:t>moustaf6920@hotmail.fr</w:t>
      </w:r>
      <w:r>
        <w:fldChar w:fldCharType="end"/>
      </w:r>
      <w:r>
        <w:rPr>
          <w:color w:val="5d5d5d"/>
          <w:spacing w:val="-2"/>
          <w:w w:val="110"/>
          <w:position w:val="-3"/>
        </w:rPr>
        <w:drawing xmlns:mc="http://schemas.openxmlformats.org/markup-compatibility/2006">
          <wp:inline distT="0" distB="0" distL="0" distR="0">
            <wp:extent cx="76136" cy="114204"/>
            <wp:effectExtent l="0" t="0" r="0" b="0"/>
            <wp:docPr id="2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29"/>
                    <a:srcRect/>
                    <a:stretch>
                      <a:fillRect/>
                    </a:stretch>
                  </pic:blipFill>
                  <pic:spPr>
                    <a:xfrm>
                      <a:off x="0" y="0"/>
                      <a:ext cx="76136" cy="114204"/>
                    </a:xfrm>
                    <a:prstGeom prst="rect">
                      <a:avLst/>
                    </a:prstGeom>
                  </pic:spPr>
                </pic:pic>
              </a:graphicData>
            </a:graphic>
          </wp:inline>
        </w:drawing>
      </w:r>
      <w:r>
        <w:rPr>
          <w:color w:val="5d5d5d"/>
          <w:spacing w:val="-51"/>
          <w:w w:val="110"/>
        </w:rPr>
        <w:t xml:space="preserve"> </w:t>
      </w:r>
      <w:r>
        <w:rPr>
          <w:color w:val="5d5d5d"/>
          <w:w w:val="110"/>
        </w:rPr>
        <w:t>+33755856352</w:t>
      </w:r>
    </w:p>
    <w:p w14:paraId="00000010">
      <w:pPr>
        <w:pStyle w:val="BodyText"/>
        <w:spacing w:line="240" w:lineRule="auto"/>
        <w:ind w:left="477" w:hanging="314"/>
        <w:rPr/>
        <w:sectPr>
          <w:type w:val="continuous"/>
          <w:pgSz w:w="11900" w:h="25680"/>
          <w:pgMar w:top="960" w:right="840" w:bottom="280" w:left="840"/>
          <w:cols w:equalWidth="0" w:num="2">
            <w:col w:w="5894" w:space="1000"/>
            <w:col w:w="3326"/>
          </w:cols>
        </w:sectPr>
      </w:pPr>
      <w:r>
        <w:rPr>
          <w:position w:val="-3"/>
        </w:rPr>
        <w:drawing xmlns:mc="http://schemas.openxmlformats.org/markup-compatibility/2006">
          <wp:inline distT="0" distB="0" distL="0" distR="0">
            <wp:extent cx="95170" cy="114604"/>
            <wp:effectExtent l="0" t="0" r="0" b="0"/>
            <wp:docPr id="2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30"/>
                    <a:srcRect/>
                    <a:stretch>
                      <a:fillRect/>
                    </a:stretch>
                  </pic:blipFill>
                  <pic:spPr>
                    <a:xfrm>
                      <a:off x="0" y="0"/>
                      <a:ext cx="95170" cy="114604"/>
                    </a:xfrm>
                    <a:prstGeom prst="rect">
                      <a:avLst/>
                    </a:prstGeom>
                  </pic:spPr>
                </pic:pic>
              </a:graphicData>
            </a:graphic>
          </wp:inline>
        </w:drawing>
      </w:r>
      <w:r>
        <w:rPr>
          <w:rFonts w:ascii="Times New Roman"/>
          <w:sz w:val="20"/>
        </w:rPr>
        <w:t xml:space="preserve">  </w:t>
      </w:r>
      <w:r>
        <w:rPr>
          <w:rFonts w:ascii="Times New Roman"/>
          <w:spacing w:val="13"/>
          <w:sz w:val="20"/>
        </w:rPr>
        <w:t xml:space="preserve"> </w:t>
      </w:r>
      <w:r>
        <w:rPr>
          <w:color w:val="5d5d5d"/>
          <w:w w:val="105"/>
        </w:rPr>
        <w:t>91</w:t>
      </w:r>
      <w:r>
        <w:rPr>
          <w:color w:val="5d5d5d"/>
          <w:spacing w:val="5"/>
          <w:w w:val="105"/>
        </w:rPr>
        <w:t xml:space="preserve"> </w:t>
      </w:r>
      <w:r>
        <w:rPr>
          <w:color w:val="5d5d5d"/>
          <w:w w:val="105"/>
        </w:rPr>
        <w:t>Avenue</w:t>
      </w:r>
      <w:r>
        <w:rPr>
          <w:color w:val="5d5d5d"/>
          <w:spacing w:val="5"/>
          <w:w w:val="105"/>
        </w:rPr>
        <w:t xml:space="preserve"> </w:t>
      </w:r>
      <w:r>
        <w:rPr>
          <w:color w:val="5d5d5d"/>
          <w:w w:val="105"/>
        </w:rPr>
        <w:t>Suwalki,</w:t>
      </w:r>
      <w:r>
        <w:rPr>
          <w:color w:val="5d5d5d"/>
          <w:spacing w:val="5"/>
          <w:w w:val="105"/>
        </w:rPr>
        <w:t xml:space="preserve"> </w:t>
      </w:r>
      <w:r>
        <w:rPr>
          <w:color w:val="5d5d5d"/>
          <w:w w:val="105"/>
        </w:rPr>
        <w:t xml:space="preserve">Grande-Synthe </w:t>
      </w:r>
      <w:r>
        <w:rPr>
          <w:color w:val="5d5d5d"/>
          <w:w w:val="110"/>
        </w:rPr>
        <w:t>59760</w:t>
      </w:r>
      <w:r>
        <w:t>
</w:t>
      </w:r>
    </w:p>
    <w:p w14:paraId="00000011">
      <w:pPr>
        <w:pStyle w:val="ListParagraph"/>
        <w:numPr>
          <w:ilvl w:val="0"/>
          <w:numId w:val="1"/>
        </w:numPr>
        <w:tabs>
          <w:tab w:val="left" w:leader="none" w:pos="2308"/>
        </w:tabs>
        <w:spacing w:before="4" w:after="0" w:line="240" w:lineRule="auto"/>
        <w:ind w:left="2307" w:right="0" w:hanging="181"/>
        <w:jc w:val="left"/>
        <w:rPr>
          <w:sz w:val="16"/>
        </w:rPr>
      </w:pPr>
      <w:r>
        <w:rPr>
          <w:color w:val="5d5d5d"/>
          <w:w w:val="110"/>
          <w:sz w:val="16"/>
        </w:rPr>
        <w:t>Relation</w:t>
      </w:r>
      <w:r>
        <w:rPr>
          <w:color w:val="5d5d5d"/>
          <w:spacing w:val="-9"/>
          <w:w w:val="110"/>
          <w:sz w:val="16"/>
        </w:rPr>
        <w:t xml:space="preserve"> </w:t>
      </w:r>
      <w:r>
        <w:rPr>
          <w:color w:val="5d5d5d"/>
          <w:w w:val="110"/>
          <w:sz w:val="16"/>
        </w:rPr>
        <w:t>fournisseurs</w:t>
      </w:r>
      <w:r>
        <w:rPr>
          <w:color w:val="5d5d5d"/>
          <w:spacing w:val="-9"/>
          <w:w w:val="110"/>
          <w:sz w:val="16"/>
        </w:rPr>
        <w:t xml:space="preserve"> </w:t>
      </w:r>
      <w:r>
        <w:rPr>
          <w:color w:val="5d5d5d"/>
          <w:w w:val="110"/>
          <w:sz w:val="16"/>
        </w:rPr>
        <w:t>à</w:t>
      </w:r>
      <w:r>
        <w:rPr>
          <w:color w:val="5d5d5d"/>
          <w:spacing w:val="-9"/>
          <w:w w:val="110"/>
          <w:sz w:val="16"/>
        </w:rPr>
        <w:t xml:space="preserve"> </w:t>
      </w:r>
      <w:r>
        <w:rPr>
          <w:color w:val="5d5d5d"/>
          <w:w w:val="110"/>
          <w:sz w:val="16"/>
        </w:rPr>
        <w:t>Shangai</w:t>
      </w:r>
    </w:p>
    <w:p w14:paraId="00000012">
      <w:pPr>
        <w:pStyle w:val="ListParagraph"/>
        <w:numPr>
          <w:ilvl w:val="0"/>
          <w:numId w:val="1"/>
        </w:numPr>
        <w:tabs>
          <w:tab w:val="left" w:leader="none" w:pos="2308"/>
        </w:tabs>
        <w:spacing w:before="24" w:after="0" w:line="240" w:lineRule="auto"/>
        <w:ind w:left="2307" w:right="0" w:hanging="181"/>
        <w:jc w:val="left"/>
        <w:rPr>
          <w:sz w:val="16"/>
        </w:rPr>
      </w:pPr>
      <w:r>
        <w:rPr>
          <w:color w:val="5d5d5d"/>
          <w:w w:val="105"/>
          <w:sz w:val="16"/>
        </w:rPr>
        <w:t>Démarche</w:t>
      </w:r>
      <w:r>
        <w:rPr>
          <w:color w:val="5d5d5d"/>
          <w:spacing w:val="-3"/>
          <w:w w:val="105"/>
          <w:sz w:val="16"/>
        </w:rPr>
        <w:t xml:space="preserve"> </w:t>
      </w:r>
      <w:r>
        <w:rPr>
          <w:color w:val="5d5d5d"/>
          <w:w w:val="105"/>
          <w:sz w:val="16"/>
        </w:rPr>
        <w:t>clientèle</w:t>
      </w:r>
      <w:r>
        <w:rPr>
          <w:color w:val="5d5d5d"/>
          <w:spacing w:val="-2"/>
          <w:w w:val="105"/>
          <w:sz w:val="16"/>
        </w:rPr>
        <w:t xml:space="preserve"> </w:t>
      </w:r>
      <w:r>
        <w:rPr>
          <w:color w:val="5d5d5d"/>
          <w:w w:val="105"/>
          <w:sz w:val="16"/>
        </w:rPr>
        <w:t>en</w:t>
      </w:r>
      <w:r>
        <w:rPr>
          <w:color w:val="5d5d5d"/>
          <w:spacing w:val="-2"/>
          <w:w w:val="105"/>
          <w:sz w:val="16"/>
        </w:rPr>
        <w:t xml:space="preserve"> </w:t>
      </w:r>
      <w:r>
        <w:rPr>
          <w:color w:val="5d5d5d"/>
          <w:w w:val="105"/>
          <w:sz w:val="16"/>
        </w:rPr>
        <w:t>Algérie</w:t>
      </w:r>
    </w:p>
    <w:p w14:paraId="00000013">
      <w:pPr>
        <w:pStyle w:val="BodyText"/>
        <w:spacing w:line="240" w:lineRule="auto"/>
        <w:rPr>
          <w:sz w:val="24"/>
        </w:rPr>
      </w:pPr>
      <w:r>
        <w:rPr/>
        <w:br w:type="column"/>
      </w:r>
    </w:p>
    <w:p w14:paraId="00000014">
      <w:pPr>
        <w:spacing w:before="203" w:line="240" w:lineRule="auto"/>
        <w:ind w:left="2127" w:right="0" w:firstLine="0"/>
        <w:jc w:val="left"/>
        <w:rPr>
          <w:sz w:val="21"/>
        </w:rPr>
        <w:sectPr>
          <w:type w:val="continuous"/>
          <w:pgSz w:w="11900" w:h="25680"/>
          <w:pgMar w:top="960" w:right="840" w:bottom="280" w:left="840"/>
          <w:cols w:equalWidth="0" w:num="2">
            <w:col w:w="4776" w:space="170"/>
            <w:col w:w="5274"/>
          </w:cols>
        </w:sectPr>
      </w:pPr>
      <w:r>
        <w:rPr>
          <w:position w:val="-2"/>
        </w:rPr>
        <w:drawing xmlns:mc="http://schemas.openxmlformats.org/markup-compatibility/2006">
          <wp:inline distT="0" distB="0" distL="0" distR="0">
            <wp:extent cx="118962" cy="118962"/>
            <wp:effectExtent l="0" t="0" r="0" b="0"/>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31"/>
                    <a:srcRect/>
                    <a:stretch>
                      <a:fillRect/>
                    </a:stretch>
                  </pic:blipFill>
                  <pic:spPr>
                    <a:xfrm>
                      <a:off x="0" y="0"/>
                      <a:ext cx="118962" cy="118962"/>
                    </a:xfrm>
                    <a:prstGeom prst="rect">
                      <a:avLst/>
                    </a:prstGeom>
                  </pic:spPr>
                </pic:pic>
              </a:graphicData>
            </a:graphic>
          </wp:inline>
        </w:drawing>
      </w:r>
      <w:r>
        <w:rPr>
          <w:rFonts w:ascii="Times New Roman" w:hAnsi="Times New Roman"/>
          <w:sz w:val="20"/>
        </w:rPr>
        <w:t xml:space="preserve">  </w:t>
      </w:r>
      <w:r>
        <w:rPr>
          <w:rFonts w:ascii="Times New Roman" w:hAnsi="Times New Roman"/>
          <w:spacing w:val="-25"/>
          <w:sz w:val="20"/>
        </w:rPr>
        <w:t xml:space="preserve"> </w:t>
      </w:r>
      <w:r>
        <w:rPr>
          <w:b/>
          <w:color w:val="5d5d5d"/>
          <w:w w:val="110"/>
          <w:sz w:val="21"/>
        </w:rPr>
        <w:t>COMPÉTENCES</w:t>
      </w:r>
      <w:r>
        <w:rPr>
          <w:b/>
          <w:sz w:val="21"/>
        </w:rPr>
        <w:t>
</w:t>
      </w:r>
    </w:p>
    <w:p w14:paraId="00000015">
      <w:pPr>
        <w:pStyle w:val="Heading2"/>
        <w:tabs>
          <w:tab w:val="left" w:leader="none" w:pos="2307"/>
        </w:tabs>
        <w:spacing w:before="63" w:line="240" w:lineRule="auto"/>
        <w:rPr/>
      </w:pPr>
      <w:r>
        <w:rPr/>
        <mc:AlternateContent>
          <mc:Choice Requires="wpg">
            <w:drawing xmlns:mc="http://schemas.openxmlformats.org/markup-compatibility/2006">
              <wp:anchor allowOverlap="1" behindDoc="0" layoutInCell="1" locked="0" relativeHeight="15734784" simplePos="0">
                <wp:simplePos x="0" y="0"/>
                <wp:positionH relativeFrom="page">
                  <wp:posOffset>4999990</wp:posOffset>
                </wp:positionH>
                <wp:positionV relativeFrom="margin">
                  <wp:posOffset>4345940</wp:posOffset>
                </wp:positionV>
                <wp:extent cx="2534285" cy="19050"/>
                <wp:effectExtent l="0" t="0" r="2"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Pr id="23" name=""/>
                      <wpg:cNvGrpSpPr/>
                      <wpg:grpSpPr>
                        <a:xfrm>
                          <a:off x="0" y="0"/>
                          <a:ext cx="2534285" cy="19050"/>
                          <a:chOff x="7883" y="103"/>
                          <a:chExt cx="3058" cy="30"/>
                        </a:xfrm>
                        <a:solidFill>
                          <a:srgbClr val="FFFFFF"/>
                        </a:solidFill>
                        <a:effectLst/>
                      </wpg:grpSpPr>
                      <wps:wsp>
                        <wps:cNvPr id="24" name=""/>
                        <wps:cNvSpPr/>
                        <wps:spPr>
                          <a:xfrm>
                            <a:off x="7883" y="103"/>
                            <a:ext cx="255" cy="30"/>
                          </a:xfrm>
                          <a:prstGeom prst="rect">
                            <a:avLst/>
                          </a:prstGeom>
                          <a:solidFill>
                            <a:srgbClr val="FF8B37"/>
                          </a:solidFill>
                          <a:ln w="0">
                            <a:noFill/>
                          </a:ln>
                          <a:effectLst/>
                        </wps:spPr>
                        <wps:bodyPr anchor="t"/>
                      </wps:wsp>
                      <wps:wsp>
                        <wps:cNvPr id="25" name=""/>
                        <wps:cNvSpPr/>
                        <wps:spPr>
                          <a:xfrm>
                            <a:off x="8138" y="103"/>
                            <a:ext cx="1769" cy="30"/>
                          </a:xfrm>
                          <a:prstGeom prst="rect">
                            <a:avLst/>
                          </a:prstGeom>
                          <a:solidFill>
                            <a:srgbClr val="5D5D5D"/>
                          </a:solidFill>
                          <a:ln w="0">
                            <a:noFill/>
                          </a:ln>
                          <a:effectLst/>
                        </wps:spPr>
                        <wps:bodyPr anchor="t"/>
                      </wps:wsp>
                      <wps:wsp>
                        <wps:cNvPr id="26" name=""/>
                        <wps:cNvSpPr/>
                        <wps:spPr>
                          <a:xfrm>
                            <a:off x="9906" y="103"/>
                            <a:ext cx="1035" cy="30"/>
                          </a:xfrm>
                          <a:prstGeom prst="rect">
                            <a:avLst/>
                          </a:prstGeom>
                          <a:solidFill>
                            <a:srgbClr val="DBDBDB"/>
                          </a:solidFill>
                          <a:ln w="0">
                            <a:noFill/>
                          </a:ln>
                          <a:effectLst/>
                        </wps:spPr>
                        <wps:bodyPr anchor="t"/>
                      </wps:wsp>
                    </wpg:wgp>
                  </a:graphicData>
                </a:graphic>
              </wp:anchor>
            </w:drawing>
          </mc:Choice>
          <mc:Fallback>
            <w:pict>
              <v:group id="5DF52C98-356A-0DF0-05285C9833E1" coordsize="2534285,19050" style="position:absolute;width:199.55pt;height:1.5pt;margin-top:342.2pt;margin-left:393.7pt;mso-position-horizontal-relative:page;mso-position-vertical-relative:margin;rotation:0.000000;z-index:15734784;">
                <v:shape id="8F4E381D-9A0A-88A8-0851974EB059" coordsize="21600,21600" style="width:255;height:30;left:7883;top:103;rotation:0.000000;" fillcolor="#ff8b37" stroked="f" o:spt="1" path="m0,0 l0,21600 r21600,0 l21600,0 x e">
                  <v:fill/>
                  <o:lock/>
                </v:shape>
                <v:shape id="522E8F22-80E5-C446-95634C3FA0B0" coordsize="21600,21600" style="width:1769;height:30;left:8138;top:103;rotation:0.000000;" fillcolor="#5d5d5d" stroked="f" o:spt="1" path="m0,0 l0,21600 r21600,0 l21600,0 x e">
                  <v:fill/>
                  <o:lock/>
                </v:shape>
                <v:shape id="2F1242CE-7829-BFCA-07CFC1B7A8E1" coordsize="21600,21600" style="width:1035;height:30;left:9906;top:103;rotation:0.000000;" fillcolor="#dbdbdb" stroked="f" o:spt="1" path="m0,0 l0,21600 r21600,0 l21600,0 x e">
                  <v:fill/>
                  <o:lock/>
                </v:shape>
                <w10:wrap/>
                <v:fill type="solid"/>
                <o:lock/>
              </v:group>
            </w:pict>
          </mc:Fallback>
        </mc:AlternateContent>
      </w:r>
      <w:r>
        <w:rPr>
          <w:color w:val="5d5d5d"/>
          <w:w w:val="110"/>
        </w:rPr>
        <w:t>JAN</w:t>
      </w:r>
      <w:r>
        <w:rPr>
          <w:color w:val="5d5d5d"/>
          <w:spacing w:val="-12"/>
          <w:w w:val="110"/>
        </w:rPr>
        <w:t xml:space="preserve"> </w:t>
      </w:r>
      <w:r>
        <w:rPr>
          <w:color w:val="5d5d5d"/>
          <w:w w:val="110"/>
        </w:rPr>
        <w:t>2007</w:t>
      </w:r>
      <w:r>
        <w:rPr>
          <w:color w:val="5d5d5d"/>
          <w:spacing w:val="19"/>
          <w:w w:val="110"/>
        </w:rPr>
        <w:t xml:space="preserve"> </w:t>
      </w:r>
      <w:r>
        <w:rPr>
          <w:color w:val="5d5d5d"/>
          <w:w w:val="110"/>
        </w:rPr>
        <w:t>-</w:t>
      </w:r>
      <w:r>
        <w:rPr>
          <w:color w:val="5d5d5d"/>
          <w:spacing w:val="20"/>
          <w:w w:val="110"/>
        </w:rPr>
        <w:t xml:space="preserve"> </w:t>
      </w:r>
      <w:r>
        <w:rPr>
          <w:color w:val="5d5d5d"/>
          <w:w w:val="110"/>
        </w:rPr>
        <w:t>DÉC</w:t>
      </w:r>
      <w:r>
        <w:rPr>
          <w:color w:val="5d5d5d"/>
          <w:spacing w:val="-11"/>
          <w:w w:val="110"/>
        </w:rPr>
        <w:t xml:space="preserve"> </w:t>
      </w:r>
      <w:r>
        <w:rPr>
          <w:color w:val="5d5d5d"/>
          <w:w w:val="110"/>
        </w:rPr>
        <w:t>2015</w:t>
        <w:tab/>
      </w:r>
      <w:r>
        <w:rPr>
          <w:color w:val="5d5d5d"/>
          <w:spacing w:val="15"/>
          <w:w w:val="110"/>
          <w:position w:val="1"/>
        </w:rPr>
        <w:t>CONDUCTEUR/</w:t>
      </w:r>
      <w:r>
        <w:rPr>
          <w:color w:val="5d5d5d"/>
          <w:spacing w:val="-21"/>
          <w:w w:val="110"/>
          <w:position w:val="1"/>
        </w:rPr>
        <w:t xml:space="preserve"> </w:t>
      </w:r>
      <w:r>
        <w:rPr>
          <w:color w:val="5d5d5d"/>
          <w:spacing w:val="15"/>
          <w:w w:val="110"/>
          <w:position w:val="1"/>
        </w:rPr>
        <w:t>TECHNICIEN</w:t>
      </w:r>
      <w:r>
        <w:rPr>
          <w:color w:val="5d5d5d"/>
          <w:spacing w:val="80"/>
          <w:w w:val="110"/>
          <w:position w:val="1"/>
        </w:rPr>
        <w:t xml:space="preserve"> </w:t>
      </w:r>
      <w:r>
        <w:rPr>
          <w:color w:val="5d5d5d"/>
          <w:w w:val="110"/>
          <w:position w:val="1"/>
        </w:rPr>
        <w:t>D'</w:t>
      </w:r>
      <w:r>
        <w:rPr>
          <w:color w:val="5d5d5d"/>
          <w:spacing w:val="-20"/>
          <w:w w:val="110"/>
          <w:position w:val="1"/>
        </w:rPr>
        <w:t xml:space="preserve"> </w:t>
      </w:r>
      <w:r>
        <w:rPr>
          <w:color w:val="5d5d5d"/>
          <w:spacing w:val="14"/>
          <w:w w:val="110"/>
          <w:position w:val="1"/>
        </w:rPr>
        <w:t>ENGINS</w:t>
      </w:r>
    </w:p>
    <w:p w14:paraId="00000016">
      <w:pPr>
        <w:spacing w:before="9" w:line="240" w:lineRule="auto"/>
        <w:ind w:left="2307" w:right="0" w:firstLine="0"/>
        <w:jc w:val="left"/>
        <w:rPr>
          <w:b/>
          <w:sz w:val="16"/>
        </w:rPr>
      </w:pPr>
      <w:r>
        <w:rPr>
          <w:b/>
          <w:color w:val="5d5d5d"/>
          <w:spacing w:val="15"/>
          <w:w w:val="115"/>
          <w:sz w:val="16"/>
        </w:rPr>
        <w:t>FERROVIAIRE</w:t>
      </w:r>
    </w:p>
    <w:p w14:paraId="00000017">
      <w:pPr>
        <w:pStyle w:val="Heading2"/>
        <w:spacing w:before="24" w:line="240" w:lineRule="auto"/>
        <w:ind w:left="2307"/>
        <w:rPr/>
      </w:pPr>
      <w:r>
        <w:rPr>
          <w:color w:val="5d5d5d"/>
          <w:w w:val="110"/>
        </w:rPr>
        <mc:AlternateContent>
          <mc:Choice Requires="wpg">
            <w:drawing xmlns:mc="http://schemas.openxmlformats.org/markup-compatibility/2006">
              <wp:anchor allowOverlap="1" behindDoc="0" layoutInCell="1" locked="0" relativeHeight="15736320" simplePos="0">
                <wp:simplePos x="0" y="0"/>
                <wp:positionH relativeFrom="page">
                  <wp:posOffset>5080635</wp:posOffset>
                </wp:positionH>
                <wp:positionV relativeFrom="margin">
                  <wp:posOffset>4659630</wp:posOffset>
                </wp:positionV>
                <wp:extent cx="1932305" cy="1895475"/>
                <wp:effectExtent l="0" t="0" r="6350" b="63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Pr id="27" name=""/>
                      <wpg:cNvGrpSpPr/>
                      <wpg:grpSpPr>
                        <a:xfrm>
                          <a:off x="0" y="0"/>
                          <a:ext cx="1932305" cy="1895475"/>
                          <a:chOff x="7883" y="144"/>
                          <a:chExt cx="3058" cy="2998"/>
                        </a:xfrm>
                        <a:solidFill>
                          <a:srgbClr val="FFFFFF"/>
                        </a:solidFill>
                        <a:effectLst/>
                      </wpg:grpSpPr>
                      <wps:wsp>
                        <wps:cNvPr id="28" name=""/>
                        <wps:cNvSpPr/>
                        <wps:spPr>
                          <a:xfrm>
                            <a:off x="7883" y="144"/>
                            <a:ext cx="2985" cy="2966"/>
                          </a:xfrm>
                          <a:custGeom>
                            <a:avLst/>
                            <a:rect l="l" t="t" r="r" b="b"/>
                            <a:pathLst>
                              <a:path w="3043" h="2983">
                                <a:moveTo>
                                  <a:pt x="7891" y="369"/>
                                </a:moveTo>
                                <a:lnTo>
                                  <a:pt x="7891" y="358"/>
                                </a:lnTo>
                                <a:lnTo>
                                  <a:pt x="7892" y="348"/>
                                </a:lnTo>
                                <a:lnTo>
                                  <a:pt x="7893" y="337"/>
                                </a:lnTo>
                                <a:lnTo>
                                  <a:pt x="7895" y="327"/>
                                </a:lnTo>
                                <a:lnTo>
                                  <a:pt x="7897" y="316"/>
                                </a:lnTo>
                                <a:lnTo>
                                  <a:pt x="7900" y="306"/>
                                </a:lnTo>
                                <a:lnTo>
                                  <a:pt x="7904" y="296"/>
                                </a:lnTo>
                                <a:lnTo>
                                  <a:pt x="7907" y="286"/>
                                </a:lnTo>
                                <a:lnTo>
                                  <a:pt x="7912" y="276"/>
                                </a:lnTo>
                                <a:lnTo>
                                  <a:pt x="7917" y="267"/>
                                </a:lnTo>
                                <a:lnTo>
                                  <a:pt x="7922" y="257"/>
                                </a:lnTo>
                                <a:lnTo>
                                  <a:pt x="7927" y="248"/>
                                </a:lnTo>
                                <a:lnTo>
                                  <a:pt x="7934" y="240"/>
                                </a:lnTo>
                                <a:lnTo>
                                  <a:pt x="7940" y="231"/>
                                </a:lnTo>
                                <a:lnTo>
                                  <a:pt x="7947" y="223"/>
                                </a:lnTo>
                                <a:lnTo>
                                  <a:pt x="7955" y="215"/>
                                </a:lnTo>
                                <a:lnTo>
                                  <a:pt x="7962" y="208"/>
                                </a:lnTo>
                                <a:lnTo>
                                  <a:pt x="7970" y="201"/>
                                </a:lnTo>
                                <a:lnTo>
                                  <a:pt x="7979" y="195"/>
                                </a:lnTo>
                                <a:lnTo>
                                  <a:pt x="7987" y="188"/>
                                </a:lnTo>
                                <a:lnTo>
                                  <a:pt x="7996" y="183"/>
                                </a:lnTo>
                                <a:lnTo>
                                  <a:pt x="8006" y="177"/>
                                </a:lnTo>
                                <a:lnTo>
                                  <a:pt x="8015" y="173"/>
                                </a:lnTo>
                                <a:lnTo>
                                  <a:pt x="8025" y="168"/>
                                </a:lnTo>
                                <a:lnTo>
                                  <a:pt x="8035" y="164"/>
                                </a:lnTo>
                                <a:lnTo>
                                  <a:pt x="8045" y="161"/>
                                </a:lnTo>
                                <a:lnTo>
                                  <a:pt x="8055" y="158"/>
                                </a:lnTo>
                                <a:lnTo>
                                  <a:pt x="8066" y="156"/>
                                </a:lnTo>
                                <a:lnTo>
                                  <a:pt x="8076" y="154"/>
                                </a:lnTo>
                                <a:lnTo>
                                  <a:pt x="8087" y="153"/>
                                </a:lnTo>
                                <a:lnTo>
                                  <a:pt x="8098" y="152"/>
                                </a:lnTo>
                                <a:lnTo>
                                  <a:pt x="8108" y="152"/>
                                </a:lnTo>
                                <a:lnTo>
                                  <a:pt x="10716" y="152"/>
                                </a:lnTo>
                                <a:lnTo>
                                  <a:pt x="10727" y="152"/>
                                </a:lnTo>
                                <a:lnTo>
                                  <a:pt x="10737" y="153"/>
                                </a:lnTo>
                                <a:lnTo>
                                  <a:pt x="10748" y="154"/>
                                </a:lnTo>
                                <a:lnTo>
                                  <a:pt x="10758" y="156"/>
                                </a:lnTo>
                                <a:lnTo>
                                  <a:pt x="10769" y="158"/>
                                </a:lnTo>
                                <a:lnTo>
                                  <a:pt x="10779" y="161"/>
                                </a:lnTo>
                                <a:lnTo>
                                  <a:pt x="10789" y="164"/>
                                </a:lnTo>
                                <a:lnTo>
                                  <a:pt x="10799" y="168"/>
                                </a:lnTo>
                                <a:lnTo>
                                  <a:pt x="10809" y="173"/>
                                </a:lnTo>
                                <a:lnTo>
                                  <a:pt x="10818" y="177"/>
                                </a:lnTo>
                                <a:lnTo>
                                  <a:pt x="10828" y="183"/>
                                </a:lnTo>
                                <a:lnTo>
                                  <a:pt x="10837" y="188"/>
                                </a:lnTo>
                                <a:lnTo>
                                  <a:pt x="10845" y="195"/>
                                </a:lnTo>
                                <a:lnTo>
                                  <a:pt x="10854" y="201"/>
                                </a:lnTo>
                                <a:lnTo>
                                  <a:pt x="10862" y="208"/>
                                </a:lnTo>
                                <a:lnTo>
                                  <a:pt x="10870" y="215"/>
                                </a:lnTo>
                                <a:lnTo>
                                  <a:pt x="10877" y="223"/>
                                </a:lnTo>
                                <a:lnTo>
                                  <a:pt x="10884" y="231"/>
                                </a:lnTo>
                                <a:lnTo>
                                  <a:pt x="10891" y="240"/>
                                </a:lnTo>
                                <a:lnTo>
                                  <a:pt x="10897" y="248"/>
                                </a:lnTo>
                                <a:lnTo>
                                  <a:pt x="10902" y="257"/>
                                </a:lnTo>
                                <a:lnTo>
                                  <a:pt x="10908" y="267"/>
                                </a:lnTo>
                                <a:lnTo>
                                  <a:pt x="10912" y="276"/>
                                </a:lnTo>
                                <a:lnTo>
                                  <a:pt x="10917" y="286"/>
                                </a:lnTo>
                                <a:lnTo>
                                  <a:pt x="10921" y="296"/>
                                </a:lnTo>
                                <a:lnTo>
                                  <a:pt x="10924" y="306"/>
                                </a:lnTo>
                                <a:lnTo>
                                  <a:pt x="10927" y="316"/>
                                </a:lnTo>
                                <a:lnTo>
                                  <a:pt x="10929" y="327"/>
                                </a:lnTo>
                                <a:lnTo>
                                  <a:pt x="10931" y="337"/>
                                </a:lnTo>
                                <a:lnTo>
                                  <a:pt x="10932" y="348"/>
                                </a:lnTo>
                                <a:lnTo>
                                  <a:pt x="10933" y="358"/>
                                </a:lnTo>
                                <a:lnTo>
                                  <a:pt x="10933" y="369"/>
                                </a:lnTo>
                                <a:lnTo>
                                  <a:pt x="10933" y="380"/>
                                </a:lnTo>
                                <a:lnTo>
                                  <a:pt x="10932" y="390"/>
                                </a:lnTo>
                                <a:lnTo>
                                  <a:pt x="10931" y="401"/>
                                </a:lnTo>
                                <a:lnTo>
                                  <a:pt x="10929" y="411"/>
                                </a:lnTo>
                                <a:lnTo>
                                  <a:pt x="10927" y="422"/>
                                </a:lnTo>
                                <a:lnTo>
                                  <a:pt x="10924" y="432"/>
                                </a:lnTo>
                                <a:lnTo>
                                  <a:pt x="10921" y="442"/>
                                </a:lnTo>
                                <a:lnTo>
                                  <a:pt x="10917" y="452"/>
                                </a:lnTo>
                                <a:lnTo>
                                  <a:pt x="10912" y="462"/>
                                </a:lnTo>
                                <a:lnTo>
                                  <a:pt x="10908" y="472"/>
                                </a:lnTo>
                                <a:lnTo>
                                  <a:pt x="10902" y="481"/>
                                </a:lnTo>
                                <a:lnTo>
                                  <a:pt x="10897" y="490"/>
                                </a:lnTo>
                                <a:lnTo>
                                  <a:pt x="10891" y="499"/>
                                </a:lnTo>
                                <a:lnTo>
                                  <a:pt x="10884" y="507"/>
                                </a:lnTo>
                                <a:lnTo>
                                  <a:pt x="10877" y="515"/>
                                </a:lnTo>
                                <a:lnTo>
                                  <a:pt x="10870" y="523"/>
                                </a:lnTo>
                                <a:lnTo>
                                  <a:pt x="10862" y="530"/>
                                </a:lnTo>
                                <a:lnTo>
                                  <a:pt x="10854" y="537"/>
                                </a:lnTo>
                                <a:lnTo>
                                  <a:pt x="10845" y="544"/>
                                </a:lnTo>
                                <a:lnTo>
                                  <a:pt x="10837" y="550"/>
                                </a:lnTo>
                                <a:lnTo>
                                  <a:pt x="10828" y="555"/>
                                </a:lnTo>
                                <a:lnTo>
                                  <a:pt x="10818" y="561"/>
                                </a:lnTo>
                                <a:lnTo>
                                  <a:pt x="10809" y="566"/>
                                </a:lnTo>
                                <a:lnTo>
                                  <a:pt x="10799" y="570"/>
                                </a:lnTo>
                                <a:lnTo>
                                  <a:pt x="10789" y="574"/>
                                </a:lnTo>
                                <a:lnTo>
                                  <a:pt x="10779" y="577"/>
                                </a:lnTo>
                                <a:lnTo>
                                  <a:pt x="10769" y="580"/>
                                </a:lnTo>
                                <a:lnTo>
                                  <a:pt x="10758" y="582"/>
                                </a:lnTo>
                                <a:lnTo>
                                  <a:pt x="10748" y="584"/>
                                </a:lnTo>
                                <a:lnTo>
                                  <a:pt x="10737" y="585"/>
                                </a:lnTo>
                                <a:lnTo>
                                  <a:pt x="10727" y="586"/>
                                </a:lnTo>
                                <a:lnTo>
                                  <a:pt x="10716" y="586"/>
                                </a:lnTo>
                                <a:lnTo>
                                  <a:pt x="8108" y="586"/>
                                </a:lnTo>
                                <a:lnTo>
                                  <a:pt x="8098" y="586"/>
                                </a:lnTo>
                                <a:lnTo>
                                  <a:pt x="8087" y="585"/>
                                </a:lnTo>
                                <a:lnTo>
                                  <a:pt x="8076" y="584"/>
                                </a:lnTo>
                                <a:lnTo>
                                  <a:pt x="8066" y="582"/>
                                </a:lnTo>
                                <a:lnTo>
                                  <a:pt x="8055" y="580"/>
                                </a:lnTo>
                                <a:lnTo>
                                  <a:pt x="8045" y="577"/>
                                </a:lnTo>
                                <a:lnTo>
                                  <a:pt x="8035" y="574"/>
                                </a:lnTo>
                                <a:lnTo>
                                  <a:pt x="8025" y="570"/>
                                </a:lnTo>
                                <a:lnTo>
                                  <a:pt x="8015" y="566"/>
                                </a:lnTo>
                                <a:lnTo>
                                  <a:pt x="8006" y="561"/>
                                </a:lnTo>
                                <a:lnTo>
                                  <a:pt x="7996" y="555"/>
                                </a:lnTo>
                                <a:lnTo>
                                  <a:pt x="7987" y="550"/>
                                </a:lnTo>
                                <a:lnTo>
                                  <a:pt x="7979" y="544"/>
                                </a:lnTo>
                                <a:lnTo>
                                  <a:pt x="7970" y="537"/>
                                </a:lnTo>
                                <a:lnTo>
                                  <a:pt x="7962" y="530"/>
                                </a:lnTo>
                                <a:lnTo>
                                  <a:pt x="7955" y="523"/>
                                </a:lnTo>
                                <a:lnTo>
                                  <a:pt x="7947" y="515"/>
                                </a:lnTo>
                                <a:lnTo>
                                  <a:pt x="7940" y="507"/>
                                </a:lnTo>
                                <a:lnTo>
                                  <a:pt x="7934" y="499"/>
                                </a:lnTo>
                                <a:lnTo>
                                  <a:pt x="7927" y="490"/>
                                </a:lnTo>
                                <a:lnTo>
                                  <a:pt x="7922" y="481"/>
                                </a:lnTo>
                                <a:lnTo>
                                  <a:pt x="7917" y="472"/>
                                </a:lnTo>
                                <a:lnTo>
                                  <a:pt x="7912" y="462"/>
                                </a:lnTo>
                                <a:lnTo>
                                  <a:pt x="7907" y="452"/>
                                </a:lnTo>
                                <a:lnTo>
                                  <a:pt x="7904" y="442"/>
                                </a:lnTo>
                                <a:lnTo>
                                  <a:pt x="7900" y="432"/>
                                </a:lnTo>
                                <a:lnTo>
                                  <a:pt x="7897" y="422"/>
                                </a:lnTo>
                                <a:lnTo>
                                  <a:pt x="7895" y="411"/>
                                </a:lnTo>
                                <a:lnTo>
                                  <a:pt x="7893" y="401"/>
                                </a:lnTo>
                                <a:lnTo>
                                  <a:pt x="7892" y="390"/>
                                </a:lnTo>
                                <a:lnTo>
                                  <a:pt x="7891" y="380"/>
                                </a:lnTo>
                                <a:lnTo>
                                  <a:pt x="7891" y="369"/>
                                </a:lnTo>
                                <a:close/>
                                <a:moveTo>
                                  <a:pt x="7891" y="774"/>
                                </a:moveTo>
                                <a:lnTo>
                                  <a:pt x="7891" y="766"/>
                                </a:lnTo>
                                <a:lnTo>
                                  <a:pt x="7892" y="759"/>
                                </a:lnTo>
                                <a:lnTo>
                                  <a:pt x="7893" y="752"/>
                                </a:lnTo>
                                <a:lnTo>
                                  <a:pt x="7894" y="745"/>
                                </a:lnTo>
                                <a:lnTo>
                                  <a:pt x="7897" y="738"/>
                                </a:lnTo>
                                <a:lnTo>
                                  <a:pt x="7899" y="731"/>
                                </a:lnTo>
                                <a:lnTo>
                                  <a:pt x="7902" y="724"/>
                                </a:lnTo>
                                <a:lnTo>
                                  <a:pt x="7906" y="717"/>
                                </a:lnTo>
                                <a:lnTo>
                                  <a:pt x="7910" y="711"/>
                                </a:lnTo>
                                <a:lnTo>
                                  <a:pt x="7914" y="705"/>
                                </a:lnTo>
                                <a:lnTo>
                                  <a:pt x="7919" y="699"/>
                                </a:lnTo>
                                <a:lnTo>
                                  <a:pt x="7924" y="694"/>
                                </a:lnTo>
                                <a:lnTo>
                                  <a:pt x="7929" y="689"/>
                                </a:lnTo>
                                <a:lnTo>
                                  <a:pt x="7935" y="684"/>
                                </a:lnTo>
                                <a:lnTo>
                                  <a:pt x="7941" y="680"/>
                                </a:lnTo>
                                <a:lnTo>
                                  <a:pt x="7947" y="676"/>
                                </a:lnTo>
                                <a:lnTo>
                                  <a:pt x="7953" y="673"/>
                                </a:lnTo>
                                <a:lnTo>
                                  <a:pt x="7960" y="670"/>
                                </a:lnTo>
                                <a:lnTo>
                                  <a:pt x="7967" y="667"/>
                                </a:lnTo>
                                <a:lnTo>
                                  <a:pt x="7974" y="665"/>
                                </a:lnTo>
                                <a:lnTo>
                                  <a:pt x="7981" y="663"/>
                                </a:lnTo>
                                <a:lnTo>
                                  <a:pt x="7989" y="662"/>
                                </a:lnTo>
                                <a:lnTo>
                                  <a:pt x="7996" y="661"/>
                                </a:lnTo>
                                <a:lnTo>
                                  <a:pt x="8003" y="661"/>
                                </a:lnTo>
                                <a:lnTo>
                                  <a:pt x="10521" y="661"/>
                                </a:lnTo>
                                <a:lnTo>
                                  <a:pt x="10529" y="661"/>
                                </a:lnTo>
                                <a:lnTo>
                                  <a:pt x="10536" y="662"/>
                                </a:lnTo>
                                <a:lnTo>
                                  <a:pt x="10543" y="663"/>
                                </a:lnTo>
                                <a:lnTo>
                                  <a:pt x="10550" y="665"/>
                                </a:lnTo>
                                <a:lnTo>
                                  <a:pt x="10557" y="667"/>
                                </a:lnTo>
                                <a:lnTo>
                                  <a:pt x="10564" y="670"/>
                                </a:lnTo>
                                <a:lnTo>
                                  <a:pt x="10571" y="673"/>
                                </a:lnTo>
                                <a:lnTo>
                                  <a:pt x="10577" y="676"/>
                                </a:lnTo>
                                <a:lnTo>
                                  <a:pt x="10584" y="680"/>
                                </a:lnTo>
                                <a:lnTo>
                                  <a:pt x="10590" y="684"/>
                                </a:lnTo>
                                <a:lnTo>
                                  <a:pt x="10595" y="689"/>
                                </a:lnTo>
                                <a:lnTo>
                                  <a:pt x="10601" y="694"/>
                                </a:lnTo>
                                <a:lnTo>
                                  <a:pt x="10606" y="699"/>
                                </a:lnTo>
                                <a:lnTo>
                                  <a:pt x="10611" y="705"/>
                                </a:lnTo>
                                <a:lnTo>
                                  <a:pt x="10615" y="711"/>
                                </a:lnTo>
                                <a:lnTo>
                                  <a:pt x="10619" y="717"/>
                                </a:lnTo>
                                <a:lnTo>
                                  <a:pt x="10622" y="724"/>
                                </a:lnTo>
                                <a:lnTo>
                                  <a:pt x="10625" y="731"/>
                                </a:lnTo>
                                <a:lnTo>
                                  <a:pt x="10628" y="738"/>
                                </a:lnTo>
                                <a:lnTo>
                                  <a:pt x="10630" y="745"/>
                                </a:lnTo>
                                <a:lnTo>
                                  <a:pt x="10631" y="752"/>
                                </a:lnTo>
                                <a:lnTo>
                                  <a:pt x="10633" y="759"/>
                                </a:lnTo>
                                <a:lnTo>
                                  <a:pt x="10634" y="766"/>
                                </a:lnTo>
                                <a:lnTo>
                                  <a:pt x="10634" y="774"/>
                                </a:lnTo>
                                <a:lnTo>
                                  <a:pt x="10634" y="781"/>
                                </a:lnTo>
                                <a:lnTo>
                                  <a:pt x="10633" y="788"/>
                                </a:lnTo>
                                <a:lnTo>
                                  <a:pt x="10631" y="796"/>
                                </a:lnTo>
                                <a:lnTo>
                                  <a:pt x="10630" y="803"/>
                                </a:lnTo>
                                <a:lnTo>
                                  <a:pt x="10628" y="810"/>
                                </a:lnTo>
                                <a:lnTo>
                                  <a:pt x="10625" y="817"/>
                                </a:lnTo>
                                <a:lnTo>
                                  <a:pt x="10622" y="824"/>
                                </a:lnTo>
                                <a:lnTo>
                                  <a:pt x="10619" y="830"/>
                                </a:lnTo>
                                <a:lnTo>
                                  <a:pt x="10615" y="836"/>
                                </a:lnTo>
                                <a:lnTo>
                                  <a:pt x="10611" y="842"/>
                                </a:lnTo>
                                <a:lnTo>
                                  <a:pt x="10606" y="848"/>
                                </a:lnTo>
                                <a:lnTo>
                                  <a:pt x="10601" y="853"/>
                                </a:lnTo>
                                <a:lnTo>
                                  <a:pt x="10595" y="858"/>
                                </a:lnTo>
                                <a:lnTo>
                                  <a:pt x="10590" y="863"/>
                                </a:lnTo>
                                <a:lnTo>
                                  <a:pt x="10584" y="867"/>
                                </a:lnTo>
                                <a:lnTo>
                                  <a:pt x="10577" y="871"/>
                                </a:lnTo>
                                <a:lnTo>
                                  <a:pt x="10571" y="875"/>
                                </a:lnTo>
                                <a:lnTo>
                                  <a:pt x="10564" y="878"/>
                                </a:lnTo>
                                <a:lnTo>
                                  <a:pt x="10557" y="880"/>
                                </a:lnTo>
                                <a:lnTo>
                                  <a:pt x="10550" y="883"/>
                                </a:lnTo>
                                <a:lnTo>
                                  <a:pt x="10543" y="884"/>
                                </a:lnTo>
                                <a:lnTo>
                                  <a:pt x="10536" y="885"/>
                                </a:lnTo>
                                <a:lnTo>
                                  <a:pt x="10529" y="886"/>
                                </a:lnTo>
                                <a:lnTo>
                                  <a:pt x="10521" y="886"/>
                                </a:lnTo>
                                <a:lnTo>
                                  <a:pt x="8003" y="886"/>
                                </a:lnTo>
                                <a:lnTo>
                                  <a:pt x="7996" y="886"/>
                                </a:lnTo>
                                <a:lnTo>
                                  <a:pt x="7989" y="885"/>
                                </a:lnTo>
                                <a:lnTo>
                                  <a:pt x="7981" y="884"/>
                                </a:lnTo>
                                <a:lnTo>
                                  <a:pt x="7974" y="883"/>
                                </a:lnTo>
                                <a:lnTo>
                                  <a:pt x="7967" y="880"/>
                                </a:lnTo>
                                <a:lnTo>
                                  <a:pt x="7960" y="878"/>
                                </a:lnTo>
                                <a:lnTo>
                                  <a:pt x="7953" y="875"/>
                                </a:lnTo>
                                <a:lnTo>
                                  <a:pt x="7947" y="871"/>
                                </a:lnTo>
                                <a:lnTo>
                                  <a:pt x="7941" y="867"/>
                                </a:lnTo>
                                <a:lnTo>
                                  <a:pt x="7935" y="863"/>
                                </a:lnTo>
                                <a:lnTo>
                                  <a:pt x="7929" y="858"/>
                                </a:lnTo>
                                <a:lnTo>
                                  <a:pt x="7924" y="853"/>
                                </a:lnTo>
                                <a:lnTo>
                                  <a:pt x="7919" y="848"/>
                                </a:lnTo>
                                <a:lnTo>
                                  <a:pt x="7914" y="842"/>
                                </a:lnTo>
                                <a:lnTo>
                                  <a:pt x="7910" y="836"/>
                                </a:lnTo>
                                <a:lnTo>
                                  <a:pt x="7906" y="830"/>
                                </a:lnTo>
                                <a:lnTo>
                                  <a:pt x="7902" y="824"/>
                                </a:lnTo>
                                <a:lnTo>
                                  <a:pt x="7899" y="817"/>
                                </a:lnTo>
                                <a:lnTo>
                                  <a:pt x="7897" y="810"/>
                                </a:lnTo>
                                <a:lnTo>
                                  <a:pt x="7894" y="803"/>
                                </a:lnTo>
                                <a:lnTo>
                                  <a:pt x="7893" y="796"/>
                                </a:lnTo>
                                <a:lnTo>
                                  <a:pt x="7892" y="788"/>
                                </a:lnTo>
                                <a:lnTo>
                                  <a:pt x="7891" y="781"/>
                                </a:lnTo>
                                <a:lnTo>
                                  <a:pt x="7891" y="774"/>
                                </a:lnTo>
                                <a:close/>
                                <a:moveTo>
                                  <a:pt x="7891" y="1178"/>
                                </a:moveTo>
                                <a:lnTo>
                                  <a:pt x="7891" y="1168"/>
                                </a:lnTo>
                                <a:lnTo>
                                  <a:pt x="7892" y="1157"/>
                                </a:lnTo>
                                <a:lnTo>
                                  <a:pt x="7893" y="1147"/>
                                </a:lnTo>
                                <a:lnTo>
                                  <a:pt x="7895" y="1136"/>
                                </a:lnTo>
                                <a:lnTo>
                                  <a:pt x="7897" y="1126"/>
                                </a:lnTo>
                                <a:lnTo>
                                  <a:pt x="7900" y="1115"/>
                                </a:lnTo>
                                <a:lnTo>
                                  <a:pt x="7904" y="1105"/>
                                </a:lnTo>
                                <a:lnTo>
                                  <a:pt x="7907" y="1095"/>
                                </a:lnTo>
                                <a:lnTo>
                                  <a:pt x="7912" y="1085"/>
                                </a:lnTo>
                                <a:lnTo>
                                  <a:pt x="7917" y="1076"/>
                                </a:lnTo>
                                <a:lnTo>
                                  <a:pt x="7922" y="1067"/>
                                </a:lnTo>
                                <a:lnTo>
                                  <a:pt x="7927" y="1058"/>
                                </a:lnTo>
                                <a:lnTo>
                                  <a:pt x="7934" y="1049"/>
                                </a:lnTo>
                                <a:lnTo>
                                  <a:pt x="7940" y="1041"/>
                                </a:lnTo>
                                <a:lnTo>
                                  <a:pt x="7947" y="1032"/>
                                </a:lnTo>
                                <a:lnTo>
                                  <a:pt x="7955" y="1025"/>
                                </a:lnTo>
                                <a:lnTo>
                                  <a:pt x="7962" y="1017"/>
                                </a:lnTo>
                                <a:lnTo>
                                  <a:pt x="7970" y="1010"/>
                                </a:lnTo>
                                <a:lnTo>
                                  <a:pt x="7979" y="1004"/>
                                </a:lnTo>
                                <a:lnTo>
                                  <a:pt x="7987" y="998"/>
                                </a:lnTo>
                                <a:lnTo>
                                  <a:pt x="7996" y="992"/>
                                </a:lnTo>
                                <a:lnTo>
                                  <a:pt x="8006" y="987"/>
                                </a:lnTo>
                                <a:lnTo>
                                  <a:pt x="8015" y="982"/>
                                </a:lnTo>
                                <a:lnTo>
                                  <a:pt x="8025" y="978"/>
                                </a:lnTo>
                                <a:lnTo>
                                  <a:pt x="8035" y="974"/>
                                </a:lnTo>
                                <a:lnTo>
                                  <a:pt x="8045" y="970"/>
                                </a:lnTo>
                                <a:lnTo>
                                  <a:pt x="8055" y="968"/>
                                </a:lnTo>
                                <a:lnTo>
                                  <a:pt x="8066" y="965"/>
                                </a:lnTo>
                                <a:lnTo>
                                  <a:pt x="8076" y="963"/>
                                </a:lnTo>
                                <a:lnTo>
                                  <a:pt x="8087" y="962"/>
                                </a:lnTo>
                                <a:lnTo>
                                  <a:pt x="8098" y="961"/>
                                </a:lnTo>
                                <a:lnTo>
                                  <a:pt x="8108" y="961"/>
                                </a:lnTo>
                                <a:lnTo>
                                  <a:pt x="10716" y="961"/>
                                </a:lnTo>
                                <a:lnTo>
                                  <a:pt x="10727" y="961"/>
                                </a:lnTo>
                                <a:lnTo>
                                  <a:pt x="10737" y="962"/>
                                </a:lnTo>
                                <a:lnTo>
                                  <a:pt x="10748" y="963"/>
                                </a:lnTo>
                                <a:lnTo>
                                  <a:pt x="10758" y="965"/>
                                </a:lnTo>
                                <a:lnTo>
                                  <a:pt x="10769" y="968"/>
                                </a:lnTo>
                                <a:lnTo>
                                  <a:pt x="10779" y="970"/>
                                </a:lnTo>
                                <a:lnTo>
                                  <a:pt x="10789" y="974"/>
                                </a:lnTo>
                                <a:lnTo>
                                  <a:pt x="10799" y="978"/>
                                </a:lnTo>
                                <a:lnTo>
                                  <a:pt x="10809" y="982"/>
                                </a:lnTo>
                                <a:lnTo>
                                  <a:pt x="10818" y="987"/>
                                </a:lnTo>
                                <a:lnTo>
                                  <a:pt x="10828" y="992"/>
                                </a:lnTo>
                                <a:lnTo>
                                  <a:pt x="10837" y="998"/>
                                </a:lnTo>
                                <a:lnTo>
                                  <a:pt x="10845" y="1004"/>
                                </a:lnTo>
                                <a:lnTo>
                                  <a:pt x="10854" y="1010"/>
                                </a:lnTo>
                                <a:lnTo>
                                  <a:pt x="10862" y="1017"/>
                                </a:lnTo>
                                <a:lnTo>
                                  <a:pt x="10870" y="1025"/>
                                </a:lnTo>
                                <a:lnTo>
                                  <a:pt x="10877" y="1032"/>
                                </a:lnTo>
                                <a:lnTo>
                                  <a:pt x="10884" y="1041"/>
                                </a:lnTo>
                                <a:lnTo>
                                  <a:pt x="10891" y="1049"/>
                                </a:lnTo>
                                <a:lnTo>
                                  <a:pt x="10897" y="1058"/>
                                </a:lnTo>
                                <a:lnTo>
                                  <a:pt x="10902" y="1067"/>
                                </a:lnTo>
                                <a:lnTo>
                                  <a:pt x="10908" y="1076"/>
                                </a:lnTo>
                                <a:lnTo>
                                  <a:pt x="10912" y="1085"/>
                                </a:lnTo>
                                <a:lnTo>
                                  <a:pt x="10917" y="1095"/>
                                </a:lnTo>
                                <a:lnTo>
                                  <a:pt x="10921" y="1105"/>
                                </a:lnTo>
                                <a:lnTo>
                                  <a:pt x="10924" y="1115"/>
                                </a:lnTo>
                                <a:lnTo>
                                  <a:pt x="10927" y="1126"/>
                                </a:lnTo>
                                <a:lnTo>
                                  <a:pt x="10929" y="1136"/>
                                </a:lnTo>
                                <a:lnTo>
                                  <a:pt x="10931" y="1147"/>
                                </a:lnTo>
                                <a:lnTo>
                                  <a:pt x="10932" y="1157"/>
                                </a:lnTo>
                                <a:lnTo>
                                  <a:pt x="10933" y="1168"/>
                                </a:lnTo>
                                <a:lnTo>
                                  <a:pt x="10933" y="1178"/>
                                </a:lnTo>
                                <a:lnTo>
                                  <a:pt x="10933" y="1189"/>
                                </a:lnTo>
                                <a:lnTo>
                                  <a:pt x="10932" y="1200"/>
                                </a:lnTo>
                                <a:lnTo>
                                  <a:pt x="10931" y="1210"/>
                                </a:lnTo>
                                <a:lnTo>
                                  <a:pt x="10929" y="1221"/>
                                </a:lnTo>
                                <a:lnTo>
                                  <a:pt x="10927" y="1231"/>
                                </a:lnTo>
                                <a:lnTo>
                                  <a:pt x="10924" y="1241"/>
                                </a:lnTo>
                                <a:lnTo>
                                  <a:pt x="10921" y="1252"/>
                                </a:lnTo>
                                <a:lnTo>
                                  <a:pt x="10917" y="1262"/>
                                </a:lnTo>
                                <a:lnTo>
                                  <a:pt x="10912" y="1271"/>
                                </a:lnTo>
                                <a:lnTo>
                                  <a:pt x="10908" y="1281"/>
                                </a:lnTo>
                                <a:lnTo>
                                  <a:pt x="10902" y="1290"/>
                                </a:lnTo>
                                <a:lnTo>
                                  <a:pt x="10897" y="1299"/>
                                </a:lnTo>
                                <a:lnTo>
                                  <a:pt x="10891" y="1308"/>
                                </a:lnTo>
                                <a:lnTo>
                                  <a:pt x="10884" y="1316"/>
                                </a:lnTo>
                                <a:lnTo>
                                  <a:pt x="10877" y="1324"/>
                                </a:lnTo>
                                <a:lnTo>
                                  <a:pt x="10870" y="1332"/>
                                </a:lnTo>
                                <a:lnTo>
                                  <a:pt x="10862" y="1339"/>
                                </a:lnTo>
                                <a:lnTo>
                                  <a:pt x="10854" y="1346"/>
                                </a:lnTo>
                                <a:lnTo>
                                  <a:pt x="10845" y="1353"/>
                                </a:lnTo>
                                <a:lnTo>
                                  <a:pt x="10837" y="1359"/>
                                </a:lnTo>
                                <a:lnTo>
                                  <a:pt x="10828" y="1365"/>
                                </a:lnTo>
                                <a:lnTo>
                                  <a:pt x="10818" y="1370"/>
                                </a:lnTo>
                                <a:lnTo>
                                  <a:pt x="10809" y="1375"/>
                                </a:lnTo>
                                <a:lnTo>
                                  <a:pt x="10799" y="1379"/>
                                </a:lnTo>
                                <a:lnTo>
                                  <a:pt x="10789" y="1383"/>
                                </a:lnTo>
                                <a:lnTo>
                                  <a:pt x="10779" y="1386"/>
                                </a:lnTo>
                                <a:lnTo>
                                  <a:pt x="10769" y="1389"/>
                                </a:lnTo>
                                <a:lnTo>
                                  <a:pt x="10758" y="1392"/>
                                </a:lnTo>
                                <a:lnTo>
                                  <a:pt x="10748" y="1393"/>
                                </a:lnTo>
                                <a:lnTo>
                                  <a:pt x="10737" y="1395"/>
                                </a:lnTo>
                                <a:lnTo>
                                  <a:pt x="10727" y="1395"/>
                                </a:lnTo>
                                <a:lnTo>
                                  <a:pt x="10716" y="1396"/>
                                </a:lnTo>
                                <a:lnTo>
                                  <a:pt x="8108" y="1396"/>
                                </a:lnTo>
                                <a:lnTo>
                                  <a:pt x="8098" y="1395"/>
                                </a:lnTo>
                                <a:lnTo>
                                  <a:pt x="8087" y="1395"/>
                                </a:lnTo>
                                <a:lnTo>
                                  <a:pt x="8076" y="1393"/>
                                </a:lnTo>
                                <a:lnTo>
                                  <a:pt x="8066" y="1392"/>
                                </a:lnTo>
                                <a:lnTo>
                                  <a:pt x="8055" y="1389"/>
                                </a:lnTo>
                                <a:lnTo>
                                  <a:pt x="8045" y="1386"/>
                                </a:lnTo>
                                <a:lnTo>
                                  <a:pt x="8035" y="1383"/>
                                </a:lnTo>
                                <a:lnTo>
                                  <a:pt x="8025" y="1379"/>
                                </a:lnTo>
                                <a:lnTo>
                                  <a:pt x="8015" y="1375"/>
                                </a:lnTo>
                                <a:lnTo>
                                  <a:pt x="8006" y="1370"/>
                                </a:lnTo>
                                <a:lnTo>
                                  <a:pt x="7996" y="1365"/>
                                </a:lnTo>
                                <a:lnTo>
                                  <a:pt x="7987" y="1359"/>
                                </a:lnTo>
                                <a:lnTo>
                                  <a:pt x="7979" y="1353"/>
                                </a:lnTo>
                                <a:lnTo>
                                  <a:pt x="7970" y="1346"/>
                                </a:lnTo>
                                <a:lnTo>
                                  <a:pt x="7962" y="1339"/>
                                </a:lnTo>
                                <a:lnTo>
                                  <a:pt x="7955" y="1332"/>
                                </a:lnTo>
                                <a:lnTo>
                                  <a:pt x="7947" y="1324"/>
                                </a:lnTo>
                                <a:lnTo>
                                  <a:pt x="7940" y="1316"/>
                                </a:lnTo>
                                <a:lnTo>
                                  <a:pt x="7934" y="1308"/>
                                </a:lnTo>
                                <a:lnTo>
                                  <a:pt x="7927" y="1299"/>
                                </a:lnTo>
                                <a:lnTo>
                                  <a:pt x="7922" y="1290"/>
                                </a:lnTo>
                                <a:lnTo>
                                  <a:pt x="7917" y="1281"/>
                                </a:lnTo>
                                <a:lnTo>
                                  <a:pt x="7912" y="1271"/>
                                </a:lnTo>
                                <a:lnTo>
                                  <a:pt x="7907" y="1262"/>
                                </a:lnTo>
                                <a:lnTo>
                                  <a:pt x="7904" y="1252"/>
                                </a:lnTo>
                                <a:lnTo>
                                  <a:pt x="7900" y="1241"/>
                                </a:lnTo>
                                <a:lnTo>
                                  <a:pt x="7897" y="1231"/>
                                </a:lnTo>
                                <a:lnTo>
                                  <a:pt x="7895" y="1221"/>
                                </a:lnTo>
                                <a:lnTo>
                                  <a:pt x="7893" y="1210"/>
                                </a:lnTo>
                                <a:lnTo>
                                  <a:pt x="7892" y="1200"/>
                                </a:lnTo>
                                <a:lnTo>
                                  <a:pt x="7891" y="1189"/>
                                </a:lnTo>
                                <a:lnTo>
                                  <a:pt x="7891" y="1178"/>
                                </a:lnTo>
                                <a:close/>
                                <a:moveTo>
                                  <a:pt x="7891" y="1823"/>
                                </a:moveTo>
                                <a:lnTo>
                                  <a:pt x="7891" y="1763"/>
                                </a:lnTo>
                                <a:lnTo>
                                  <a:pt x="7891" y="1749"/>
                                </a:lnTo>
                                <a:lnTo>
                                  <a:pt x="7892" y="1734"/>
                                </a:lnTo>
                                <a:lnTo>
                                  <a:pt x="7894" y="1720"/>
                                </a:lnTo>
                                <a:lnTo>
                                  <a:pt x="7896" y="1706"/>
                                </a:lnTo>
                                <a:lnTo>
                                  <a:pt x="7900" y="1692"/>
                                </a:lnTo>
                                <a:lnTo>
                                  <a:pt x="7903" y="1678"/>
                                </a:lnTo>
                                <a:lnTo>
                                  <a:pt x="7908" y="1664"/>
                                </a:lnTo>
                                <a:lnTo>
                                  <a:pt x="7913" y="1651"/>
                                </a:lnTo>
                                <a:lnTo>
                                  <a:pt x="7919" y="1638"/>
                                </a:lnTo>
                                <a:lnTo>
                                  <a:pt x="7925" y="1625"/>
                                </a:lnTo>
                                <a:lnTo>
                                  <a:pt x="7932" y="1613"/>
                                </a:lnTo>
                                <a:lnTo>
                                  <a:pt x="7940" y="1601"/>
                                </a:lnTo>
                                <a:lnTo>
                                  <a:pt x="7948" y="1589"/>
                                </a:lnTo>
                                <a:lnTo>
                                  <a:pt x="7957" y="1577"/>
                                </a:lnTo>
                                <a:lnTo>
                                  <a:pt x="7967" y="1567"/>
                                </a:lnTo>
                                <a:lnTo>
                                  <a:pt x="7976" y="1556"/>
                                </a:lnTo>
                                <a:lnTo>
                                  <a:pt x="7987" y="1546"/>
                                </a:lnTo>
                                <a:lnTo>
                                  <a:pt x="7998" y="1537"/>
                                </a:lnTo>
                                <a:lnTo>
                                  <a:pt x="8009" y="1528"/>
                                </a:lnTo>
                                <a:lnTo>
                                  <a:pt x="8021" y="1520"/>
                                </a:lnTo>
                                <a:lnTo>
                                  <a:pt x="8033" y="1512"/>
                                </a:lnTo>
                                <a:lnTo>
                                  <a:pt x="8045" y="1505"/>
                                </a:lnTo>
                                <a:lnTo>
                                  <a:pt x="8058" y="1499"/>
                                </a:lnTo>
                                <a:lnTo>
                                  <a:pt x="8071" y="1493"/>
                                </a:lnTo>
                                <a:lnTo>
                                  <a:pt x="8085" y="1488"/>
                                </a:lnTo>
                                <a:lnTo>
                                  <a:pt x="8098" y="1483"/>
                                </a:lnTo>
                                <a:lnTo>
                                  <a:pt x="8112" y="1479"/>
                                </a:lnTo>
                                <a:lnTo>
                                  <a:pt x="8126" y="1476"/>
                                </a:lnTo>
                                <a:lnTo>
                                  <a:pt x="8140" y="1474"/>
                                </a:lnTo>
                                <a:lnTo>
                                  <a:pt x="8154" y="1472"/>
                                </a:lnTo>
                                <a:lnTo>
                                  <a:pt x="8169" y="1471"/>
                                </a:lnTo>
                                <a:lnTo>
                                  <a:pt x="8183" y="1471"/>
                                </a:lnTo>
                                <a:lnTo>
                                  <a:pt x="10641" y="1471"/>
                                </a:lnTo>
                                <a:lnTo>
                                  <a:pt x="10655" y="1471"/>
                                </a:lnTo>
                                <a:lnTo>
                                  <a:pt x="10670" y="1472"/>
                                </a:lnTo>
                                <a:lnTo>
                                  <a:pt x="10684" y="1474"/>
                                </a:lnTo>
                                <a:lnTo>
                                  <a:pt x="10698" y="1476"/>
                                </a:lnTo>
                                <a:lnTo>
                                  <a:pt x="10712" y="1479"/>
                                </a:lnTo>
                                <a:lnTo>
                                  <a:pt x="10726" y="1483"/>
                                </a:lnTo>
                                <a:lnTo>
                                  <a:pt x="10739" y="1488"/>
                                </a:lnTo>
                                <a:lnTo>
                                  <a:pt x="10753" y="1493"/>
                                </a:lnTo>
                                <a:lnTo>
                                  <a:pt x="10766" y="1499"/>
                                </a:lnTo>
                                <a:lnTo>
                                  <a:pt x="10779" y="1505"/>
                                </a:lnTo>
                                <a:lnTo>
                                  <a:pt x="10791" y="1512"/>
                                </a:lnTo>
                                <a:lnTo>
                                  <a:pt x="10803" y="1520"/>
                                </a:lnTo>
                                <a:lnTo>
                                  <a:pt x="10815" y="1528"/>
                                </a:lnTo>
                                <a:lnTo>
                                  <a:pt x="10826" y="1537"/>
                                </a:lnTo>
                                <a:lnTo>
                                  <a:pt x="10837" y="1546"/>
                                </a:lnTo>
                                <a:lnTo>
                                  <a:pt x="10848" y="1556"/>
                                </a:lnTo>
                                <a:lnTo>
                                  <a:pt x="10858" y="1567"/>
                                </a:lnTo>
                                <a:lnTo>
                                  <a:pt x="10867" y="1577"/>
                                </a:lnTo>
                                <a:lnTo>
                                  <a:pt x="10876" y="1589"/>
                                </a:lnTo>
                                <a:lnTo>
                                  <a:pt x="10884" y="1601"/>
                                </a:lnTo>
                                <a:lnTo>
                                  <a:pt x="10892" y="1613"/>
                                </a:lnTo>
                                <a:lnTo>
                                  <a:pt x="10899" y="1625"/>
                                </a:lnTo>
                                <a:lnTo>
                                  <a:pt x="10905" y="1638"/>
                                </a:lnTo>
                                <a:lnTo>
                                  <a:pt x="10911" y="1651"/>
                                </a:lnTo>
                                <a:lnTo>
                                  <a:pt x="10916" y="1664"/>
                                </a:lnTo>
                                <a:lnTo>
                                  <a:pt x="10921" y="1678"/>
                                </a:lnTo>
                                <a:lnTo>
                                  <a:pt x="10925" y="1692"/>
                                </a:lnTo>
                                <a:lnTo>
                                  <a:pt x="10928" y="1706"/>
                                </a:lnTo>
                                <a:lnTo>
                                  <a:pt x="10930" y="1720"/>
                                </a:lnTo>
                                <a:lnTo>
                                  <a:pt x="10932" y="1734"/>
                                </a:lnTo>
                                <a:lnTo>
                                  <a:pt x="10933" y="1749"/>
                                </a:lnTo>
                                <a:lnTo>
                                  <a:pt x="10933" y="1763"/>
                                </a:lnTo>
                                <a:lnTo>
                                  <a:pt x="10933" y="1823"/>
                                </a:lnTo>
                                <a:lnTo>
                                  <a:pt x="10933" y="1837"/>
                                </a:lnTo>
                                <a:lnTo>
                                  <a:pt x="10932" y="1851"/>
                                </a:lnTo>
                                <a:lnTo>
                                  <a:pt x="10930" y="1866"/>
                                </a:lnTo>
                                <a:lnTo>
                                  <a:pt x="10928" y="1880"/>
                                </a:lnTo>
                                <a:lnTo>
                                  <a:pt x="10925" y="1894"/>
                                </a:lnTo>
                                <a:lnTo>
                                  <a:pt x="10921" y="1908"/>
                                </a:lnTo>
                                <a:lnTo>
                                  <a:pt x="10916" y="1921"/>
                                </a:lnTo>
                                <a:lnTo>
                                  <a:pt x="10911" y="1935"/>
                                </a:lnTo>
                                <a:lnTo>
                                  <a:pt x="10905" y="1948"/>
                                </a:lnTo>
                                <a:lnTo>
                                  <a:pt x="10899" y="1961"/>
                                </a:lnTo>
                                <a:lnTo>
                                  <a:pt x="10892" y="1973"/>
                                </a:lnTo>
                                <a:lnTo>
                                  <a:pt x="10884" y="1985"/>
                                </a:lnTo>
                                <a:lnTo>
                                  <a:pt x="10876" y="1997"/>
                                </a:lnTo>
                                <a:lnTo>
                                  <a:pt x="10867" y="2008"/>
                                </a:lnTo>
                                <a:lnTo>
                                  <a:pt x="10858" y="2019"/>
                                </a:lnTo>
                                <a:lnTo>
                                  <a:pt x="10848" y="2029"/>
                                </a:lnTo>
                                <a:lnTo>
                                  <a:pt x="10837" y="2039"/>
                                </a:lnTo>
                                <a:lnTo>
                                  <a:pt x="10826" y="2049"/>
                                </a:lnTo>
                                <a:lnTo>
                                  <a:pt x="10815" y="2058"/>
                                </a:lnTo>
                                <a:lnTo>
                                  <a:pt x="10803" y="2066"/>
                                </a:lnTo>
                                <a:lnTo>
                                  <a:pt x="10791" y="2074"/>
                                </a:lnTo>
                                <a:lnTo>
                                  <a:pt x="10779" y="2081"/>
                                </a:lnTo>
                                <a:lnTo>
                                  <a:pt x="10766" y="2087"/>
                                </a:lnTo>
                                <a:lnTo>
                                  <a:pt x="10753" y="2093"/>
                                </a:lnTo>
                                <a:lnTo>
                                  <a:pt x="10739" y="2098"/>
                                </a:lnTo>
                                <a:lnTo>
                                  <a:pt x="10726" y="2103"/>
                                </a:lnTo>
                                <a:lnTo>
                                  <a:pt x="10712" y="2106"/>
                                </a:lnTo>
                                <a:lnTo>
                                  <a:pt x="10698" y="2109"/>
                                </a:lnTo>
                                <a:lnTo>
                                  <a:pt x="10684" y="2112"/>
                                </a:lnTo>
                                <a:lnTo>
                                  <a:pt x="10670" y="2114"/>
                                </a:lnTo>
                                <a:lnTo>
                                  <a:pt x="10655" y="2115"/>
                                </a:lnTo>
                                <a:lnTo>
                                  <a:pt x="10641" y="2115"/>
                                </a:lnTo>
                                <a:lnTo>
                                  <a:pt x="8183" y="2115"/>
                                </a:lnTo>
                                <a:lnTo>
                                  <a:pt x="8169" y="2115"/>
                                </a:lnTo>
                                <a:lnTo>
                                  <a:pt x="8154" y="2114"/>
                                </a:lnTo>
                                <a:lnTo>
                                  <a:pt x="8140" y="2112"/>
                                </a:lnTo>
                                <a:lnTo>
                                  <a:pt x="8126" y="2109"/>
                                </a:lnTo>
                                <a:lnTo>
                                  <a:pt x="8112" y="2106"/>
                                </a:lnTo>
                                <a:lnTo>
                                  <a:pt x="8098" y="2103"/>
                                </a:lnTo>
                                <a:lnTo>
                                  <a:pt x="8085" y="2098"/>
                                </a:lnTo>
                                <a:lnTo>
                                  <a:pt x="8071" y="2093"/>
                                </a:lnTo>
                                <a:lnTo>
                                  <a:pt x="8058" y="2087"/>
                                </a:lnTo>
                                <a:lnTo>
                                  <a:pt x="8045" y="2081"/>
                                </a:lnTo>
                                <a:lnTo>
                                  <a:pt x="8033" y="2074"/>
                                </a:lnTo>
                                <a:lnTo>
                                  <a:pt x="8021" y="2066"/>
                                </a:lnTo>
                                <a:lnTo>
                                  <a:pt x="8009" y="2058"/>
                                </a:lnTo>
                                <a:lnTo>
                                  <a:pt x="7998" y="2049"/>
                                </a:lnTo>
                                <a:lnTo>
                                  <a:pt x="7987" y="2039"/>
                                </a:lnTo>
                                <a:lnTo>
                                  <a:pt x="7976" y="2029"/>
                                </a:lnTo>
                                <a:lnTo>
                                  <a:pt x="7967" y="2019"/>
                                </a:lnTo>
                                <a:lnTo>
                                  <a:pt x="7957" y="2008"/>
                                </a:lnTo>
                                <a:lnTo>
                                  <a:pt x="7948" y="1997"/>
                                </a:lnTo>
                                <a:lnTo>
                                  <a:pt x="7940" y="1985"/>
                                </a:lnTo>
                                <a:lnTo>
                                  <a:pt x="7932" y="1973"/>
                                </a:lnTo>
                                <a:lnTo>
                                  <a:pt x="7925" y="1961"/>
                                </a:lnTo>
                                <a:lnTo>
                                  <a:pt x="7919" y="1948"/>
                                </a:lnTo>
                                <a:lnTo>
                                  <a:pt x="7913" y="1935"/>
                                </a:lnTo>
                                <a:lnTo>
                                  <a:pt x="7908" y="1921"/>
                                </a:lnTo>
                                <a:lnTo>
                                  <a:pt x="7903" y="1908"/>
                                </a:lnTo>
                                <a:lnTo>
                                  <a:pt x="7900" y="1894"/>
                                </a:lnTo>
                                <a:lnTo>
                                  <a:pt x="7896" y="1880"/>
                                </a:lnTo>
                                <a:lnTo>
                                  <a:pt x="7894" y="1866"/>
                                </a:lnTo>
                                <a:lnTo>
                                  <a:pt x="7892" y="1851"/>
                                </a:lnTo>
                                <a:lnTo>
                                  <a:pt x="7891" y="1837"/>
                                </a:lnTo>
                                <a:lnTo>
                                  <a:pt x="7891" y="1823"/>
                                </a:lnTo>
                                <a:close/>
                                <a:moveTo>
                                  <a:pt x="7891" y="2407"/>
                                </a:moveTo>
                                <a:lnTo>
                                  <a:pt x="7891" y="2397"/>
                                </a:lnTo>
                                <a:lnTo>
                                  <a:pt x="7892" y="2386"/>
                                </a:lnTo>
                                <a:lnTo>
                                  <a:pt x="7893" y="2375"/>
                                </a:lnTo>
                                <a:lnTo>
                                  <a:pt x="7895" y="2365"/>
                                </a:lnTo>
                                <a:lnTo>
                                  <a:pt x="7897" y="2355"/>
                                </a:lnTo>
                                <a:lnTo>
                                  <a:pt x="7900" y="2344"/>
                                </a:lnTo>
                                <a:lnTo>
                                  <a:pt x="7904" y="2334"/>
                                </a:lnTo>
                                <a:lnTo>
                                  <a:pt x="7907" y="2324"/>
                                </a:lnTo>
                                <a:lnTo>
                                  <a:pt x="7912" y="2314"/>
                                </a:lnTo>
                                <a:lnTo>
                                  <a:pt x="7917" y="2305"/>
                                </a:lnTo>
                                <a:lnTo>
                                  <a:pt x="7922" y="2296"/>
                                </a:lnTo>
                                <a:lnTo>
                                  <a:pt x="7927" y="2287"/>
                                </a:lnTo>
                                <a:lnTo>
                                  <a:pt x="7934" y="2278"/>
                                </a:lnTo>
                                <a:lnTo>
                                  <a:pt x="7940" y="2269"/>
                                </a:lnTo>
                                <a:lnTo>
                                  <a:pt x="7947" y="2261"/>
                                </a:lnTo>
                                <a:lnTo>
                                  <a:pt x="7955" y="2254"/>
                                </a:lnTo>
                                <a:lnTo>
                                  <a:pt x="7962" y="2246"/>
                                </a:lnTo>
                                <a:lnTo>
                                  <a:pt x="7970" y="2239"/>
                                </a:lnTo>
                                <a:lnTo>
                                  <a:pt x="7979" y="2233"/>
                                </a:lnTo>
                                <a:lnTo>
                                  <a:pt x="7987" y="2227"/>
                                </a:lnTo>
                                <a:lnTo>
                                  <a:pt x="7996" y="2221"/>
                                </a:lnTo>
                                <a:lnTo>
                                  <a:pt x="8006" y="2216"/>
                                </a:lnTo>
                                <a:lnTo>
                                  <a:pt x="8015" y="2211"/>
                                </a:lnTo>
                                <a:lnTo>
                                  <a:pt x="8025" y="2207"/>
                                </a:lnTo>
                                <a:lnTo>
                                  <a:pt x="8035" y="2203"/>
                                </a:lnTo>
                                <a:lnTo>
                                  <a:pt x="8045" y="2199"/>
                                </a:lnTo>
                                <a:lnTo>
                                  <a:pt x="8055" y="2197"/>
                                </a:lnTo>
                                <a:lnTo>
                                  <a:pt x="8066" y="2194"/>
                                </a:lnTo>
                                <a:lnTo>
                                  <a:pt x="8076" y="2192"/>
                                </a:lnTo>
                                <a:lnTo>
                                  <a:pt x="8087" y="2191"/>
                                </a:lnTo>
                                <a:lnTo>
                                  <a:pt x="8098" y="2190"/>
                                </a:lnTo>
                                <a:lnTo>
                                  <a:pt x="8108" y="2190"/>
                                </a:lnTo>
                                <a:lnTo>
                                  <a:pt x="10716" y="2190"/>
                                </a:lnTo>
                                <a:lnTo>
                                  <a:pt x="10727" y="2190"/>
                                </a:lnTo>
                                <a:lnTo>
                                  <a:pt x="10737" y="2191"/>
                                </a:lnTo>
                                <a:lnTo>
                                  <a:pt x="10748" y="2192"/>
                                </a:lnTo>
                                <a:lnTo>
                                  <a:pt x="10758" y="2194"/>
                                </a:lnTo>
                                <a:lnTo>
                                  <a:pt x="10769" y="2197"/>
                                </a:lnTo>
                                <a:lnTo>
                                  <a:pt x="10779" y="2199"/>
                                </a:lnTo>
                                <a:lnTo>
                                  <a:pt x="10789" y="2203"/>
                                </a:lnTo>
                                <a:lnTo>
                                  <a:pt x="10799" y="2207"/>
                                </a:lnTo>
                                <a:lnTo>
                                  <a:pt x="10809" y="2211"/>
                                </a:lnTo>
                                <a:lnTo>
                                  <a:pt x="10818" y="2216"/>
                                </a:lnTo>
                                <a:lnTo>
                                  <a:pt x="10828" y="2221"/>
                                </a:lnTo>
                                <a:lnTo>
                                  <a:pt x="10837" y="2227"/>
                                </a:lnTo>
                                <a:lnTo>
                                  <a:pt x="10845" y="2233"/>
                                </a:lnTo>
                                <a:lnTo>
                                  <a:pt x="10854" y="2239"/>
                                </a:lnTo>
                                <a:lnTo>
                                  <a:pt x="10862" y="2246"/>
                                </a:lnTo>
                                <a:lnTo>
                                  <a:pt x="10870" y="2254"/>
                                </a:lnTo>
                                <a:lnTo>
                                  <a:pt x="10877" y="2261"/>
                                </a:lnTo>
                                <a:lnTo>
                                  <a:pt x="10884" y="2269"/>
                                </a:lnTo>
                                <a:lnTo>
                                  <a:pt x="10891" y="2278"/>
                                </a:lnTo>
                                <a:lnTo>
                                  <a:pt x="10897" y="2287"/>
                                </a:lnTo>
                                <a:lnTo>
                                  <a:pt x="10902" y="2296"/>
                                </a:lnTo>
                                <a:lnTo>
                                  <a:pt x="10908" y="2305"/>
                                </a:lnTo>
                                <a:lnTo>
                                  <a:pt x="10912" y="2314"/>
                                </a:lnTo>
                                <a:lnTo>
                                  <a:pt x="10917" y="2324"/>
                                </a:lnTo>
                                <a:lnTo>
                                  <a:pt x="10921" y="2334"/>
                                </a:lnTo>
                                <a:lnTo>
                                  <a:pt x="10924" y="2344"/>
                                </a:lnTo>
                                <a:lnTo>
                                  <a:pt x="10927" y="2355"/>
                                </a:lnTo>
                                <a:lnTo>
                                  <a:pt x="10929" y="2365"/>
                                </a:lnTo>
                                <a:lnTo>
                                  <a:pt x="10931" y="2375"/>
                                </a:lnTo>
                                <a:lnTo>
                                  <a:pt x="10932" y="2386"/>
                                </a:lnTo>
                                <a:lnTo>
                                  <a:pt x="10933" y="2397"/>
                                </a:lnTo>
                                <a:lnTo>
                                  <a:pt x="10933" y="2407"/>
                                </a:lnTo>
                                <a:lnTo>
                                  <a:pt x="10933" y="2418"/>
                                </a:lnTo>
                                <a:lnTo>
                                  <a:pt x="10932" y="2429"/>
                                </a:lnTo>
                                <a:lnTo>
                                  <a:pt x="10931" y="2439"/>
                                </a:lnTo>
                                <a:lnTo>
                                  <a:pt x="10929" y="2450"/>
                                </a:lnTo>
                                <a:lnTo>
                                  <a:pt x="10927" y="2460"/>
                                </a:lnTo>
                                <a:lnTo>
                                  <a:pt x="10924" y="2470"/>
                                </a:lnTo>
                                <a:lnTo>
                                  <a:pt x="10921" y="2481"/>
                                </a:lnTo>
                                <a:lnTo>
                                  <a:pt x="10917" y="2491"/>
                                </a:lnTo>
                                <a:lnTo>
                                  <a:pt x="10912" y="2500"/>
                                </a:lnTo>
                                <a:lnTo>
                                  <a:pt x="10908" y="2510"/>
                                </a:lnTo>
                                <a:lnTo>
                                  <a:pt x="10902" y="2519"/>
                                </a:lnTo>
                                <a:lnTo>
                                  <a:pt x="10897" y="2528"/>
                                </a:lnTo>
                                <a:lnTo>
                                  <a:pt x="10891" y="2537"/>
                                </a:lnTo>
                                <a:lnTo>
                                  <a:pt x="10884" y="2545"/>
                                </a:lnTo>
                                <a:lnTo>
                                  <a:pt x="10877" y="2553"/>
                                </a:lnTo>
                                <a:lnTo>
                                  <a:pt x="10870" y="2561"/>
                                </a:lnTo>
                                <a:lnTo>
                                  <a:pt x="10862" y="2568"/>
                                </a:lnTo>
                                <a:lnTo>
                                  <a:pt x="10854" y="2575"/>
                                </a:lnTo>
                                <a:lnTo>
                                  <a:pt x="10845" y="2582"/>
                                </a:lnTo>
                                <a:lnTo>
                                  <a:pt x="10837" y="2588"/>
                                </a:lnTo>
                                <a:lnTo>
                                  <a:pt x="10828" y="2594"/>
                                </a:lnTo>
                                <a:lnTo>
                                  <a:pt x="10818" y="2599"/>
                                </a:lnTo>
                                <a:lnTo>
                                  <a:pt x="10809" y="2604"/>
                                </a:lnTo>
                                <a:lnTo>
                                  <a:pt x="10799" y="2608"/>
                                </a:lnTo>
                                <a:lnTo>
                                  <a:pt x="10789" y="2612"/>
                                </a:lnTo>
                                <a:lnTo>
                                  <a:pt x="10779" y="2615"/>
                                </a:lnTo>
                                <a:lnTo>
                                  <a:pt x="10769" y="2618"/>
                                </a:lnTo>
                                <a:lnTo>
                                  <a:pt x="10758" y="2620"/>
                                </a:lnTo>
                                <a:lnTo>
                                  <a:pt x="10748" y="2622"/>
                                </a:lnTo>
                                <a:lnTo>
                                  <a:pt x="10737" y="2624"/>
                                </a:lnTo>
                                <a:lnTo>
                                  <a:pt x="10727" y="2624"/>
                                </a:lnTo>
                                <a:lnTo>
                                  <a:pt x="10716" y="2625"/>
                                </a:lnTo>
                                <a:lnTo>
                                  <a:pt x="8108" y="2625"/>
                                </a:lnTo>
                                <a:lnTo>
                                  <a:pt x="8098" y="2624"/>
                                </a:lnTo>
                                <a:lnTo>
                                  <a:pt x="8087" y="2624"/>
                                </a:lnTo>
                                <a:lnTo>
                                  <a:pt x="8076" y="2622"/>
                                </a:lnTo>
                                <a:lnTo>
                                  <a:pt x="8066" y="2620"/>
                                </a:lnTo>
                                <a:lnTo>
                                  <a:pt x="8055" y="2618"/>
                                </a:lnTo>
                                <a:lnTo>
                                  <a:pt x="8045" y="2615"/>
                                </a:lnTo>
                                <a:lnTo>
                                  <a:pt x="8035" y="2612"/>
                                </a:lnTo>
                                <a:lnTo>
                                  <a:pt x="8025" y="2608"/>
                                </a:lnTo>
                                <a:lnTo>
                                  <a:pt x="8015" y="2604"/>
                                </a:lnTo>
                                <a:lnTo>
                                  <a:pt x="8006" y="2599"/>
                                </a:lnTo>
                                <a:lnTo>
                                  <a:pt x="7996" y="2594"/>
                                </a:lnTo>
                                <a:lnTo>
                                  <a:pt x="7987" y="2588"/>
                                </a:lnTo>
                                <a:lnTo>
                                  <a:pt x="7979" y="2582"/>
                                </a:lnTo>
                                <a:lnTo>
                                  <a:pt x="7970" y="2575"/>
                                </a:lnTo>
                                <a:lnTo>
                                  <a:pt x="7962" y="2568"/>
                                </a:lnTo>
                                <a:lnTo>
                                  <a:pt x="7955" y="2561"/>
                                </a:lnTo>
                                <a:lnTo>
                                  <a:pt x="7947" y="2553"/>
                                </a:lnTo>
                                <a:lnTo>
                                  <a:pt x="7940" y="2545"/>
                                </a:lnTo>
                                <a:lnTo>
                                  <a:pt x="7934" y="2537"/>
                                </a:lnTo>
                                <a:lnTo>
                                  <a:pt x="7927" y="2528"/>
                                </a:lnTo>
                                <a:lnTo>
                                  <a:pt x="7922" y="2519"/>
                                </a:lnTo>
                                <a:lnTo>
                                  <a:pt x="7917" y="2510"/>
                                </a:lnTo>
                                <a:lnTo>
                                  <a:pt x="7912" y="2500"/>
                                </a:lnTo>
                                <a:lnTo>
                                  <a:pt x="7907" y="2491"/>
                                </a:lnTo>
                                <a:lnTo>
                                  <a:pt x="7904" y="2481"/>
                                </a:lnTo>
                                <a:lnTo>
                                  <a:pt x="7900" y="2470"/>
                                </a:lnTo>
                                <a:lnTo>
                                  <a:pt x="7897" y="2460"/>
                                </a:lnTo>
                                <a:lnTo>
                                  <a:pt x="7895" y="2450"/>
                                </a:lnTo>
                                <a:lnTo>
                                  <a:pt x="7893" y="2439"/>
                                </a:lnTo>
                                <a:lnTo>
                                  <a:pt x="7892" y="2429"/>
                                </a:lnTo>
                                <a:lnTo>
                                  <a:pt x="7891" y="2418"/>
                                </a:lnTo>
                                <a:lnTo>
                                  <a:pt x="7891" y="2407"/>
                                </a:lnTo>
                                <a:close/>
                                <a:moveTo>
                                  <a:pt x="7891" y="2917"/>
                                </a:moveTo>
                                <a:lnTo>
                                  <a:pt x="7891" y="2906"/>
                                </a:lnTo>
                                <a:lnTo>
                                  <a:pt x="7892" y="2896"/>
                                </a:lnTo>
                                <a:lnTo>
                                  <a:pt x="7893" y="2885"/>
                                </a:lnTo>
                                <a:lnTo>
                                  <a:pt x="7895" y="2875"/>
                                </a:lnTo>
                                <a:lnTo>
                                  <a:pt x="7897" y="2864"/>
                                </a:lnTo>
                                <a:lnTo>
                                  <a:pt x="7900" y="2854"/>
                                </a:lnTo>
                                <a:lnTo>
                                  <a:pt x="7904" y="2844"/>
                                </a:lnTo>
                                <a:lnTo>
                                  <a:pt x="7907" y="2834"/>
                                </a:lnTo>
                                <a:lnTo>
                                  <a:pt x="7912" y="2824"/>
                                </a:lnTo>
                                <a:lnTo>
                                  <a:pt x="7917" y="2814"/>
                                </a:lnTo>
                                <a:lnTo>
                                  <a:pt x="7922" y="2805"/>
                                </a:lnTo>
                                <a:lnTo>
                                  <a:pt x="7927" y="2796"/>
                                </a:lnTo>
                                <a:lnTo>
                                  <a:pt x="7934" y="2787"/>
                                </a:lnTo>
                                <a:lnTo>
                                  <a:pt x="7940" y="2779"/>
                                </a:lnTo>
                                <a:lnTo>
                                  <a:pt x="7947" y="2771"/>
                                </a:lnTo>
                                <a:lnTo>
                                  <a:pt x="7955" y="2763"/>
                                </a:lnTo>
                                <a:lnTo>
                                  <a:pt x="7962" y="2756"/>
                                </a:lnTo>
                                <a:lnTo>
                                  <a:pt x="7970" y="2749"/>
                                </a:lnTo>
                                <a:lnTo>
                                  <a:pt x="7979" y="2742"/>
                                </a:lnTo>
                                <a:lnTo>
                                  <a:pt x="7987" y="2736"/>
                                </a:lnTo>
                                <a:lnTo>
                                  <a:pt x="7996" y="2731"/>
                                </a:lnTo>
                                <a:lnTo>
                                  <a:pt x="8006" y="2725"/>
                                </a:lnTo>
                                <a:lnTo>
                                  <a:pt x="8015" y="2720"/>
                                </a:lnTo>
                                <a:lnTo>
                                  <a:pt x="8025" y="2716"/>
                                </a:lnTo>
                                <a:lnTo>
                                  <a:pt x="8035" y="2712"/>
                                </a:lnTo>
                                <a:lnTo>
                                  <a:pt x="8045" y="2709"/>
                                </a:lnTo>
                                <a:lnTo>
                                  <a:pt x="8055" y="2706"/>
                                </a:lnTo>
                                <a:lnTo>
                                  <a:pt x="8066" y="2704"/>
                                </a:lnTo>
                                <a:lnTo>
                                  <a:pt x="8076" y="2702"/>
                                </a:lnTo>
                                <a:lnTo>
                                  <a:pt x="8087" y="2701"/>
                                </a:lnTo>
                                <a:lnTo>
                                  <a:pt x="8098" y="2700"/>
                                </a:lnTo>
                                <a:lnTo>
                                  <a:pt x="8108" y="2700"/>
                                </a:lnTo>
                                <a:lnTo>
                                  <a:pt x="10716" y="2700"/>
                                </a:lnTo>
                                <a:lnTo>
                                  <a:pt x="10727" y="2700"/>
                                </a:lnTo>
                                <a:lnTo>
                                  <a:pt x="10737" y="2701"/>
                                </a:lnTo>
                                <a:lnTo>
                                  <a:pt x="10748" y="2702"/>
                                </a:lnTo>
                                <a:lnTo>
                                  <a:pt x="10758" y="2704"/>
                                </a:lnTo>
                                <a:lnTo>
                                  <a:pt x="10769" y="2706"/>
                                </a:lnTo>
                                <a:lnTo>
                                  <a:pt x="10779" y="2709"/>
                                </a:lnTo>
                                <a:lnTo>
                                  <a:pt x="10789" y="2712"/>
                                </a:lnTo>
                                <a:lnTo>
                                  <a:pt x="10799" y="2716"/>
                                </a:lnTo>
                                <a:lnTo>
                                  <a:pt x="10809" y="2720"/>
                                </a:lnTo>
                                <a:lnTo>
                                  <a:pt x="10818" y="2725"/>
                                </a:lnTo>
                                <a:lnTo>
                                  <a:pt x="10828" y="2731"/>
                                </a:lnTo>
                                <a:lnTo>
                                  <a:pt x="10837" y="2736"/>
                                </a:lnTo>
                                <a:lnTo>
                                  <a:pt x="10845" y="2742"/>
                                </a:lnTo>
                                <a:lnTo>
                                  <a:pt x="10854" y="2749"/>
                                </a:lnTo>
                                <a:lnTo>
                                  <a:pt x="10862" y="2756"/>
                                </a:lnTo>
                                <a:lnTo>
                                  <a:pt x="10870" y="2763"/>
                                </a:lnTo>
                                <a:lnTo>
                                  <a:pt x="10877" y="2771"/>
                                </a:lnTo>
                                <a:lnTo>
                                  <a:pt x="10884" y="2779"/>
                                </a:lnTo>
                                <a:lnTo>
                                  <a:pt x="10891" y="2787"/>
                                </a:lnTo>
                                <a:lnTo>
                                  <a:pt x="10897" y="2796"/>
                                </a:lnTo>
                                <a:lnTo>
                                  <a:pt x="10902" y="2805"/>
                                </a:lnTo>
                                <a:lnTo>
                                  <a:pt x="10908" y="2814"/>
                                </a:lnTo>
                                <a:lnTo>
                                  <a:pt x="10912" y="2824"/>
                                </a:lnTo>
                                <a:lnTo>
                                  <a:pt x="10917" y="2834"/>
                                </a:lnTo>
                                <a:lnTo>
                                  <a:pt x="10921" y="2844"/>
                                </a:lnTo>
                                <a:lnTo>
                                  <a:pt x="10924" y="2854"/>
                                </a:lnTo>
                                <a:lnTo>
                                  <a:pt x="10927" y="2864"/>
                                </a:lnTo>
                                <a:lnTo>
                                  <a:pt x="10929" y="2875"/>
                                </a:lnTo>
                                <a:lnTo>
                                  <a:pt x="10931" y="2885"/>
                                </a:lnTo>
                                <a:lnTo>
                                  <a:pt x="10932" y="2896"/>
                                </a:lnTo>
                                <a:lnTo>
                                  <a:pt x="10933" y="2906"/>
                                </a:lnTo>
                                <a:lnTo>
                                  <a:pt x="10933" y="2917"/>
                                </a:lnTo>
                                <a:lnTo>
                                  <a:pt x="10933" y="2928"/>
                                </a:lnTo>
                                <a:lnTo>
                                  <a:pt x="10932" y="2938"/>
                                </a:lnTo>
                                <a:lnTo>
                                  <a:pt x="10931" y="2949"/>
                                </a:lnTo>
                                <a:lnTo>
                                  <a:pt x="10929" y="2959"/>
                                </a:lnTo>
                                <a:lnTo>
                                  <a:pt x="10927" y="2970"/>
                                </a:lnTo>
                                <a:lnTo>
                                  <a:pt x="10924" y="2980"/>
                                </a:lnTo>
                                <a:lnTo>
                                  <a:pt x="10921" y="2990"/>
                                </a:lnTo>
                                <a:lnTo>
                                  <a:pt x="10917" y="3000"/>
                                </a:lnTo>
                                <a:lnTo>
                                  <a:pt x="10912" y="3010"/>
                                </a:lnTo>
                                <a:lnTo>
                                  <a:pt x="10908" y="3019"/>
                                </a:lnTo>
                                <a:lnTo>
                                  <a:pt x="10902" y="3029"/>
                                </a:lnTo>
                                <a:lnTo>
                                  <a:pt x="10897" y="3038"/>
                                </a:lnTo>
                                <a:lnTo>
                                  <a:pt x="10891" y="3046"/>
                                </a:lnTo>
                                <a:lnTo>
                                  <a:pt x="10884" y="3055"/>
                                </a:lnTo>
                                <a:lnTo>
                                  <a:pt x="10877" y="3063"/>
                                </a:lnTo>
                                <a:lnTo>
                                  <a:pt x="10870" y="3071"/>
                                </a:lnTo>
                                <a:lnTo>
                                  <a:pt x="10862" y="3078"/>
                                </a:lnTo>
                                <a:lnTo>
                                  <a:pt x="10854" y="3085"/>
                                </a:lnTo>
                                <a:lnTo>
                                  <a:pt x="10845" y="3091"/>
                                </a:lnTo>
                                <a:lnTo>
                                  <a:pt x="10837" y="3098"/>
                                </a:lnTo>
                                <a:lnTo>
                                  <a:pt x="10828" y="3103"/>
                                </a:lnTo>
                                <a:lnTo>
                                  <a:pt x="10818" y="3109"/>
                                </a:lnTo>
                                <a:lnTo>
                                  <a:pt x="10809" y="3113"/>
                                </a:lnTo>
                                <a:lnTo>
                                  <a:pt x="10799" y="3118"/>
                                </a:lnTo>
                                <a:lnTo>
                                  <a:pt x="10789" y="3122"/>
                                </a:lnTo>
                                <a:lnTo>
                                  <a:pt x="10779" y="3125"/>
                                </a:lnTo>
                                <a:lnTo>
                                  <a:pt x="10769" y="3128"/>
                                </a:lnTo>
                                <a:lnTo>
                                  <a:pt x="10758" y="3130"/>
                                </a:lnTo>
                                <a:lnTo>
                                  <a:pt x="10748" y="3132"/>
                                </a:lnTo>
                                <a:lnTo>
                                  <a:pt x="10737" y="3133"/>
                                </a:lnTo>
                                <a:lnTo>
                                  <a:pt x="10727" y="3134"/>
                                </a:lnTo>
                                <a:lnTo>
                                  <a:pt x="10716" y="3134"/>
                                </a:lnTo>
                                <a:lnTo>
                                  <a:pt x="8108" y="3134"/>
                                </a:lnTo>
                                <a:lnTo>
                                  <a:pt x="8098" y="3134"/>
                                </a:lnTo>
                                <a:lnTo>
                                  <a:pt x="8087" y="3133"/>
                                </a:lnTo>
                                <a:lnTo>
                                  <a:pt x="8076" y="3132"/>
                                </a:lnTo>
                                <a:lnTo>
                                  <a:pt x="8066" y="3130"/>
                                </a:lnTo>
                                <a:lnTo>
                                  <a:pt x="8055" y="3128"/>
                                </a:lnTo>
                                <a:lnTo>
                                  <a:pt x="8045" y="3125"/>
                                </a:lnTo>
                                <a:lnTo>
                                  <a:pt x="8035" y="3122"/>
                                </a:lnTo>
                                <a:lnTo>
                                  <a:pt x="8025" y="3118"/>
                                </a:lnTo>
                                <a:lnTo>
                                  <a:pt x="8015" y="3113"/>
                                </a:lnTo>
                                <a:lnTo>
                                  <a:pt x="8006" y="3109"/>
                                </a:lnTo>
                                <a:lnTo>
                                  <a:pt x="7996" y="3103"/>
                                </a:lnTo>
                                <a:lnTo>
                                  <a:pt x="7987" y="3098"/>
                                </a:lnTo>
                                <a:lnTo>
                                  <a:pt x="7979" y="3091"/>
                                </a:lnTo>
                                <a:lnTo>
                                  <a:pt x="7970" y="3085"/>
                                </a:lnTo>
                                <a:lnTo>
                                  <a:pt x="7962" y="3078"/>
                                </a:lnTo>
                                <a:lnTo>
                                  <a:pt x="7955" y="3071"/>
                                </a:lnTo>
                                <a:lnTo>
                                  <a:pt x="7947" y="3063"/>
                                </a:lnTo>
                                <a:lnTo>
                                  <a:pt x="7940" y="3055"/>
                                </a:lnTo>
                                <a:lnTo>
                                  <a:pt x="7934" y="3046"/>
                                </a:lnTo>
                                <a:lnTo>
                                  <a:pt x="7927" y="3038"/>
                                </a:lnTo>
                                <a:lnTo>
                                  <a:pt x="7922" y="3029"/>
                                </a:lnTo>
                                <a:lnTo>
                                  <a:pt x="7917" y="3019"/>
                                </a:lnTo>
                                <a:lnTo>
                                  <a:pt x="7912" y="3010"/>
                                </a:lnTo>
                                <a:lnTo>
                                  <a:pt x="7907" y="3000"/>
                                </a:lnTo>
                                <a:lnTo>
                                  <a:pt x="7904" y="2990"/>
                                </a:lnTo>
                                <a:lnTo>
                                  <a:pt x="7900" y="2980"/>
                                </a:lnTo>
                                <a:lnTo>
                                  <a:pt x="7897" y="2970"/>
                                </a:lnTo>
                                <a:lnTo>
                                  <a:pt x="7895" y="2959"/>
                                </a:lnTo>
                                <a:lnTo>
                                  <a:pt x="7893" y="2949"/>
                                </a:lnTo>
                                <a:lnTo>
                                  <a:pt x="7892" y="2938"/>
                                </a:lnTo>
                                <a:lnTo>
                                  <a:pt x="7891" y="2928"/>
                                </a:lnTo>
                                <a:lnTo>
                                  <a:pt x="7891" y="2917"/>
                                </a:lnTo>
                                <a:close/>
                              </a:path>
                            </a:pathLst>
                          </a:custGeom>
                          <a:noFill/>
                          <a:ln w="12700" cap="flat" cmpd="sng" algn="ctr">
                            <a:solidFill>
                              <a:srgbClr val="5D5D5D"/>
                            </a:solidFill>
                            <a:prstDash val="solid"/>
                            <a:round/>
                            <a:headEnd type="none" w="med" len="med"/>
                            <a:tailEnd type="none" w="med" len="med"/>
                          </a:ln>
                          <a:effectLst/>
                        </wps:spPr>
                        <wps:bodyPr anchor="t"/>
                      </wps:wsp>
                      <wps:wsp>
                        <wps:cNvPr id="29" name=""/>
                        <wps:cNvSpPr/>
                        <wps:spPr>
                          <a:xfrm>
                            <a:off x="7942" y="160"/>
                            <a:ext cx="2999" cy="2982"/>
                          </a:xfrm>
                          <a:prstGeom prst="rect">
                            <a:avLst/>
                          </a:prstGeom>
                          <a:noFill/>
                          <a:ln w="0" cap="flat" cmpd="sng" algn="ctr">
                            <a:noFill/>
                            <a:miter lim="800000"/>
                            <a:headEnd type="none" w="med" len="med"/>
                            <a:tailEnd type="none" w="med" len="med"/>
                          </a:ln>
                          <a:effectLst/>
                        </wps:spPr>
                        <wps:txbx id="1">
                          <w:txbxContent>
                            <w:p w14:paraId="00000018">
                              <w:pPr>
                                <w:spacing w:before="14" w:line="271" w:lineRule="auto"/>
                                <w:ind w:left="133" w:right="209" w:firstLine="0"/>
                                <w:jc w:val="left"/>
                                <w:rPr>
                                  <w:sz w:val="16"/>
                                </w:rPr>
                              </w:pPr>
                              <w:r>
                                <w:rPr>
                                  <w:color w:val="5d5d5d"/>
                                  <w:w w:val="105"/>
                                  <w:sz w:val="16"/>
                                </w:rPr>
                                <w:t>conception</w:t>
                              </w:r>
                              <w:r>
                                <w:rPr>
                                  <w:color w:val="5d5d5d"/>
                                  <w:spacing w:val="1"/>
                                  <w:w w:val="105"/>
                                  <w:sz w:val="16"/>
                                </w:rPr>
                                <w:t xml:space="preserve"> </w:t>
                              </w:r>
                              <w:r>
                                <w:rPr>
                                  <w:color w:val="5d5d5d"/>
                                  <w:w w:val="105"/>
                                  <w:sz w:val="16"/>
                                </w:rPr>
                                <w:t>d'applications</w:t>
                              </w:r>
                              <w:r>
                                <w:rPr>
                                  <w:color w:val="5d5d5d"/>
                                  <w:spacing w:val="-48"/>
                                  <w:w w:val="105"/>
                                  <w:sz w:val="16"/>
                                </w:rPr>
                                <w:t xml:space="preserve"> </w:t>
                              </w:r>
                              <w:r>
                                <w:rPr>
                                  <w:color w:val="5d5d5d"/>
                                  <w:w w:val="110"/>
                                  <w:sz w:val="16"/>
                                </w:rPr>
                                <w:t>organisées</w:t>
                              </w:r>
                              <w:r>
                                <w:rPr>
                                  <w:color w:val="5d5d5d"/>
                                  <w:spacing w:val="-8"/>
                                  <w:w w:val="110"/>
                                  <w:sz w:val="16"/>
                                </w:rPr>
                                <w:t xml:space="preserve"> </w:t>
                              </w:r>
                              <w:r>
                                <w:rPr>
                                  <w:color w:val="5d5d5d"/>
                                  <w:w w:val="110"/>
                                  <w:sz w:val="16"/>
                                </w:rPr>
                                <w:t>en</w:t>
                              </w:r>
                              <w:r>
                                <w:rPr>
                                  <w:color w:val="5d5d5d"/>
                                  <w:spacing w:val="-8"/>
                                  <w:w w:val="110"/>
                                  <w:sz w:val="16"/>
                                </w:rPr>
                                <w:t xml:space="preserve"> </w:t>
                              </w:r>
                              <w:r>
                                <w:rPr>
                                  <w:color w:val="5d5d5d"/>
                                  <w:w w:val="110"/>
                                  <w:sz w:val="16"/>
                                </w:rPr>
                                <w:t>couches</w:t>
                              </w:r>
                            </w:p>
                            <w:p w14:paraId="00000019">
                              <w:pPr>
                                <w:spacing w:before="90"/>
                                <w:ind w:left="133" w:right="0" w:firstLine="0"/>
                                <w:jc w:val="left"/>
                                <w:rPr>
                                  <w:sz w:val="16"/>
                                </w:rPr>
                              </w:pPr>
                              <w:r>
                                <w:rPr>
                                  <w:color w:val="5d5d5d"/>
                                  <w:w w:val="105"/>
                                  <w:sz w:val="16"/>
                                </w:rPr>
                                <w:t>gestion</w:t>
                              </w:r>
                              <w:r>
                                <w:rPr>
                                  <w:color w:val="5d5d5d"/>
                                  <w:spacing w:val="4"/>
                                  <w:w w:val="105"/>
                                  <w:sz w:val="16"/>
                                </w:rPr>
                                <w:t xml:space="preserve"> </w:t>
                              </w:r>
                              <w:r>
                                <w:rPr>
                                  <w:color w:val="5d5d5d"/>
                                  <w:w w:val="105"/>
                                  <w:sz w:val="16"/>
                                </w:rPr>
                                <w:t>de</w:t>
                              </w:r>
                              <w:r>
                                <w:rPr>
                                  <w:color w:val="5d5d5d"/>
                                  <w:spacing w:val="4"/>
                                  <w:w w:val="105"/>
                                  <w:sz w:val="16"/>
                                </w:rPr>
                                <w:t xml:space="preserve"> </w:t>
                              </w:r>
                              <w:r>
                                <w:rPr>
                                  <w:color w:val="5d5d5d"/>
                                  <w:w w:val="105"/>
                                  <w:sz w:val="16"/>
                                </w:rPr>
                                <w:t>projets</w:t>
                              </w:r>
                              <w:r>
                                <w:rPr>
                                  <w:color w:val="5d5d5d"/>
                                  <w:spacing w:val="4"/>
                                  <w:w w:val="105"/>
                                  <w:sz w:val="16"/>
                                </w:rPr>
                                <w:t xml:space="preserve"> </w:t>
                              </w:r>
                              <w:r>
                                <w:rPr>
                                  <w:color w:val="5d5d5d"/>
                                  <w:w w:val="105"/>
                                  <w:sz w:val="16"/>
                                </w:rPr>
                                <w:t>informatiques</w:t>
                              </w:r>
                            </w:p>
                            <w:p w14:paraId="0000001A">
                              <w:pPr>
                                <w:spacing w:before="114" w:line="271" w:lineRule="auto"/>
                                <w:ind w:left="133" w:right="209" w:firstLine="0"/>
                                <w:jc w:val="left"/>
                                <w:rPr>
                                  <w:sz w:val="16"/>
                                </w:rPr>
                              </w:pPr>
                              <w:r>
                                <w:rPr>
                                  <w:color w:val="5d5d5d"/>
                                  <w:w w:val="105"/>
                                  <w:sz w:val="16"/>
                                </w:rPr>
                                <w:t>maquettage</w:t>
                              </w:r>
                              <w:r>
                                <w:rPr>
                                  <w:color w:val="5d5d5d"/>
                                  <w:spacing w:val="6"/>
                                  <w:w w:val="105"/>
                                  <w:sz w:val="16"/>
                                </w:rPr>
                                <w:t xml:space="preserve"> </w:t>
                              </w:r>
                              <w:r>
                                <w:rPr>
                                  <w:color w:val="5d5d5d"/>
                                  <w:w w:val="105"/>
                                  <w:sz w:val="16"/>
                                </w:rPr>
                                <w:t>et</w:t>
                              </w:r>
                              <w:r>
                                <w:rPr>
                                  <w:color w:val="5d5d5d"/>
                                  <w:spacing w:val="7"/>
                                  <w:w w:val="105"/>
                                  <w:sz w:val="16"/>
                                </w:rPr>
                                <w:t xml:space="preserve"> </w:t>
                              </w:r>
                              <w:r>
                                <w:rPr>
                                  <w:color w:val="5d5d5d"/>
                                  <w:w w:val="105"/>
                                  <w:sz w:val="16"/>
                                </w:rPr>
                                <w:t>développement</w:t>
                              </w:r>
                              <w:r>
                                <w:rPr>
                                  <w:color w:val="5d5d5d"/>
                                  <w:spacing w:val="-47"/>
                                  <w:w w:val="105"/>
                                  <w:sz w:val="16"/>
                                </w:rPr>
                                <w:t xml:space="preserve"> </w:t>
                              </w:r>
                              <w:r>
                                <w:rPr>
                                  <w:color w:val="5d5d5d"/>
                                  <w:w w:val="105"/>
                                  <w:sz w:val="16"/>
                                </w:rPr>
                                <w:t>d'interfaces</w:t>
                              </w:r>
                              <w:r>
                                <w:rPr>
                                  <w:color w:val="5d5d5d"/>
                                  <w:spacing w:val="-9"/>
                                  <w:w w:val="105"/>
                                  <w:sz w:val="16"/>
                                </w:rPr>
                                <w:t xml:space="preserve"> </w:t>
                              </w:r>
                              <w:r>
                                <w:rPr>
                                  <w:color w:val="5d5d5d"/>
                                  <w:w w:val="105"/>
                                  <w:sz w:val="16"/>
                                </w:rPr>
                                <w:t>utilisateur</w:t>
                              </w:r>
                            </w:p>
                            <w:p w14:paraId="0000001B">
                              <w:pPr>
                                <w:spacing w:before="90" w:line="271" w:lineRule="auto"/>
                                <w:ind w:left="133" w:right="632" w:firstLine="0"/>
                                <w:jc w:val="left"/>
                                <w:rPr>
                                  <w:sz w:val="16"/>
                                </w:rPr>
                              </w:pPr>
                              <w:r>
                                <w:rPr>
                                  <w:color w:val="5d5d5d"/>
                                  <w:w w:val="105"/>
                                  <w:sz w:val="16"/>
                                </w:rPr>
                                <w:t>développement back-end</w:t>
                              </w:r>
                              <w:r>
                                <w:rPr>
                                  <w:color w:val="5d5d5d"/>
                                  <w:spacing w:val="1"/>
                                  <w:w w:val="105"/>
                                  <w:sz w:val="16"/>
                                </w:rPr>
                                <w:t xml:space="preserve"> </w:t>
                              </w:r>
                              <w:r>
                                <w:rPr>
                                  <w:color w:val="5d5d5d"/>
                                  <w:w w:val="105"/>
                                  <w:sz w:val="16"/>
                                </w:rPr>
                                <w:t>d'interfaces utilisateur web et</w:t>
                              </w:r>
                              <w:r>
                                <w:rPr>
                                  <w:color w:val="5d5d5d"/>
                                  <w:spacing w:val="-48"/>
                                  <w:w w:val="105"/>
                                  <w:sz w:val="16"/>
                                </w:rPr>
                                <w:t xml:space="preserve"> </w:t>
                              </w:r>
                              <w:r>
                                <w:rPr>
                                  <w:color w:val="5d5d5d"/>
                                  <w:w w:val="110"/>
                                  <w:sz w:val="16"/>
                                </w:rPr>
                                <w:t>desktop</w:t>
                              </w:r>
                            </w:p>
                            <w:p w14:paraId="0000001C">
                              <w:pPr>
                                <w:spacing w:before="89" w:line="271" w:lineRule="auto"/>
                                <w:ind w:left="133" w:right="209" w:firstLine="0"/>
                                <w:jc w:val="left"/>
                                <w:rPr>
                                  <w:sz w:val="16"/>
                                </w:rPr>
                              </w:pPr>
                              <w:r>
                                <w:rPr>
                                  <w:color w:val="5d5d5d"/>
                                  <w:w w:val="105"/>
                                  <w:sz w:val="16"/>
                                </w:rPr>
                                <w:t>conception et mise en place de</w:t>
                              </w:r>
                              <w:r>
                                <w:rPr>
                                  <w:color w:val="5d5d5d"/>
                                  <w:spacing w:val="-48"/>
                                  <w:w w:val="105"/>
                                  <w:sz w:val="16"/>
                                </w:rPr>
                                <w:t xml:space="preserve"> </w:t>
                              </w:r>
                              <w:r>
                                <w:rPr>
                                  <w:color w:val="5d5d5d"/>
                                  <w:w w:val="110"/>
                                  <w:sz w:val="16"/>
                                </w:rPr>
                                <w:t>bases</w:t>
                              </w:r>
                              <w:r>
                                <w:rPr>
                                  <w:color w:val="5d5d5d"/>
                                  <w:spacing w:val="-12"/>
                                  <w:w w:val="110"/>
                                  <w:sz w:val="16"/>
                                </w:rPr>
                                <w:t xml:space="preserve"> </w:t>
                              </w:r>
                              <w:r>
                                <w:rPr>
                                  <w:color w:val="5d5d5d"/>
                                  <w:w w:val="110"/>
                                  <w:sz w:val="16"/>
                                </w:rPr>
                                <w:t>de</w:t>
                              </w:r>
                              <w:r>
                                <w:rPr>
                                  <w:color w:val="5d5d5d"/>
                                  <w:spacing w:val="-12"/>
                                  <w:w w:val="110"/>
                                  <w:sz w:val="16"/>
                                </w:rPr>
                                <w:t xml:space="preserve"> </w:t>
                              </w:r>
                              <w:r>
                                <w:rPr>
                                  <w:color w:val="5d5d5d"/>
                                  <w:w w:val="110"/>
                                  <w:sz w:val="16"/>
                                </w:rPr>
                                <w:t>données</w:t>
                              </w:r>
                            </w:p>
                            <w:p w14:paraId="0000001D">
                              <w:pPr>
                                <w:spacing w:before="90" w:line="271" w:lineRule="auto"/>
                                <w:ind w:left="133" w:right="209" w:firstLine="0"/>
                                <w:jc w:val="left"/>
                                <w:rPr>
                                  <w:sz w:val="16"/>
                                </w:rPr>
                              </w:pPr>
                              <w:r>
                                <w:rPr>
                                  <w:color w:val="5d5d5d"/>
                                  <w:spacing w:val="-1"/>
                                  <w:w w:val="110"/>
                                  <w:sz w:val="16"/>
                                </w:rPr>
                                <w:t xml:space="preserve">développement </w:t>
                              </w:r>
                              <w:r>
                                <w:rPr>
                                  <w:color w:val="5d5d5d"/>
                                  <w:w w:val="110"/>
                                  <w:sz w:val="16"/>
                                </w:rPr>
                                <w:t>de composants</w:t>
                              </w:r>
                              <w:r>
                                <w:rPr>
                                  <w:color w:val="5d5d5d"/>
                                  <w:spacing w:val="1"/>
                                  <w:w w:val="110"/>
                                  <w:sz w:val="16"/>
                                </w:rPr>
                                <w:t xml:space="preserve"> </w:t>
                              </w:r>
                              <w:r>
                                <w:rPr>
                                  <w:color w:val="5d5d5d"/>
                                  <w:spacing w:val="-1"/>
                                  <w:w w:val="110"/>
                                  <w:sz w:val="16"/>
                                </w:rPr>
                                <w:t>métiers</w:t>
                              </w:r>
                              <w:r>
                                <w:rPr>
                                  <w:color w:val="5d5d5d"/>
                                  <w:spacing w:val="-13"/>
                                  <w:w w:val="110"/>
                                  <w:sz w:val="16"/>
                                </w:rPr>
                                <w:t xml:space="preserve"> </w:t>
                              </w:r>
                              <w:r>
                                <w:rPr>
                                  <w:color w:val="5d5d5d"/>
                                  <w:spacing w:val="-1"/>
                                  <w:w w:val="110"/>
                                  <w:sz w:val="16"/>
                                </w:rPr>
                                <w:t>et</w:t>
                              </w:r>
                              <w:r>
                                <w:rPr>
                                  <w:color w:val="5d5d5d"/>
                                  <w:spacing w:val="-13"/>
                                  <w:w w:val="110"/>
                                  <w:sz w:val="16"/>
                                </w:rPr>
                                <w:t xml:space="preserve"> </w:t>
                              </w:r>
                              <w:r>
                                <w:rPr>
                                  <w:color w:val="5d5d5d"/>
                                  <w:w w:val="110"/>
                                  <w:sz w:val="16"/>
                                </w:rPr>
                                <w:t>accès</w:t>
                              </w:r>
                              <w:r>
                                <w:rPr>
                                  <w:color w:val="5d5d5d"/>
                                  <w:spacing w:val="-13"/>
                                  <w:w w:val="110"/>
                                  <w:sz w:val="16"/>
                                </w:rPr>
                                <w:t xml:space="preserve"> </w:t>
                              </w:r>
                              <w:r>
                                <w:rPr>
                                  <w:color w:val="5d5d5d"/>
                                  <w:w w:val="110"/>
                                  <w:sz w:val="16"/>
                                </w:rPr>
                                <w:t>base</w:t>
                              </w:r>
                              <w:r>
                                <w:rPr>
                                  <w:color w:val="5d5d5d"/>
                                  <w:spacing w:val="-13"/>
                                  <w:w w:val="110"/>
                                  <w:sz w:val="16"/>
                                </w:rPr>
                                <w:t xml:space="preserve"> </w:t>
                              </w:r>
                              <w:r>
                                <w:rPr>
                                  <w:color w:val="5d5d5d"/>
                                  <w:w w:val="110"/>
                                  <w:sz w:val="16"/>
                                </w:rPr>
                                <w:t>de</w:t>
                              </w:r>
                              <w:r>
                                <w:rPr>
                                  <w:color w:val="5d5d5d"/>
                                  <w:spacing w:val="-13"/>
                                  <w:w w:val="110"/>
                                  <w:sz w:val="16"/>
                                </w:rPr>
                                <w:t xml:space="preserve"> </w:t>
                              </w:r>
                              <w:r>
                                <w:rPr>
                                  <w:color w:val="5d5d5d"/>
                                  <w:w w:val="110"/>
                                  <w:sz w:val="16"/>
                                </w:rPr>
                                <w:t>données</w:t>
                              </w:r>
                            </w:p>
                          </w:txbxContent>
                        </wps:txbx>
                        <wps:bodyPr lIns="0" tIns="0" rIns="0" bIns="0" anchor="t"/>
                      </wps:wsp>
                    </wpg:wgp>
                  </a:graphicData>
                </a:graphic>
              </wp:anchor>
            </w:drawing>
          </mc:Choice>
          <mc:Fallback>
            <w:pict>
              <v:group id="97E1B347-F657-949A-1CD30E03003D" coordsize="1932305,1895475" style="position:absolute;width:152.15pt;height:149.25pt;margin-top:366.9pt;margin-left:400.05pt;mso-position-horizontal-relative:page;mso-position-vertical-relative:margin;rotation:0.000000;z-index:15736320;">
                <v:shape id="0231F690-BEF1-AF5A-8AC54E7EEAF2" coordsize="21600,21600" style="width:2985;height:2966;left:7883;top:144;rotation:0.000000;" strokecolor="#5d5d5d" path="m7891,369 l7891,358 l7892,348 l7893,337 l7895,327 l7897,316 l7900,306 l7904,296 l7907,286 l7912,276 l7917,267 l7922,257 l7927,248 l7934,240 l7940,231 l7947,223 l7955,215 l7962,208 l7970,201 l7979,195 l7987,188 l7996,183 l8006,177 l8015,173 l8025,168 l8035,164 l8045,161 l8055,158 l8066,156 l8076,154 l8087,153 l8098,152 l8108,152 l10716,152 l10727,152 l10737,153 l10748,154 l10758,156 l10769,158 l10779,161 l10789,164 l10799,168 l10809,173 l10818,177 l10828,183 l10837,188 l10845,195 l10854,201 l10862,208 l10870,215 l10877,223 l10884,231 l10891,240 l10897,248 l10902,257 l10908,267 l10912,276 l10917,286 l10921,296 l10924,306 l10927,316 l10929,327 l10931,337 l10932,348 l10933,358 l10933,369 l10933,380 l10932,390 l10931,401 l10929,411 l10927,422 l10924,432 l10921,442 l10917,452 l10912,462 l10908,472 l10902,481 l10897,490 l10891,499 l10884,507 l10877,515 l10870,523 l10862,530 l10854,537 l10845,544 l10837,550 l10828,555 l10818,561 l10809,566 l10799,570 l10789,574 l10779,577 l10769,580 l10758,582 l10748,584 l10737,585 l10727,586 l10716,586 l8108,586 l8098,586 l8087,585 l8076,584 l8066,582 l8055,580 l8045,577 l8035,574 l8025,570 l8015,566 l8006,561 l7996,555 l7987,550 l7979,544 l7970,537 l7962,530 l7955,523 l7947,515 l7940,507 l7934,499 l7927,490 l7922,481 l7917,472 l7912,462 l7907,452 l7904,442 l7900,432 l7897,422 l7895,411 l7893,401 l7892,390 l7891,380 l7891,369 x m7891,774 l7891,766 l7892,759 l7893,752 l7894,745 l7897,738 l7899,731 l7902,724 l7906,717 l7910,711 l7914,705 l7919,699 l7924,694 l7929,689 l7935,684 l7941,680 l7947,676 l7953,673 l7960,670 l7967,667 l7974,665 l7981,663 l7989,662 l7996,661 l8003,661 l10521,661 l10529,661 l10536,662 l10543,663 l10550,665 l10557,667 l10564,670 l10571,673 l10577,676 l10584,680 l10590,684 l10595,689 l10601,694 l10606,699 l10611,705 l10615,711 l10619,717 l10622,724 l10625,731 l10628,738 l10630,745 l10631,752 l10633,759 l10634,766 l10634,774 l10634,781 l10633,788 l10631,796 l10630,803 l10628,810 l10625,817 l10622,824 l10619,830 l10615,836 l10611,842 l10606,848 l10601,853 l10595,858 l10590,863 l10584,867 l10577,871 l10571,875 l10564,878 l10557,880 l10550,883 l10543,884 l10536,885 l10529,886 l10521,886 l8003,886 l7996,886 l7989,885 l7981,884 l7974,883 l7967,880 l7960,878 l7953,875 l7947,871 l7941,867 l7935,863 l7929,858 l7924,853 l7919,848 l7914,842 l7910,836 l7906,830 l7902,824 l7899,817 l7897,810 l7894,803 l7893,796 l7892,788 l7891,781 l7891,774 x m7891,1178 l7891,1168 l7892,1157 l7893,1147 l7895,1136 l7897,1126 l7900,1115 l7904,1105 l7907,1095 l7912,1085 l7917,1076 l7922,1067 l7927,1058 l7934,1049 l7940,1041 l7947,1032 l7955,1025 l7962,1017 l7970,1010 l7979,1004 l7987,998 l7996,992 l8006,987 l8015,982 l8025,978 l8035,974 l8045,970 l8055,968 l8066,965 l8076,963 l8087,962 l8098,961 l8108,961 l10716,961 l10727,961 l10737,962 l10748,963 l10758,965 l10769,968 l10779,970 l10789,974 l10799,978 l10809,982 l10818,987 l10828,992 l10837,998 l10845,1004 l10854,1010 l10862,1017 l10870,1025 l10877,1032 l10884,1041 l10891,1049 l10897,1058 l10902,1067 l10908,1076 l10912,1085 l10917,1095 l10921,1105 l10924,1115 l10927,1126 l10929,1136 l10931,1147 l10932,1157 l10933,1168 l10933,1178 l10933,1189 l10932,1200 l10931,1210 l10929,1221 l10927,1231 l10924,1241 l10921,1252 l10917,1262 l10912,1271 l10908,1281 l10902,1290 l10897,1299 l10891,1308 l10884,1316 l10877,1324 l10870,1332 l10862,1339 l10854,1346 l10845,1353 l10837,1359 l10828,1365 l10818,1370 l10809,1375 l10799,1379 l10789,1383 l10779,1386 l10769,1389 l10758,1392 l10748,1393 l10737,1395 l10727,1395 l10716,1396 l8108,1396 l8098,1395 l8087,1395 l8076,1393 l8066,1392 l8055,1389 l8045,1386 l8035,1383 l8025,1379 l8015,1375 l8006,1370 l7996,1365 l7987,1359 l7979,1353 l7970,1346 l7962,1339 l7955,1332 l7947,1324 l7940,1316 l7934,1308 l7927,1299 l7922,1290 l7917,1281 l7912,1271 l7907,1262 l7904,1252 l7900,1241 l7897,1231 l7895,1221 l7893,1210 l7892,1200 l7891,1189 l7891,1178 x m7891,1823 l7891,1763 l7891,1749 l7892,1734 l7894,1720 l7896,1706 l7900,1692 l7903,1678 l7908,1664 l7913,1651 l7919,1638 l7925,1625 l7932,1613 l7940,1601 l7948,1589 l7957,1577 l7967,1567 l7976,1556 l7987,1546 l7998,1537 l8009,1528 l8021,1520 l8033,1512 l8045,1505 l8058,1499 l8071,1493 l8085,1488 l8098,1483 l8112,1479 l8126,1476 l8140,1474 l8154,1472 l8169,1471 l8183,1471 l10641,1471 l10655,1471 l10670,1472 l10684,1474 l10698,1476 l10712,1479 l10726,1483 l10739,1488 l10753,1493 l10766,1499 l10779,1505 l10791,1512 l10803,1520 l10815,1528 l10826,1537 l10837,1546 l10848,1556 l10858,1567 l10867,1577 l10876,1589 l10884,1601 l10892,1613 l10899,1625 l10905,1638 l10911,1651 l10916,1664 l10921,1678 l10925,1692 l10928,1706 l10930,1720 l10932,1734 l10933,1749 l10933,1763 l10933,1823 l10933,1837 l10932,1851 l10930,1866 l10928,1880 l10925,1894 l10921,1908 l10916,1921 l10911,1935 l10905,1948 l10899,1961 l10892,1973 l10884,1985 l10876,1997 l10867,2008 l10858,2019 l10848,2029 l10837,2039 l10826,2049 l10815,2058 l10803,2066 l10791,2074 l10779,2081 l10766,2087 l10753,2093 l10739,2098 l10726,2103 l10712,2106 l10698,2109 l10684,2112 l10670,2114 l10655,2115 l10641,2115 l8183,2115 l8169,2115 l8154,2114 l8140,2112 l8126,2109 l8112,2106 l8098,2103 l8085,2098 l8071,2093 l8058,2087 l8045,2081 l8033,2074 l8021,2066 l8009,2058 l7998,2049 l7987,2039 l7976,2029 l7967,2019 l7957,2008 l7948,1997 l7940,1985 l7932,1973 l7925,1961 l7919,1948 l7913,1935 l7908,1921 l7903,1908 l7900,1894 l7896,1880 l7894,1866 l7892,1851 l7891,1837 l7891,1823 x m7891,2407 l7891,2397 l7892,2386 l7893,2375 l7895,2365 l7897,2355 l7900,2344 l7904,2334 l7907,2324 l7912,2314 l7917,2305 l7922,2296 l7927,2287 l7934,2278 l7940,2269 l7947,2261 l7955,2254 l7962,2246 l7970,2239 l7979,2233 l7987,2227 l7996,2221 l8006,2216 l8015,2211 l8025,2207 l8035,2203 l8045,2199 l8055,2197 l8066,2194 l8076,2192 l8087,2191 l8098,2190 l8108,2190 l10716,2190 l10727,2190 l10737,2191 l10748,2192 l10758,2194 l10769,2197 l10779,2199 l10789,2203 l10799,2207 l10809,2211 l10818,2216 l10828,2221 l10837,2227 l10845,2233 l10854,2239 l10862,2246 l10870,2254 l10877,2261 l10884,2269 l10891,2278 l10897,2287 l10902,2296 l10908,2305 l10912,2314 l10917,2324 l10921,2334 l10924,2344 l10927,2355 l10929,2365 l10931,2375 l10932,2386 l10933,2397 l10933,2407 l10933,2418 l10932,2429 l10931,2439 l10929,2450 l10927,2460 l10924,2470 l10921,2481 l10917,2491 l10912,2500 l10908,2510 l10902,2519 l10897,2528 l10891,2537 l10884,2545 l10877,2553 l10870,2561 l10862,2568 l10854,2575 l10845,2582 l10837,2588 l10828,2594 l10818,2599 l10809,2604 l10799,2608 l10789,2612 l10779,2615 l10769,2618 l10758,2620 l10748,2622 l10737,2624 l10727,2624 l10716,2625 l8108,2625 l8098,2624 l8087,2624 l8076,2622 l8066,2620 l8055,2618 l8045,2615 l8035,2612 l8025,2608 l8015,2604 l8006,2599 l7996,2594 l7987,2588 l7979,2582 l7970,2575 l7962,2568 l7955,2561 l7947,2553 l7940,2545 l7934,2537 l7927,2528 l7922,2519 l7917,2510 l7912,2500 l7907,2491 l7904,2481 l7900,2470 l7897,2460 l7895,2450 l7893,2439 l7892,2429 l7891,2418 l7891,2407 x m7891,2917 l7891,2906 l7892,2896 l7893,2885 l7895,2875 l7897,2864 l7900,2854 l7904,2844 l7907,2834 l7912,2824 l7917,2814 l7922,2805 l7927,2796 l7934,2787 l7940,2779 l7947,2771 l7955,2763 l7962,2756 l7970,2749 l7979,2742 l7987,2736 l7996,2731 l8006,2725 l8015,2720 l8025,2716 l8035,2712 l8045,2709 l8055,2706 l8066,2704 l8076,2702 l8087,2701 l8098,2700 l8108,2700 l10716,2700 l10727,2700 l10737,2701 l10748,2702 l10758,2704 l10769,2706 l10779,2709 l10789,2712 l10799,2716 l10809,2720 l10818,2725 l10828,2731 l10837,2736 l10845,2742 l10854,2749 l10862,2756 l10870,2763 l10877,2771 l10884,2779 l10891,2787 l10897,2796 l10902,2805 l10908,2814 l10912,2824 l10917,2834 l10921,2844 l10924,2854 l10927,2864 l10929,2875 l10931,2885 l10932,2896 l10933,2906 l10933,2917 l10933,2928 l10932,2938 l10931,2949 l10929,2959 l10927,2970 l10924,2980 l10921,2990 l10917,3000 l10912,3010 l10908,3019 l10902,3029 l10897,3038 l10891,3046 l10884,3055 l10877,3063 l10870,3071 l10862,3078 l10854,3085 l10845,3091 l10837,3098 l10828,3103 l10818,3109 l10809,3113 l10799,3118 l10789,3122 l10779,3125 l10769,3128 l10758,3130 l10748,3132 l10737,3133 l10727,3134 l10716,3134 l8108,3134 l8098,3134 l8087,3133 l8076,3132 l8066,3130 l8055,3128 l8045,3125 l8035,3122 l8025,3118 l8015,3113 l8006,3109 l7996,3103 l7987,3098 l7979,3091 l7970,3085 l7962,3078 l7955,3071 l7947,3063 l7940,3055 l7934,3046 l7927,3038 l7922,3029 l7917,3019 l7912,3010 l7907,3000 l7904,2990 l7900,2980 l7897,2970 l7895,2959 l7893,2949 l7892,2938 l7891,2928 l7891,2917 x e">
                  <v:stroke/>
                  <o:lock/>
                </v:shape>
                <v:shape id="0003A14C-6B4B-183E-957D245EDBC2" coordsize="21600,21600" style="width:2999;height:2982;left:7942;top:160;rotation:0.000000;" stroked="f" o:spt="202" path="m0,0 l0,21600 r21600,0 l21600,0 x e">
                  <o:lock/>
                </v:shape>
                <w10:wrap/>
                <v:fill type="solid"/>
                <o:lock/>
              </v:group>
            </w:pict>
          </mc:Fallback>
        </mc:AlternateContent>
      </w:r>
      <w:r>
        <w:rPr>
          <w:color w:val="5d5d5d"/>
          <w:w w:val="110"/>
        </w:rPr>
        <w:t>Speno</w:t>
      </w:r>
      <w:r>
        <w:rPr>
          <w:color w:val="5d5d5d"/>
          <w:spacing w:val="-4"/>
          <w:w w:val="110"/>
        </w:rPr>
        <w:t xml:space="preserve"> </w:t>
      </w:r>
      <w:r>
        <w:rPr>
          <w:color w:val="5d5d5d"/>
          <w:w w:val="110"/>
        </w:rPr>
        <w:t>International</w:t>
      </w:r>
    </w:p>
    <w:p w14:paraId="0000001E">
      <w:pPr>
        <w:pStyle w:val="BodyText"/>
        <w:spacing w:before="20" w:line="240" w:lineRule="auto"/>
        <w:ind w:left="2307" w:right="3701"/>
        <w:rPr/>
      </w:pPr>
      <w:r>
        <w:rPr>
          <w:color w:val="5d5d5d"/>
          <w:w w:val="105"/>
        </w:rPr>
        <w:t>Rénovation</w:t>
      </w:r>
      <w:r>
        <w:rPr>
          <w:color w:val="5d5d5d"/>
          <w:spacing w:val="4"/>
          <w:w w:val="105"/>
        </w:rPr>
        <w:t xml:space="preserve"> </w:t>
      </w:r>
      <w:r>
        <w:rPr>
          <w:color w:val="5d5d5d"/>
          <w:w w:val="105"/>
        </w:rPr>
        <w:t>du</w:t>
      </w:r>
      <w:r>
        <w:rPr>
          <w:color w:val="5d5d5d"/>
          <w:spacing w:val="4"/>
          <w:w w:val="105"/>
        </w:rPr>
        <w:t xml:space="preserve"> </w:t>
      </w:r>
      <w:r>
        <w:rPr>
          <w:color w:val="5d5d5d"/>
          <w:w w:val="105"/>
        </w:rPr>
        <w:t>réseaux</w:t>
      </w:r>
      <w:r>
        <w:rPr>
          <w:color w:val="5d5d5d"/>
          <w:spacing w:val="5"/>
          <w:w w:val="105"/>
        </w:rPr>
        <w:t xml:space="preserve"> </w:t>
      </w:r>
      <w:r>
        <w:rPr>
          <w:color w:val="5d5d5d"/>
          <w:w w:val="105"/>
        </w:rPr>
        <w:t>ferrés</w:t>
      </w:r>
      <w:r>
        <w:rPr>
          <w:color w:val="5d5d5d"/>
          <w:spacing w:val="4"/>
          <w:w w:val="105"/>
        </w:rPr>
        <w:t xml:space="preserve"> </w:t>
      </w:r>
      <w:r>
        <w:rPr>
          <w:color w:val="5d5d5d"/>
          <w:w w:val="105"/>
        </w:rPr>
        <w:t>pour</w:t>
      </w:r>
      <w:r>
        <w:rPr>
          <w:color w:val="5d5d5d"/>
          <w:spacing w:val="5"/>
          <w:w w:val="105"/>
        </w:rPr>
        <w:t xml:space="preserve"> </w:t>
      </w:r>
      <w:r>
        <w:rPr>
          <w:color w:val="5d5d5d"/>
          <w:w w:val="105"/>
        </w:rPr>
        <w:t>le</w:t>
      </w:r>
      <w:r>
        <w:rPr>
          <w:color w:val="5d5d5d"/>
          <w:spacing w:val="4"/>
          <w:w w:val="105"/>
        </w:rPr>
        <w:t xml:space="preserve"> </w:t>
      </w:r>
      <w:r>
        <w:rPr>
          <w:color w:val="5d5d5d"/>
          <w:w w:val="105"/>
        </w:rPr>
        <w:t>compte</w:t>
      </w:r>
      <w:r>
        <w:rPr>
          <w:color w:val="5d5d5d"/>
          <w:spacing w:val="4"/>
          <w:w w:val="105"/>
        </w:rPr>
        <w:t xml:space="preserve"> </w:t>
      </w:r>
      <w:r>
        <w:rPr>
          <w:color w:val="5d5d5d"/>
          <w:w w:val="105"/>
        </w:rPr>
        <w:t>des</w:t>
      </w:r>
      <w:r>
        <w:rPr>
          <w:color w:val="5d5d5d"/>
          <w:spacing w:val="-47"/>
          <w:w w:val="105"/>
        </w:rPr>
        <w:t xml:space="preserve"> </w:t>
      </w:r>
      <w:r>
        <w:rPr>
          <w:color w:val="5d5d5d"/>
          <w:w w:val="105"/>
        </w:rPr>
        <w:t>clients</w:t>
      </w:r>
      <w:r>
        <w:rPr>
          <w:color w:val="5d5d5d"/>
          <w:spacing w:val="-10"/>
          <w:w w:val="105"/>
        </w:rPr>
        <w:t xml:space="preserve"> </w:t>
      </w:r>
      <w:r>
        <w:rPr>
          <w:color w:val="5d5d5d"/>
          <w:w w:val="105"/>
        </w:rPr>
        <w:t>suivants</w:t>
      </w:r>
      <w:r>
        <w:rPr>
          <w:color w:val="5d5d5d"/>
          <w:spacing w:val="-10"/>
          <w:w w:val="105"/>
        </w:rPr>
        <w:t xml:space="preserve"> </w:t>
      </w:r>
      <w:r>
        <w:rPr>
          <w:color w:val="5d5d5d"/>
        </w:rPr>
        <w:t>:</w:t>
      </w:r>
    </w:p>
    <w:p w14:paraId="0000001F">
      <w:pPr>
        <w:pStyle w:val="ListParagraph"/>
        <w:numPr>
          <w:ilvl w:val="0"/>
          <w:numId w:val="1"/>
        </w:numPr>
        <w:tabs>
          <w:tab w:val="left" w:leader="none" w:pos="2308"/>
        </w:tabs>
        <w:spacing w:before="4" w:after="0" w:line="240" w:lineRule="auto"/>
        <w:ind w:left="2307" w:right="0" w:hanging="181"/>
        <w:jc w:val="left"/>
        <w:rPr>
          <w:sz w:val="16"/>
        </w:rPr>
      </w:pPr>
      <w:r>
        <w:rPr>
          <w:color w:val="5d5d5d"/>
          <w:w w:val="110"/>
          <w:sz w:val="16"/>
        </w:rPr>
        <w:t>Pro-rail</w:t>
      </w:r>
      <w:r>
        <w:rPr>
          <w:color w:val="5d5d5d"/>
          <w:spacing w:val="-7"/>
          <w:w w:val="110"/>
          <w:sz w:val="16"/>
        </w:rPr>
        <w:t xml:space="preserve"> </w:t>
      </w:r>
      <w:r>
        <w:rPr>
          <w:color w:val="5d5d5d"/>
          <w:w w:val="110"/>
          <w:sz w:val="16"/>
        </w:rPr>
        <w:t>-</w:t>
      </w:r>
      <w:r>
        <w:rPr>
          <w:color w:val="5d5d5d"/>
          <w:spacing w:val="-6"/>
          <w:w w:val="110"/>
          <w:sz w:val="16"/>
        </w:rPr>
        <w:t xml:space="preserve"> </w:t>
      </w:r>
      <w:r>
        <w:rPr>
          <w:color w:val="5d5d5d"/>
          <w:w w:val="110"/>
          <w:sz w:val="16"/>
        </w:rPr>
        <w:t>Pays-bas</w:t>
      </w:r>
      <w:r>
        <w:rPr>
          <w:color w:val="5d5d5d"/>
          <w:spacing w:val="-7"/>
          <w:w w:val="110"/>
          <w:sz w:val="16"/>
        </w:rPr>
        <w:t xml:space="preserve"> </w:t>
      </w:r>
      <w:r>
        <w:rPr>
          <w:color w:val="5d5d5d"/>
          <w:w w:val="110"/>
          <w:sz w:val="16"/>
        </w:rPr>
        <w:t>(4</w:t>
      </w:r>
      <w:r>
        <w:rPr>
          <w:color w:val="5d5d5d"/>
          <w:spacing w:val="-6"/>
          <w:w w:val="110"/>
          <w:sz w:val="16"/>
        </w:rPr>
        <w:t xml:space="preserve"> </w:t>
      </w:r>
      <w:r>
        <w:rPr>
          <w:color w:val="5d5d5d"/>
          <w:w w:val="110"/>
          <w:sz w:val="16"/>
        </w:rPr>
        <w:t>ans)</w:t>
      </w:r>
    </w:p>
    <w:p w14:paraId="00000020">
      <w:pPr>
        <w:pStyle w:val="ListParagraph"/>
        <w:numPr>
          <w:ilvl w:val="0"/>
          <w:numId w:val="1"/>
        </w:numPr>
        <w:tabs>
          <w:tab w:val="left" w:leader="none" w:pos="2308"/>
        </w:tabs>
        <w:spacing w:before="144" w:after="0" w:line="240" w:lineRule="auto"/>
        <w:ind w:left="2307" w:right="0" w:hanging="181"/>
        <w:jc w:val="left"/>
        <w:rPr>
          <w:sz w:val="16"/>
        </w:rPr>
      </w:pPr>
      <w:r>
        <w:rPr>
          <w:color w:val="5d5d5d"/>
          <w:w w:val="110"/>
          <w:sz w:val="16"/>
        </w:rPr>
        <w:t>S</w:t>
      </w:r>
      <w:r>
        <w:rPr>
          <w:color w:val="5d5d5d"/>
          <w:w w:val="110"/>
          <w:sz w:val="16"/>
        </w:rPr>
        <w:t>NCF</w:t>
      </w:r>
      <w:r>
        <w:rPr>
          <w:color w:val="5d5d5d"/>
          <w:spacing w:val="-7"/>
          <w:w w:val="110"/>
          <w:sz w:val="16"/>
        </w:rPr>
        <w:t xml:space="preserve"> </w:t>
      </w:r>
      <w:r>
        <w:rPr>
          <w:color w:val="5d5d5d"/>
          <w:w w:val="110"/>
          <w:sz w:val="16"/>
        </w:rPr>
        <w:t>-</w:t>
      </w:r>
      <w:r>
        <w:rPr>
          <w:color w:val="5d5d5d"/>
          <w:spacing w:val="-7"/>
          <w:w w:val="110"/>
          <w:sz w:val="16"/>
        </w:rPr>
        <w:t xml:space="preserve"> </w:t>
      </w:r>
      <w:r>
        <w:rPr>
          <w:color w:val="5d5d5d"/>
          <w:w w:val="110"/>
          <w:sz w:val="16"/>
        </w:rPr>
        <w:t>France</w:t>
      </w:r>
      <w:r>
        <w:rPr>
          <w:color w:val="5d5d5d"/>
          <w:spacing w:val="-7"/>
          <w:w w:val="110"/>
          <w:sz w:val="16"/>
        </w:rPr>
        <w:t xml:space="preserve"> </w:t>
      </w:r>
      <w:r>
        <w:rPr>
          <w:color w:val="5d5d5d"/>
          <w:w w:val="110"/>
          <w:sz w:val="16"/>
        </w:rPr>
        <w:t>(2</w:t>
      </w:r>
      <w:r>
        <w:rPr>
          <w:color w:val="5d5d5d"/>
          <w:spacing w:val="-7"/>
          <w:w w:val="110"/>
          <w:sz w:val="16"/>
        </w:rPr>
        <w:t xml:space="preserve"> </w:t>
      </w:r>
      <w:r>
        <w:rPr>
          <w:color w:val="5d5d5d"/>
          <w:w w:val="110"/>
          <w:sz w:val="16"/>
        </w:rPr>
        <w:t>ans)</w:t>
      </w:r>
    </w:p>
    <w:p w14:paraId="00000021">
      <w:pPr>
        <w:pStyle w:val="ListParagraph"/>
        <w:numPr>
          <w:ilvl w:val="0"/>
          <w:numId w:val="1"/>
        </w:numPr>
        <w:tabs>
          <w:tab w:val="left" w:leader="none" w:pos="2308"/>
        </w:tabs>
        <w:spacing w:before="24" w:after="0" w:line="240" w:lineRule="auto"/>
        <w:ind w:left="2307" w:right="0" w:hanging="181"/>
        <w:jc w:val="left"/>
        <w:rPr>
          <w:sz w:val="16"/>
        </w:rPr>
      </w:pPr>
      <w:r>
        <w:rPr>
          <w:color w:val="5d5d5d"/>
          <w:w w:val="110"/>
          <w:sz w:val="16"/>
        </w:rPr>
        <w:t>Deutsche</w:t>
      </w:r>
      <w:r>
        <w:rPr>
          <w:color w:val="5d5d5d"/>
          <w:spacing w:val="-11"/>
          <w:w w:val="110"/>
          <w:sz w:val="16"/>
        </w:rPr>
        <w:t xml:space="preserve"> </w:t>
      </w:r>
      <w:r>
        <w:rPr>
          <w:color w:val="5d5d5d"/>
          <w:w w:val="110"/>
          <w:sz w:val="16"/>
        </w:rPr>
        <w:t>Bahn</w:t>
      </w:r>
      <w:r>
        <w:rPr>
          <w:color w:val="5d5d5d"/>
          <w:spacing w:val="-10"/>
          <w:w w:val="110"/>
          <w:sz w:val="16"/>
        </w:rPr>
        <w:t xml:space="preserve"> </w:t>
      </w:r>
      <w:r>
        <w:rPr>
          <w:color w:val="5d5d5d"/>
          <w:w w:val="110"/>
          <w:sz w:val="16"/>
        </w:rPr>
        <w:t>-</w:t>
      </w:r>
      <w:r>
        <w:rPr>
          <w:color w:val="5d5d5d"/>
          <w:spacing w:val="-11"/>
          <w:w w:val="110"/>
          <w:sz w:val="16"/>
        </w:rPr>
        <w:t xml:space="preserve"> </w:t>
      </w:r>
      <w:r>
        <w:rPr>
          <w:color w:val="5d5d5d"/>
          <w:w w:val="110"/>
          <w:sz w:val="16"/>
        </w:rPr>
        <w:t>Allemagne</w:t>
      </w:r>
      <w:r>
        <w:rPr>
          <w:color w:val="5d5d5d"/>
          <w:spacing w:val="-10"/>
          <w:w w:val="110"/>
          <w:sz w:val="16"/>
        </w:rPr>
        <w:t xml:space="preserve"> </w:t>
      </w:r>
      <w:r>
        <w:rPr>
          <w:color w:val="5d5d5d"/>
          <w:w w:val="110"/>
          <w:sz w:val="16"/>
        </w:rPr>
        <w:t>(6</w:t>
      </w:r>
      <w:r>
        <w:rPr>
          <w:color w:val="5d5d5d"/>
          <w:spacing w:val="-10"/>
          <w:w w:val="110"/>
          <w:sz w:val="16"/>
        </w:rPr>
        <w:t xml:space="preserve"> </w:t>
      </w:r>
      <w:r>
        <w:rPr>
          <w:color w:val="5d5d5d"/>
          <w:w w:val="110"/>
          <w:sz w:val="16"/>
        </w:rPr>
        <w:t>mois)</w:t>
      </w:r>
    </w:p>
    <w:p w14:paraId="00000022">
      <w:pPr>
        <w:pStyle w:val="ListParagraph"/>
        <w:numPr>
          <w:ilvl w:val="0"/>
          <w:numId w:val="1"/>
        </w:numPr>
        <w:tabs>
          <w:tab w:val="left" w:leader="none" w:pos="2308"/>
        </w:tabs>
        <w:spacing w:before="24" w:after="0" w:line="240" w:lineRule="auto"/>
        <w:ind w:left="2307" w:right="0" w:hanging="181"/>
        <w:jc w:val="left"/>
        <w:rPr>
          <w:sz w:val="16"/>
        </w:rPr>
      </w:pPr>
      <w:r>
        <w:rPr>
          <w:color w:val="5d5d5d"/>
          <w:w w:val="110"/>
          <w:sz w:val="16"/>
        </w:rPr>
        <w:t>BAN</w:t>
      </w:r>
      <w:r>
        <w:rPr>
          <w:color w:val="5d5d5d"/>
          <w:spacing w:val="-8"/>
          <w:w w:val="110"/>
          <w:sz w:val="16"/>
        </w:rPr>
        <w:t xml:space="preserve"> </w:t>
      </w:r>
      <w:r>
        <w:rPr>
          <w:color w:val="5d5d5d"/>
          <w:w w:val="110"/>
          <w:sz w:val="16"/>
        </w:rPr>
        <w:t>VERKET</w:t>
      </w:r>
      <w:r>
        <w:rPr>
          <w:color w:val="5d5d5d"/>
          <w:spacing w:val="-7"/>
          <w:w w:val="110"/>
          <w:sz w:val="16"/>
        </w:rPr>
        <w:t xml:space="preserve"> </w:t>
      </w:r>
      <w:r>
        <w:rPr>
          <w:color w:val="5d5d5d"/>
          <w:w w:val="110"/>
          <w:sz w:val="16"/>
        </w:rPr>
        <w:t>-</w:t>
      </w:r>
      <w:r>
        <w:rPr>
          <w:color w:val="5d5d5d"/>
          <w:spacing w:val="-7"/>
          <w:w w:val="110"/>
          <w:sz w:val="16"/>
        </w:rPr>
        <w:t xml:space="preserve"> </w:t>
      </w:r>
      <w:r>
        <w:rPr>
          <w:color w:val="5d5d5d"/>
          <w:w w:val="110"/>
          <w:sz w:val="16"/>
        </w:rPr>
        <w:t>Suède</w:t>
      </w:r>
      <w:r>
        <w:rPr>
          <w:color w:val="5d5d5d"/>
          <w:spacing w:val="-7"/>
          <w:w w:val="110"/>
          <w:sz w:val="16"/>
        </w:rPr>
        <w:t xml:space="preserve"> </w:t>
      </w:r>
      <w:r>
        <w:rPr>
          <w:color w:val="5d5d5d"/>
          <w:w w:val="110"/>
          <w:sz w:val="16"/>
        </w:rPr>
        <w:t>(6</w:t>
      </w:r>
      <w:r>
        <w:rPr>
          <w:color w:val="5d5d5d"/>
          <w:spacing w:val="-7"/>
          <w:w w:val="110"/>
          <w:sz w:val="16"/>
        </w:rPr>
        <w:t xml:space="preserve"> </w:t>
      </w:r>
      <w:r>
        <w:rPr>
          <w:color w:val="5d5d5d"/>
          <w:w w:val="110"/>
          <w:sz w:val="16"/>
        </w:rPr>
        <w:t>mois)</w:t>
      </w:r>
    </w:p>
    <w:p w14:paraId="00000023">
      <w:pPr>
        <w:pStyle w:val="ListParagraph"/>
        <w:numPr>
          <w:ilvl w:val="0"/>
          <w:numId w:val="1"/>
        </w:numPr>
        <w:tabs>
          <w:tab w:val="left" w:leader="none" w:pos="2308"/>
        </w:tabs>
        <w:spacing w:before="24" w:after="0" w:line="240" w:lineRule="auto"/>
        <w:ind w:left="2307" w:right="4016" w:hanging="180"/>
        <w:jc w:val="left"/>
        <w:rPr>
          <w:sz w:val="16"/>
        </w:rPr>
      </w:pPr>
      <w:r>
        <w:rPr>
          <w:color w:val="5d5d5d"/>
          <w:w w:val="105"/>
          <w:sz w:val="16"/>
        </w:rPr>
        <w:t>Missions</w:t>
      </w:r>
      <w:r>
        <w:rPr>
          <w:color w:val="5d5d5d"/>
          <w:spacing w:val="16"/>
          <w:w w:val="105"/>
          <w:sz w:val="16"/>
        </w:rPr>
        <w:t xml:space="preserve"> </w:t>
      </w:r>
      <w:r>
        <w:rPr>
          <w:color w:val="5d5d5d"/>
          <w:w w:val="105"/>
          <w:sz w:val="16"/>
        </w:rPr>
        <w:t>courtes</w:t>
      </w:r>
      <w:r>
        <w:rPr>
          <w:color w:val="5d5d5d"/>
          <w:spacing w:val="17"/>
          <w:w w:val="105"/>
          <w:sz w:val="16"/>
        </w:rPr>
        <w:t xml:space="preserve"> </w:t>
      </w:r>
      <w:r>
        <w:rPr>
          <w:color w:val="5d5d5d"/>
          <w:w w:val="105"/>
          <w:sz w:val="16"/>
        </w:rPr>
        <w:t>en</w:t>
      </w:r>
      <w:r>
        <w:rPr>
          <w:color w:val="5d5d5d"/>
          <w:spacing w:val="16"/>
          <w:w w:val="105"/>
          <w:sz w:val="16"/>
        </w:rPr>
        <w:t xml:space="preserve"> </w:t>
      </w:r>
      <w:r>
        <w:rPr>
          <w:color w:val="5d5d5d"/>
          <w:w w:val="105"/>
          <w:sz w:val="16"/>
        </w:rPr>
        <w:t>Espagne,</w:t>
      </w:r>
      <w:r>
        <w:rPr>
          <w:color w:val="5d5d5d"/>
          <w:spacing w:val="17"/>
          <w:w w:val="105"/>
          <w:sz w:val="16"/>
        </w:rPr>
        <w:t xml:space="preserve"> </w:t>
      </w:r>
      <w:r>
        <w:rPr>
          <w:color w:val="5d5d5d"/>
          <w:w w:val="105"/>
          <w:sz w:val="16"/>
        </w:rPr>
        <w:t>Norvège,</w:t>
      </w:r>
      <w:r>
        <w:rPr>
          <w:color w:val="5d5d5d"/>
          <w:spacing w:val="16"/>
          <w:w w:val="105"/>
          <w:sz w:val="16"/>
        </w:rPr>
        <w:t xml:space="preserve"> </w:t>
      </w:r>
      <w:r>
        <w:rPr>
          <w:color w:val="5d5d5d"/>
          <w:w w:val="105"/>
          <w:sz w:val="16"/>
        </w:rPr>
        <w:t>République</w:t>
      </w:r>
      <w:r>
        <w:rPr>
          <w:color w:val="5d5d5d"/>
          <w:spacing w:val="-47"/>
          <w:w w:val="105"/>
          <w:sz w:val="16"/>
        </w:rPr>
        <w:t xml:space="preserve"> </w:t>
      </w:r>
      <w:r>
        <w:rPr>
          <w:color w:val="5d5d5d"/>
          <w:w w:val="105"/>
          <w:sz w:val="16"/>
        </w:rPr>
        <w:t>Tchèque,</w:t>
      </w:r>
      <w:r>
        <w:rPr>
          <w:color w:val="5d5d5d"/>
          <w:spacing w:val="-12"/>
          <w:w w:val="105"/>
          <w:sz w:val="16"/>
        </w:rPr>
        <w:t xml:space="preserve"> </w:t>
      </w:r>
      <w:r>
        <w:rPr>
          <w:color w:val="5d5d5d"/>
          <w:w w:val="105"/>
          <w:sz w:val="16"/>
        </w:rPr>
        <w:t>Autriche,</w:t>
      </w:r>
      <w:r>
        <w:rPr>
          <w:color w:val="5d5d5d"/>
          <w:spacing w:val="-11"/>
          <w:w w:val="105"/>
          <w:sz w:val="16"/>
        </w:rPr>
        <w:t xml:space="preserve"> </w:t>
      </w:r>
      <w:r>
        <w:rPr>
          <w:color w:val="5d5d5d"/>
          <w:w w:val="105"/>
          <w:sz w:val="16"/>
        </w:rPr>
        <w:t>Angleterre</w:t>
      </w:r>
      <w:r>
        <w:rPr>
          <w:color w:val="5d5d5d"/>
          <w:spacing w:val="-11"/>
          <w:w w:val="105"/>
          <w:sz w:val="16"/>
        </w:rPr>
        <w:t xml:space="preserve"> </w:t>
      </w:r>
      <w:r>
        <w:rPr>
          <w:color w:val="5d5d5d"/>
          <w:w w:val="105"/>
          <w:sz w:val="16"/>
        </w:rPr>
        <w:t>(1</w:t>
      </w:r>
      <w:r>
        <w:rPr>
          <w:color w:val="5d5d5d"/>
          <w:spacing w:val="-11"/>
          <w:w w:val="105"/>
          <w:sz w:val="16"/>
        </w:rPr>
        <w:t xml:space="preserve"> </w:t>
      </w:r>
      <w:r>
        <w:rPr>
          <w:color w:val="5d5d5d"/>
          <w:w w:val="105"/>
          <w:sz w:val="16"/>
        </w:rPr>
        <w:t>an)</w:t>
      </w:r>
    </w:p>
    <w:p w14:paraId="00000024">
      <w:pPr>
        <w:pStyle w:val="BodyText"/>
        <w:tabs>
          <w:tab w:val="left" w:leader="none" w:pos="1792"/>
        </w:tabs>
        <w:spacing w:line="240" w:lineRule="auto"/>
        <w:rPr>
          <w:sz w:val="20"/>
        </w:rPr>
      </w:pPr>
    </w:p>
    <w:p w14:paraId="00000025">
      <w:pPr>
        <w:pStyle w:val="BodyText"/>
        <w:tabs>
          <w:tab w:val="left" w:leader="none" w:pos="1792"/>
        </w:tabs>
        <w:spacing w:line="240" w:lineRule="auto"/>
        <w:rPr>
          <w:sz w:val="20"/>
        </w:rPr>
      </w:pPr>
    </w:p>
    <w:p w14:paraId="00000026">
      <w:pPr>
        <w:pStyle w:val="BodyText"/>
        <w:tabs>
          <w:tab w:val="left" w:leader="none" w:pos="1792"/>
        </w:tabs>
        <w:spacing w:line="240" w:lineRule="auto"/>
        <w:rPr>
          <w:sz w:val="20"/>
        </w:rPr>
      </w:pPr>
    </w:p>
    <w:p w14:paraId="00000027">
      <w:pPr>
        <w:pStyle w:val="BodyText"/>
        <w:tabs>
          <w:tab w:val="left" w:leader="none" w:pos="1792"/>
        </w:tabs>
        <w:spacing w:line="240" w:lineRule="auto"/>
        <w:rPr>
          <w:sz w:val="20"/>
        </w:rPr>
        <w:sectPr>
          <w:type w:val="continuous"/>
          <w:pgSz w:w="11900" w:h="25680"/>
          <w:pgMar w:top="960" w:right="840" w:bottom="280" w:left="840"/>
        </w:sectPr>
      </w:pPr>
      <w:r>
        <w:rPr>
          <w:sz w:val="20"/>
        </w:rPr>
        <w:t>
</w:t>
      </w:r>
    </w:p>
    <w:p w14:paraId="00000028">
      <w:pPr>
        <w:pStyle w:val="BodyText"/>
        <w:spacing w:line="240" w:lineRule="auto"/>
        <w:rPr>
          <w:sz w:val="23"/>
        </w:rPr>
      </w:pPr>
    </w:p>
    <w:p w14:paraId="00000029">
      <w:pPr>
        <w:pStyle w:val="Heading1"/>
        <w:spacing w:before="1" w:line="240" w:lineRule="auto"/>
        <w:ind w:left="463"/>
        <w:rPr/>
      </w:pPr>
      <w:r>
        <w:rPr/>
        <w:drawing xmlns:mc="http://schemas.openxmlformats.org/markup-compatibility/2006">
          <wp:anchor allowOverlap="1" behindDoc="0" distT="0" distB="0" distL="0" distR="0" layoutInCell="1" locked="0" relativeHeight="15732736" simplePos="0">
            <wp:simplePos x="0" y="0"/>
            <wp:positionH relativeFrom="page">
              <wp:posOffset>628122</wp:posOffset>
            </wp:positionH>
            <wp:positionV relativeFrom="paragraph">
              <wp:posOffset>21044</wp:posOffset>
            </wp:positionV>
            <wp:extent cx="118962" cy="103638"/>
            <wp:effectExtent l="0" t="0" r="0" b="0"/>
            <wp:wrapNone/>
            <wp:docPr id="3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pic:nvPicPr>
                  <pic:blipFill>
                    <a:blip r:embed="rId32"/>
                    <a:srcRect/>
                    <a:stretch>
                      <a:fillRect/>
                    </a:stretch>
                  </pic:blipFill>
                  <pic:spPr>
                    <a:xfrm>
                      <a:off x="0" y="0"/>
                      <a:ext cx="118962" cy="103638"/>
                    </a:xfrm>
                    <a:prstGeom prst="rect">
                      <a:avLst/>
                    </a:prstGeom>
                  </pic:spPr>
                </pic:pic>
              </a:graphicData>
            </a:graphic>
          </wp:anchor>
        </w:drawing>
      </w:r>
      <w:r>
        <w:rPr>
          <w:color w:val="5d5d5d"/>
          <w:w w:val="110"/>
        </w:rPr>
        <w:t>FORMATIONS</w:t>
      </w:r>
    </w:p>
    <w:p w14:paraId="0000002A">
      <w:pPr>
        <w:pStyle w:val="BodyText"/>
        <w:spacing w:before="1" w:line="240" w:lineRule="auto"/>
        <w:rPr>
          <w:b/>
          <w:sz w:val="35"/>
        </w:rPr>
      </w:pPr>
      <w:r>
        <w:rPr>
          <w:position w:val="0"/>
          <w:sz w:val="2"/>
        </w:rPr>
        <mc:AlternateContent>
          <mc:Choice Requires="wpg">
            <w:drawing xmlns:mc="http://schemas.openxmlformats.org/markup-compatibility/2006">
              <wp:inline distT="0" distB="0" distL="0" distR="0">
                <wp:extent cx="1941830" cy="19050"/>
                <wp:effectExtent l="0" t="0" r="0" b="0"/>
                <wp:docPr id="33" name="Group 1"/>
                <wp:cNvGraphicFramePr>
                  <a:graphicFrameLocks xmlns:a="http://schemas.openxmlformats.org/drawingml/2006/main"/>
                </wp:cNvGraphicFramePr>
                <a:graphic xmlns:a="http://schemas.openxmlformats.org/drawingml/2006/main">
                  <a:graphicData uri="http://schemas.microsoft.com/office/word/2010/wordprocessingGroup">
                    <wpg:wgp>
                      <wpg:cNvPr id="84" name="Group 1"/>
                      <wpg:cNvGrpSpPr/>
                      <wpg:grpSpPr>
                        <a:xfrm>
                          <a:off x="0" y="0"/>
                          <a:ext cx="1941830" cy="19050"/>
                          <a:chOff x="0" y="0"/>
                          <a:chExt cx="3058" cy="30"/>
                        </a:xfrm>
                        <a:solidFill>
                          <a:srgbClr val="FFFFFF"/>
                        </a:solidFill>
                        <a:effectLst/>
                      </wpg:grpSpPr>
                      <wps:wsp>
                        <wps:cNvPr id="85" name=""/>
                        <wps:cNvSpPr/>
                        <wps:spPr>
                          <a:xfrm>
                            <a:off x="0" y="0"/>
                            <a:ext cx="255" cy="30"/>
                          </a:xfrm>
                          <a:prstGeom prst="rect">
                            <a:avLst/>
                          </a:prstGeom>
                          <a:solidFill>
                            <a:srgbClr val="FF8B37"/>
                          </a:solidFill>
                          <a:ln w="0">
                            <a:noFill/>
                          </a:ln>
                          <a:effectLst/>
                        </wps:spPr>
                        <wps:bodyPr anchor="t"/>
                      </wps:wsp>
                      <wps:wsp>
                        <wps:cNvPr id="86" name=""/>
                        <wps:cNvSpPr/>
                        <wps:spPr>
                          <a:xfrm>
                            <a:off x="254" y="0"/>
                            <a:ext cx="1184" cy="30"/>
                          </a:xfrm>
                          <a:prstGeom prst="rect">
                            <a:avLst/>
                          </a:prstGeom>
                          <a:solidFill>
                            <a:srgbClr val="5D5D5D"/>
                          </a:solidFill>
                          <a:ln w="0">
                            <a:noFill/>
                          </a:ln>
                          <a:effectLst/>
                        </wps:spPr>
                        <wps:bodyPr anchor="t"/>
                      </wps:wsp>
                      <wps:wsp>
                        <wps:cNvPr id="87" name=""/>
                        <wps:cNvSpPr/>
                        <wps:spPr>
                          <a:xfrm>
                            <a:off x="1438" y="0"/>
                            <a:ext cx="1619" cy="30"/>
                          </a:xfrm>
                          <a:prstGeom prst="rect">
                            <a:avLst/>
                          </a:prstGeom>
                          <a:solidFill>
                            <a:srgbClr val="DBDBDB"/>
                          </a:solidFill>
                          <a:ln w="0">
                            <a:noFill/>
                          </a:ln>
                          <a:effectLst/>
                        </wps:spPr>
                        <wps:bodyPr anchor="t"/>
                      </wps:wsp>
                    </wpg:wgp>
                  </a:graphicData>
                </a:graphic>
              </wp:inline>
            </w:drawing>
          </mc:Choice>
          <mc:Fallback>
            <w:pict>
              <v:group id="D54323C2-517E-D6CC-E7CF85472E84" coordsize="1941830,19050" style="width:152.9pt;height:1.5pt;margin-top:0pt;margin-left:0pt;mso-wrap-distance-left:0pt;mso-wrap-distance-right:0pt;mso-wrap-distance-top:0pt;mso-wrap-distance-bottom:0pt;mso-position-horizontal-relative:margin;mso-position-vertical-relative:margin;rotation:0.000000;z-index:15736331;" fillcolor="#ffffff">
                <v:shape id="CBD2174F-07C6-2E78-1FEC00446086" coordsize="21600,21600" style="width:255;height:30;left:0;top:0;rotation:0.000000;" fillcolor="#ff8b37" stroked="f" o:spt="1" path="m0,0 l0,21600 r21600,0 l21600,0 x e">
                  <v:fill/>
                  <o:lock/>
                </v:shape>
                <v:shape id="35546021-95C5-52C7-5CF999BF5B63" coordsize="21600,21600" style="width:1184;height:30;left:254;top:0;rotation:0.000000;" fillcolor="#5d5d5d" stroked="f" o:spt="1" path="m0,0 l0,21600 r21600,0 l21600,0 x e">
                  <v:fill/>
                  <o:lock/>
                </v:shape>
                <v:shape id="BF3BE192-F3E1-D1B7-991B9BE3AC94" coordsize="21600,21600" style="width:1619;height:30;left:1438;top:0;rotation:0.000000;" fillcolor="#dbdbdb" stroked="f" o:spt="1" path="m0,0 l0,21600 r21600,0 l21600,0 x e">
                  <v:fill/>
                  <o:lock/>
                </v:shape>
                <w10:wrap type="none" side="both"/>
                <v:fill type="solid" color="#ffffff" opacity="1.000000"/>
                <o:lock/>
              </v:group>
            </w:pict>
          </mc:Fallback>
        </mc:AlternateContent>
      </w:r>
    </w:p>
    <w:p w14:paraId="0000002B">
      <w:pPr>
        <w:pStyle w:val="Heading2"/>
        <w:tabs>
          <w:tab w:val="left" w:leader="none" w:pos="2307"/>
        </w:tabs>
        <w:spacing w:line="240" w:lineRule="auto"/>
        <w:rPr/>
      </w:pPr>
      <w:r>
        <w:rPr>
          <w:color w:val="5d5d5d"/>
          <w:w w:val="115"/>
        </w:rPr>
        <mc:AlternateContent>
          <mc:Choice Requires="wpg">
            <w:drawing xmlns:mc="http://schemas.openxmlformats.org/markup-compatibility/2006">
              <wp:anchor allowOverlap="1" behindDoc="0" layoutInCell="1" locked="0" relativeHeight="15735808" simplePos="0">
                <wp:simplePos x="0" y="0"/>
                <wp:positionH relativeFrom="page">
                  <wp:posOffset>523240</wp:posOffset>
                </wp:positionH>
                <wp:positionV relativeFrom="margin">
                  <wp:posOffset>6946900</wp:posOffset>
                </wp:positionV>
                <wp:extent cx="76200" cy="152273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Pr id="34" name=""/>
                      <wpg:cNvGrpSpPr/>
                      <wpg:grpSpPr>
                        <a:xfrm>
                          <a:off x="0" y="0"/>
                          <a:ext cx="76200" cy="1522730"/>
                          <a:chOff x="959" y="40"/>
                          <a:chExt cx="120" cy="2398"/>
                        </a:xfrm>
                        <a:solidFill>
                          <a:srgbClr val="FFFFFF"/>
                        </a:solidFill>
                        <a:effectLst/>
                      </wpg:grpSpPr>
                      <wps:wsp>
                        <wps:cNvPr id="35" name=""/>
                        <wps:cNvSpPr/>
                        <wps:spPr>
                          <a:xfrm>
                            <a:off x="1004" y="55"/>
                            <a:ext cx="30" cy="2383"/>
                          </a:xfrm>
                          <a:custGeom>
                            <a:avLst/>
                            <a:rect l="l" t="t" r="r" b="b"/>
                            <a:pathLst>
                              <a:path w="30" h="2383">
                                <a:moveTo>
                                  <a:pt x="1034" y="55"/>
                                </a:moveTo>
                                <a:lnTo>
                                  <a:pt x="1004" y="55"/>
                                </a:lnTo>
                                <a:lnTo>
                                  <a:pt x="1004" y="1419"/>
                                </a:lnTo>
                                <a:lnTo>
                                  <a:pt x="1004" y="1449"/>
                                </a:lnTo>
                                <a:lnTo>
                                  <a:pt x="1004" y="2438"/>
                                </a:lnTo>
                                <a:lnTo>
                                  <a:pt x="1034" y="2438"/>
                                </a:lnTo>
                                <a:lnTo>
                                  <a:pt x="1034" y="1419"/>
                                </a:lnTo>
                                <a:lnTo>
                                  <a:pt x="1034" y="55"/>
                                </a:lnTo>
                                <a:close/>
                              </a:path>
                            </a:pathLst>
                          </a:custGeom>
                          <a:solidFill>
                            <a:srgbClr val="DBDBDB"/>
                          </a:solidFill>
                          <a:ln w="0">
                            <a:noFill/>
                          </a:ln>
                          <a:effectLst/>
                        </wps:spPr>
                        <wps:bodyPr anchor="t"/>
                      </wps:wsp>
                      <pic:pic xmlns:pic="http://schemas.openxmlformats.org/drawingml/2006/picture">
                        <pic:nvPicPr>
                          <pic:cNvPr id="36" name=""/>
                          <pic:cNvPicPr/>
                        </pic:nvPicPr>
                        <pic:blipFill>
                          <a:blip r:embed="rId33"/>
                          <a:srcRect l="0" t="0" r="0" b="0"/>
                          <a:stretch/>
                        </pic:blipFill>
                        <pic:spPr>
                          <a:xfrm>
                            <a:off x="959" y="40"/>
                            <a:ext cx="120" cy="120"/>
                          </a:xfrm>
                          <a:prstGeom prst="rect">
                            <a:avLst/>
                          </a:prstGeom>
                          <a:solidFill>
                            <a:srgbClr val="FFFFFF"/>
                          </a:solidFill>
                          <a:ln w="0">
                            <a:noFill/>
                          </a:ln>
                          <a:effectLst/>
                        </pic:spPr>
                      </pic:pic>
                      <pic:pic xmlns:pic="http://schemas.openxmlformats.org/drawingml/2006/picture">
                        <pic:nvPicPr>
                          <pic:cNvPr id="37" name=""/>
                          <pic:cNvPicPr/>
                        </pic:nvPicPr>
                        <pic:blipFill>
                          <a:blip r:embed="rId34"/>
                          <a:srcRect l="0" t="0" r="0" b="0"/>
                          <a:stretch/>
                        </pic:blipFill>
                        <pic:spPr>
                          <a:xfrm>
                            <a:off x="959" y="1449"/>
                            <a:ext cx="120" cy="120"/>
                          </a:xfrm>
                          <a:prstGeom prst="rect">
                            <a:avLst/>
                          </a:prstGeom>
                          <a:solidFill>
                            <a:srgbClr val="FFFFFF"/>
                          </a:solidFill>
                          <a:ln w="0">
                            <a:noFill/>
                          </a:ln>
                          <a:effectLst/>
                        </pic:spPr>
                      </pic:pic>
                      <pic:pic xmlns:pic="http://schemas.openxmlformats.org/drawingml/2006/picture">
                        <pic:nvPicPr>
                          <pic:cNvPr id="38" name=""/>
                          <pic:cNvPicPr/>
                        </pic:nvPicPr>
                        <pic:blipFill>
                          <a:blip r:embed="rId35"/>
                          <a:srcRect l="0" t="0" r="0" b="0"/>
                          <a:stretch/>
                        </pic:blipFill>
                        <pic:spPr>
                          <a:xfrm>
                            <a:off x="959" y="2318"/>
                            <a:ext cx="120" cy="120"/>
                          </a:xfrm>
                          <a:prstGeom prst="rect">
                            <a:avLst/>
                          </a:prstGeom>
                          <a:solidFill>
                            <a:srgbClr val="FFFFFF"/>
                          </a:solidFill>
                          <a:ln w="0">
                            <a:noFill/>
                          </a:ln>
                          <a:effectLst/>
                        </pic:spPr>
                      </pic:pic>
                    </wpg:wgp>
                  </a:graphicData>
                </a:graphic>
              </wp:anchor>
            </w:drawing>
          </mc:Choice>
          <mc:Fallback>
            <w:pict>
              <v:group id="3993F63F-1FAA-E3B8-CFF4E05E180C" coordsize="76200,1522730" style="position:absolute;width:6pt;height:119.9pt;margin-top:547pt;margin-left:41.2pt;mso-position-horizontal-relative:page;mso-position-vertical-relative:margin;rotation:0.000000;z-index:15735808;">
                <v:shape id="3B819C19-F813-8CD7-753D235E6881" coordsize="21600,21600" style="width:30;height:2383;left:1004;top:55;rotation:0.000000;" fillcolor="#dbdbdb" stroked="f" path="m1034,55 l1004,55 l1004,1419 l1004,1449 l1004,2438 l1034,2438 l1034,1419 l1034,55 x e">
                  <v:fill/>
                  <o:lock/>
                </v:shape>
                <v:rect id="ADF02378-8D52-6139-572E3CE85FF8" style="width:120;height:120;left:959;top:40;rotation:0.000000;" stroked="f" o:spt="75">
                  <v:fill/>
                  <v:imagedata r:id="rId33" o:title=""/>
                  <o:lock/>
                </v:rect>
                <v:rect id="ADB3CEFE-EEDC-7FE9-AB646A5B0530" style="width:120;height:120;left:959;top:1449;rotation:0.000000;" stroked="f" o:spt="75">
                  <v:fill/>
                  <v:imagedata r:id="rId34" o:title=""/>
                  <o:lock/>
                </v:rect>
                <v:rect id="BB0C9302-6BF2-F916-66BF8D9726CE" style="width:120;height:120;left:959;top:2318;rotation:0.000000;" stroked="f" o:spt="75">
                  <v:fill/>
                  <v:imagedata r:id="rId35" o:title=""/>
                  <o:lock/>
                </v:rect>
                <w10:wrap/>
                <v:fill type="solid"/>
                <o:lock/>
              </v:group>
            </w:pict>
          </mc:Fallback>
        </mc:AlternateContent>
      </w:r>
      <w:r>
        <w:rPr>
          <w:color w:val="5d5d5d"/>
          <w:w w:val="115"/>
        </w:rPr>
        <w:t>AOÛ</w:t>
      </w:r>
      <w:r>
        <w:rPr>
          <w:color w:val="5d5d5d"/>
          <w:spacing w:val="-21"/>
          <w:w w:val="115"/>
        </w:rPr>
        <w:t xml:space="preserve"> </w:t>
      </w:r>
      <w:r>
        <w:rPr>
          <w:color w:val="5d5d5d"/>
          <w:w w:val="115"/>
        </w:rPr>
        <w:t>2023</w:t>
      </w:r>
      <w:r>
        <w:rPr>
          <w:color w:val="5d5d5d"/>
          <w:spacing w:val="5"/>
          <w:w w:val="115"/>
        </w:rPr>
        <w:t xml:space="preserve"> </w:t>
      </w:r>
      <w:r>
        <w:rPr>
          <w:color w:val="5d5d5d"/>
          <w:w w:val="115"/>
        </w:rPr>
        <w:t>-</w:t>
      </w:r>
      <w:r>
        <w:rPr>
          <w:color w:val="5d5d5d"/>
          <w:spacing w:val="6"/>
          <w:w w:val="115"/>
        </w:rPr>
        <w:t xml:space="preserve"> </w:t>
      </w:r>
      <w:r>
        <w:rPr>
          <w:color w:val="5d5d5d"/>
          <w:w w:val="115"/>
        </w:rPr>
        <w:t>PRÉSENT</w:t>
        <w:tab/>
      </w:r>
      <w:r>
        <w:rPr>
          <w:color w:val="5d5d5d"/>
          <w:spacing w:val="15"/>
          <w:w w:val="115"/>
          <w:position w:val="1"/>
        </w:rPr>
        <w:t>CONCEPTEUR</w:t>
      </w:r>
      <w:r>
        <w:rPr>
          <w:color w:val="5d5d5d"/>
          <w:spacing w:val="3"/>
          <w:w w:val="115"/>
          <w:position w:val="1"/>
        </w:rPr>
        <w:t xml:space="preserve"> </w:t>
      </w:r>
      <w:r>
        <w:rPr>
          <w:color w:val="5d5d5d"/>
          <w:spacing w:val="15"/>
          <w:w w:val="115"/>
          <w:position w:val="1"/>
        </w:rPr>
        <w:t>DÉVELOPPEUR</w:t>
      </w:r>
    </w:p>
    <w:p w14:paraId="0000002C">
      <w:pPr>
        <w:spacing w:before="9" w:line="240" w:lineRule="auto"/>
        <w:ind w:left="2307" w:right="0" w:firstLine="0"/>
        <w:jc w:val="left"/>
        <w:rPr>
          <w:b/>
          <w:sz w:val="16"/>
        </w:rPr>
      </w:pPr>
      <w:r>
        <w:rPr>
          <w:b/>
          <w:color w:val="5d5d5d"/>
          <w:spacing w:val="14"/>
          <w:w w:val="115"/>
          <w:sz w:val="16"/>
        </w:rPr>
        <w:t>D'APPLICATIONS</w:t>
      </w:r>
    </w:p>
    <w:p w14:paraId="0000002D">
      <w:pPr>
        <w:pStyle w:val="Heading2"/>
        <w:spacing w:before="24" w:line="240" w:lineRule="auto"/>
        <w:ind w:left="2307"/>
        <w:rPr/>
      </w:pPr>
      <w:r>
        <w:rPr>
          <w:color w:val="5d5d5d"/>
          <w:w w:val="110"/>
        </w:rPr>
        <w:t>Afpa</w:t>
      </w:r>
      <w:r>
        <w:rPr>
          <w:color w:val="5d5d5d"/>
          <w:spacing w:val="-18"/>
          <w:w w:val="110"/>
        </w:rPr>
        <w:t xml:space="preserve"> </w:t>
      </w:r>
      <w:r>
        <w:rPr>
          <w:color w:val="5d5d5d"/>
          <w:w w:val="110"/>
        </w:rPr>
        <w:t>Centre</w:t>
      </w:r>
      <w:r>
        <w:rPr>
          <w:color w:val="5d5d5d"/>
          <w:spacing w:val="-18"/>
          <w:w w:val="110"/>
        </w:rPr>
        <w:t xml:space="preserve"> </w:t>
      </w:r>
      <w:r>
        <w:rPr>
          <w:color w:val="5d5d5d"/>
          <w:w w:val="110"/>
        </w:rPr>
        <w:t>De</w:t>
      </w:r>
      <w:r>
        <w:rPr>
          <w:color w:val="5d5d5d"/>
          <w:spacing w:val="-18"/>
          <w:w w:val="110"/>
        </w:rPr>
        <w:t xml:space="preserve"> </w:t>
      </w:r>
      <w:r>
        <w:rPr>
          <w:color w:val="5d5d5d"/>
          <w:w w:val="110"/>
        </w:rPr>
        <w:t>Dunkerque.</w:t>
      </w:r>
      <w:r>
        <w:rPr>
          <w:color w:val="5d5d5d"/>
          <w:spacing w:val="-18"/>
          <w:w w:val="110"/>
        </w:rPr>
        <w:t xml:space="preserve"> </w:t>
      </w:r>
      <w:r>
        <w:rPr>
          <w:color w:val="5d5d5d"/>
          <w:w w:val="110"/>
        </w:rPr>
        <w:t>dunkerque</w:t>
      </w:r>
    </w:p>
    <w:p w14:paraId="0000002E">
      <w:pPr>
        <w:pStyle w:val="ListParagraph"/>
        <w:numPr>
          <w:ilvl w:val="0"/>
          <w:numId w:val="1"/>
        </w:numPr>
        <w:tabs>
          <w:tab w:val="left" w:leader="none" w:pos="2308"/>
        </w:tabs>
        <w:spacing w:before="24" w:after="0" w:line="240" w:lineRule="auto"/>
        <w:ind w:left="2307" w:right="0" w:hanging="181"/>
        <w:jc w:val="left"/>
        <w:rPr>
          <w:sz w:val="16"/>
        </w:rPr>
      </w:pPr>
      <w:r>
        <w:rPr>
          <w:color w:val="5d5d5d"/>
          <w:w w:val="105"/>
          <w:sz w:val="16"/>
        </w:rPr>
        <w:t>Concepteur</w:t>
      </w:r>
      <w:r>
        <w:rPr>
          <w:color w:val="5d5d5d"/>
          <w:spacing w:val="15"/>
          <w:w w:val="105"/>
          <w:sz w:val="16"/>
        </w:rPr>
        <w:t xml:space="preserve"> </w:t>
      </w:r>
      <w:r>
        <w:rPr>
          <w:color w:val="5d5d5d"/>
          <w:w w:val="105"/>
          <w:sz w:val="16"/>
        </w:rPr>
        <w:t>développeur</w:t>
      </w:r>
      <w:r>
        <w:rPr>
          <w:color w:val="5d5d5d"/>
          <w:spacing w:val="16"/>
          <w:w w:val="105"/>
          <w:sz w:val="16"/>
        </w:rPr>
        <w:t xml:space="preserve"> </w:t>
      </w:r>
      <w:r>
        <w:rPr>
          <w:color w:val="5d5d5d"/>
          <w:w w:val="105"/>
          <w:sz w:val="16"/>
        </w:rPr>
        <w:t>d'applications</w:t>
      </w:r>
    </w:p>
    <w:p w14:paraId="0000002F">
      <w:pPr>
        <w:pStyle w:val="ListParagraph"/>
        <w:numPr>
          <w:ilvl w:val="0"/>
          <w:numId w:val="1"/>
        </w:numPr>
        <w:tabs>
          <w:tab w:val="left" w:leader="none" w:pos="2308"/>
        </w:tabs>
        <w:spacing w:before="24" w:after="0" w:line="240" w:lineRule="auto"/>
        <w:ind w:left="2307" w:right="0" w:hanging="181"/>
        <w:jc w:val="left"/>
        <w:rPr>
          <w:sz w:val="16"/>
        </w:rPr>
      </w:pPr>
      <w:r>
        <w:rPr>
          <w:color w:val="5d5d5d"/>
          <w:w w:val="105"/>
          <w:sz w:val="16"/>
        </w:rPr>
        <w:t>Module</w:t>
      </w:r>
      <w:r>
        <w:rPr>
          <w:color w:val="5d5d5d"/>
          <w:spacing w:val="7"/>
          <w:w w:val="105"/>
          <w:sz w:val="16"/>
        </w:rPr>
        <w:t xml:space="preserve"> </w:t>
      </w:r>
      <w:r>
        <w:rPr>
          <w:color w:val="5d5d5d"/>
          <w:w w:val="105"/>
          <w:sz w:val="16"/>
        </w:rPr>
        <w:t>spécialisé</w:t>
      </w:r>
      <w:r>
        <w:rPr>
          <w:color w:val="5d5d5d"/>
          <w:spacing w:val="8"/>
          <w:w w:val="105"/>
          <w:sz w:val="16"/>
        </w:rPr>
        <w:t xml:space="preserve"> </w:t>
      </w:r>
      <w:r>
        <w:rPr>
          <w:color w:val="5d5d5d"/>
          <w:w w:val="105"/>
          <w:sz w:val="16"/>
        </w:rPr>
        <w:t>développeur</w:t>
      </w:r>
      <w:r>
        <w:rPr>
          <w:color w:val="5d5d5d"/>
          <w:spacing w:val="8"/>
          <w:w w:val="105"/>
          <w:sz w:val="16"/>
        </w:rPr>
        <w:t xml:space="preserve"> </w:t>
      </w:r>
      <w:r>
        <w:rPr>
          <w:color w:val="5d5d5d"/>
          <w:w w:val="105"/>
          <w:sz w:val="16"/>
        </w:rPr>
        <w:t>php</w:t>
      </w:r>
    </w:p>
    <w:p w14:paraId="00000030">
      <w:pPr>
        <w:pStyle w:val="BodyText"/>
        <w:spacing w:line="240" w:lineRule="auto"/>
        <w:rPr>
          <w:sz w:val="20"/>
        </w:rPr>
      </w:pPr>
    </w:p>
    <w:p w14:paraId="00000031">
      <w:pPr>
        <w:pStyle w:val="Heading2"/>
        <w:tabs>
          <w:tab w:val="left" w:leader="none" w:pos="2307"/>
        </w:tabs>
        <w:spacing w:before="157" w:line="240" w:lineRule="auto"/>
        <w:rPr/>
      </w:pPr>
      <w:r>
        <w:rPr>
          <w:color w:val="5d5d5d"/>
          <w:w w:val="115"/>
        </w:rPr>
        <w:t>2021</w:t>
      </w:r>
      <w:r>
        <w:rPr>
          <w:color w:val="5d5d5d"/>
          <w:spacing w:val="1"/>
          <w:w w:val="115"/>
        </w:rPr>
        <w:t xml:space="preserve"> </w:t>
      </w:r>
      <w:r>
        <w:rPr>
          <w:color w:val="5d5d5d"/>
          <w:w w:val="115"/>
        </w:rPr>
        <w:t>-</w:t>
      </w:r>
      <w:r>
        <w:rPr>
          <w:color w:val="5d5d5d"/>
          <w:spacing w:val="3"/>
          <w:w w:val="115"/>
        </w:rPr>
        <w:t xml:space="preserve"> </w:t>
      </w:r>
      <w:r>
        <w:rPr>
          <w:color w:val="5d5d5d"/>
          <w:w w:val="115"/>
        </w:rPr>
        <w:t>2023</w:t>
        <w:tab/>
      </w:r>
      <w:r>
        <w:rPr>
          <w:color w:val="5d5d5d"/>
          <w:spacing w:val="12"/>
          <w:w w:val="115"/>
          <w:position w:val="1"/>
        </w:rPr>
        <w:t>OPEN</w:t>
      </w:r>
      <w:r>
        <w:rPr>
          <w:color w:val="5d5d5d"/>
          <w:spacing w:val="14"/>
          <w:w w:val="115"/>
          <w:position w:val="1"/>
        </w:rPr>
        <w:t xml:space="preserve"> </w:t>
      </w:r>
      <w:r>
        <w:rPr>
          <w:color w:val="5d5d5d"/>
          <w:spacing w:val="15"/>
          <w:w w:val="115"/>
          <w:position w:val="1"/>
        </w:rPr>
        <w:t>CLASSROOM</w:t>
      </w:r>
    </w:p>
    <w:p w14:paraId="00000032">
      <w:pPr>
        <w:pStyle w:val="BodyText"/>
        <w:spacing w:before="9" w:line="240" w:lineRule="auto"/>
        <w:rPr>
          <w:b/>
          <w:sz w:val="18"/>
        </w:rPr>
      </w:pPr>
    </w:p>
    <w:p w14:paraId="00000033">
      <w:pPr>
        <w:pStyle w:val="BodyText"/>
        <w:spacing w:line="240" w:lineRule="auto"/>
        <w:ind w:left="2307"/>
        <w:rPr/>
      </w:pPr>
      <w:r>
        <w:rPr>
          <w:color w:val="5d5d5d"/>
          <w:w w:val="110"/>
        </w:rPr>
        <w:t>HTML,</w:t>
      </w:r>
      <w:r>
        <w:rPr>
          <w:color w:val="5d5d5d"/>
          <w:spacing w:val="-13"/>
          <w:w w:val="110"/>
        </w:rPr>
        <w:t xml:space="preserve"> </w:t>
      </w:r>
      <w:r>
        <w:rPr>
          <w:color w:val="5d5d5d"/>
          <w:w w:val="110"/>
        </w:rPr>
        <w:t>CSS</w:t>
      </w:r>
      <w:r>
        <w:rPr>
          <w:color w:val="5d5d5d"/>
          <w:spacing w:val="-13"/>
          <w:w w:val="110"/>
        </w:rPr>
        <w:t xml:space="preserve"> </w:t>
      </w:r>
      <w:r>
        <w:rPr>
          <w:color w:val="5d5d5d"/>
          <w:w w:val="110"/>
        </w:rPr>
        <w:t>/</w:t>
      </w:r>
      <w:r>
        <w:rPr>
          <w:color w:val="5d5d5d"/>
          <w:spacing w:val="-13"/>
          <w:w w:val="110"/>
        </w:rPr>
        <w:t xml:space="preserve"> </w:t>
      </w:r>
      <w:r>
        <w:rPr>
          <w:color w:val="5d5d5d"/>
          <w:w w:val="110"/>
        </w:rPr>
        <w:t>Algorithme</w:t>
      </w:r>
      <w:r>
        <w:rPr>
          <w:color w:val="5d5d5d"/>
          <w:spacing w:val="-12"/>
          <w:w w:val="110"/>
        </w:rPr>
        <w:t xml:space="preserve"> </w:t>
      </w:r>
      <w:r>
        <w:rPr>
          <w:color w:val="5d5d5d"/>
          <w:w w:val="110"/>
        </w:rPr>
        <w:t>/</w:t>
      </w:r>
      <w:r>
        <w:rPr>
          <w:color w:val="5d5d5d"/>
          <w:spacing w:val="-13"/>
          <w:w w:val="110"/>
        </w:rPr>
        <w:t xml:space="preserve"> </w:t>
      </w:r>
      <w:r>
        <w:rPr>
          <w:color w:val="5d5d5d"/>
          <w:w w:val="110"/>
        </w:rPr>
        <w:t>PHP</w:t>
      </w:r>
      <w:r>
        <w:rPr>
          <w:color w:val="5d5d5d"/>
          <w:spacing w:val="-13"/>
          <w:w w:val="110"/>
        </w:rPr>
        <w:t xml:space="preserve"> </w:t>
      </w:r>
      <w:r>
        <w:rPr>
          <w:color w:val="5d5d5d"/>
          <w:w w:val="110"/>
        </w:rPr>
        <w:t>/</w:t>
      </w:r>
      <w:r>
        <w:rPr>
          <w:color w:val="5d5d5d"/>
          <w:spacing w:val="-13"/>
          <w:w w:val="110"/>
        </w:rPr>
        <w:t xml:space="preserve"> </w:t>
      </w:r>
      <w:r>
        <w:rPr>
          <w:color w:val="5d5d5d"/>
          <w:w w:val="110"/>
        </w:rPr>
        <w:t>SQL</w:t>
      </w:r>
    </w:p>
    <w:p w14:paraId="00000034">
      <w:pPr>
        <w:pStyle w:val="BodyText"/>
        <w:spacing w:before="2" w:line="240" w:lineRule="auto"/>
        <w:rPr>
          <w:sz w:val="23"/>
        </w:rPr>
      </w:pPr>
    </w:p>
    <w:p w14:paraId="00000035">
      <w:pPr>
        <w:pStyle w:val="Heading2"/>
        <w:spacing w:line="240" w:lineRule="auto"/>
        <w:rPr/>
      </w:pPr>
      <w:r>
        <w:rPr>
          <w:color w:val="5d5d5d"/>
          <w:w w:val="115"/>
        </w:rPr>
        <w:t>JAN</w:t>
      </w:r>
      <w:r>
        <w:rPr>
          <w:color w:val="5d5d5d"/>
          <w:spacing w:val="-21"/>
          <w:w w:val="115"/>
        </w:rPr>
        <w:t xml:space="preserve"> </w:t>
      </w:r>
      <w:r>
        <w:rPr>
          <w:color w:val="5d5d5d"/>
          <w:w w:val="115"/>
        </w:rPr>
        <w:t>2000</w:t>
      </w:r>
      <w:r>
        <w:rPr>
          <w:color w:val="5d5d5d"/>
          <w:spacing w:val="5"/>
          <w:w w:val="115"/>
        </w:rPr>
        <w:t xml:space="preserve"> </w:t>
      </w:r>
      <w:r>
        <w:rPr>
          <w:color w:val="5d5d5d"/>
          <w:w w:val="115"/>
        </w:rPr>
        <w:t>-</w:t>
      </w:r>
      <w:r>
        <w:rPr>
          <w:color w:val="5d5d5d"/>
          <w:spacing w:val="6"/>
          <w:w w:val="115"/>
        </w:rPr>
        <w:t xml:space="preserve"> </w:t>
      </w:r>
      <w:r>
        <w:rPr>
          <w:color w:val="5d5d5d"/>
          <w:w w:val="115"/>
        </w:rPr>
        <w:t>DÉC</w:t>
      </w:r>
      <w:r>
        <w:rPr>
          <w:color w:val="5d5d5d"/>
          <w:spacing w:val="-20"/>
          <w:w w:val="115"/>
        </w:rPr>
        <w:t xml:space="preserve"> </w:t>
      </w:r>
      <w:r>
        <w:rPr>
          <w:color w:val="5d5d5d"/>
          <w:w w:val="115"/>
        </w:rPr>
        <w:t xml:space="preserve">2006 </w:t>
      </w:r>
      <w:r>
        <w:rPr>
          <w:color w:val="5d5d5d"/>
          <w:spacing w:val="51"/>
          <w:w w:val="115"/>
        </w:rPr>
        <w:t xml:space="preserve"> </w:t>
      </w:r>
      <w:r>
        <w:rPr>
          <w:color w:val="5d5d5d"/>
          <w:spacing w:val="15"/>
          <w:w w:val="115"/>
          <w:position w:val="1"/>
        </w:rPr>
        <w:t>ÉLECTROTECHNIQUE</w:t>
      </w:r>
    </w:p>
    <w:p w14:paraId="00000036">
      <w:pPr>
        <w:spacing w:before="9" w:line="240" w:lineRule="auto"/>
        <w:ind w:left="2307" w:right="0" w:firstLine="0"/>
        <w:jc w:val="left"/>
        <w:rPr>
          <w:b/>
          <w:sz w:val="16"/>
        </w:rPr>
      </w:pPr>
      <w:r>
        <w:rPr>
          <w:b/>
          <w:color w:val="5d5d5d"/>
          <w:sz w:val="16"/>
        </w:rPr>
        <w:t>.</w:t>
      </w:r>
      <w:r>
        <w:rPr>
          <w:b/>
          <w:color w:val="5d5d5d"/>
          <w:spacing w:val="-7"/>
          <w:sz w:val="16"/>
        </w:rPr>
        <w:t xml:space="preserve"> </w:t>
      </w:r>
      <w:r>
        <w:rPr>
          <w:b/>
          <w:color w:val="5d5d5d"/>
          <w:sz w:val="16"/>
        </w:rPr>
        <w:t>lyon</w:t>
      </w:r>
    </w:p>
    <w:p w14:paraId="00000037">
      <w:pPr>
        <w:pStyle w:val="BodyText"/>
        <w:spacing w:before="24" w:line="240" w:lineRule="auto"/>
        <w:ind w:left="2307"/>
        <w:rPr/>
      </w:pPr>
      <w:r>
        <w:rPr>
          <w:color w:val="5d5d5d"/>
          <w:w w:val="110"/>
        </w:rPr>
        <w:t>Diplôme</w:t>
      </w:r>
      <w:r>
        <w:rPr>
          <w:color w:val="5d5d5d"/>
          <w:spacing w:val="-7"/>
          <w:w w:val="110"/>
        </w:rPr>
        <w:t xml:space="preserve"> </w:t>
      </w:r>
      <w:r>
        <w:rPr>
          <w:color w:val="5d5d5d"/>
          <w:w w:val="110"/>
        </w:rPr>
        <w:t>CAP</w:t>
      </w:r>
      <w:r>
        <w:rPr>
          <w:color w:val="5d5d5d"/>
          <w:spacing w:val="-6"/>
          <w:w w:val="110"/>
        </w:rPr>
        <w:t xml:space="preserve"> </w:t>
      </w:r>
      <w:r>
        <w:rPr>
          <w:color w:val="5d5d5d"/>
          <w:w w:val="110"/>
        </w:rPr>
        <w:t>Bac</w:t>
      </w:r>
      <w:r>
        <w:rPr>
          <w:color w:val="5d5d5d"/>
          <w:spacing w:val="-6"/>
          <w:w w:val="110"/>
        </w:rPr>
        <w:t xml:space="preserve"> </w:t>
      </w:r>
      <w:r>
        <w:rPr>
          <w:color w:val="5d5d5d"/>
          <w:w w:val="110"/>
        </w:rPr>
        <w:t>BTS</w:t>
      </w:r>
    </w:p>
    <w:p w14:paraId="00000038">
      <w:pPr>
        <w:pStyle w:val="BodyText"/>
        <w:spacing w:before="144"/>
        <w:ind w:left="119"/>
        <w:rPr/>
      </w:pPr>
      <w:r>
        <w:rPr>
          <w:color w:val="5d5d5d"/>
          <w:w w:val="70"/>
        </w:rPr>
        <w:t>.</w:t>
      </w:r>
    </w:p>
    <w:p w14:paraId="00000039">
      <w:pPr>
        <w:spacing w:before="0"/>
        <w:ind w:left="188" w:right="0" w:firstLine="0"/>
        <w:jc w:val="left"/>
        <w:rPr>
          <w:color w:val="5d5d5d"/>
          <w:w w:val="71"/>
        </w:rPr>
      </w:pPr>
    </w:p>
    <w:p w14:paraId="0000003A">
      <w:pPr>
        <w:spacing w:before="0"/>
        <w:ind w:left="188" w:right="0" w:firstLine="0"/>
        <w:jc w:val="left"/>
        <w:rPr>
          <w:color w:val="5d5d5d"/>
          <w:w w:val="71"/>
        </w:rPr>
      </w:pPr>
    </w:p>
    <w:p w14:paraId="0000003B">
      <w:pPr>
        <w:spacing w:before="0"/>
        <w:ind w:left="188" w:right="0" w:firstLine="0"/>
        <w:jc w:val="left"/>
        <w:rPr>
          <w:color w:val="5d5d5d"/>
          <w:w w:val="71"/>
        </w:rPr>
      </w:pPr>
    </w:p>
    <w:p w14:paraId="0000003C">
      <w:pPr>
        <w:spacing w:before="0"/>
        <w:ind w:left="188" w:right="0" w:firstLine="0"/>
        <w:jc w:val="left"/>
        <w:rPr>
          <w:b/>
          <w:sz w:val="21"/>
        </w:rPr>
      </w:pPr>
      <w:r>
        <w:rPr>
          <w:color w:val="5d5d5d"/>
          <w:w w:val="71"/>
        </w:rPr>
        <w:drawing xmlns:mc="http://schemas.openxmlformats.org/markup-compatibility/2006">
          <wp:inline distT="0" distB="0" distL="0" distR="0">
            <wp:extent cx="118745" cy="121920"/>
            <wp:effectExtent l="0" t="0" r="0" b="0"/>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3.png"/>
                    <pic:cNvPicPr/>
                  </pic:nvPicPr>
                  <pic:blipFill>
                    <a:blip r:embed="rId36"/>
                    <a:srcRect/>
                    <a:stretch>
                      <a:fillRect/>
                    </a:stretch>
                  </pic:blipFill>
                  <pic:spPr>
                    <a:xfrm>
                      <a:off x="0" y="0"/>
                      <a:ext cx="118745" cy="121920"/>
                    </a:xfrm>
                    <a:prstGeom prst="rect">
                      <a:avLst/>
                    </a:prstGeom>
                  </pic:spPr>
                </pic:pic>
              </a:graphicData>
            </a:graphic>
          </wp:inline>
        </w:drawing>
      </w:r>
      <w:r>
        <w:rPr>
          <w:color w:val="5d5d5d"/>
          <w:w w:val="71"/>
        </w:rPr>
        <w:t>:</w:t>
      </w:r>
      <w:r>
        <w:rPr>
          <w:b/>
          <w:color w:val="5d5d5d"/>
          <w:w w:val="110"/>
          <w:position w:val="1"/>
          <w:sz w:val="21"/>
        </w:rPr>
        <w:t>LANGUES</w:t>
      </w:r>
    </w:p>
    <w:p w14:paraId="0000003D">
      <w:pPr>
        <w:pStyle w:val="BodyText"/>
        <w:spacing w:before="5"/>
        <w:rPr>
          <w:b/>
          <w:sz w:val="8"/>
        </w:rPr>
      </w:pPr>
    </w:p>
    <w:p w14:paraId="0000003E">
      <w:pPr>
        <w:pStyle w:val="BodyText"/>
        <w:spacing w:line="29" w:lineRule="exact"/>
        <w:ind w:left="150"/>
        <w:rPr>
          <w:sz w:val="2"/>
        </w:rPr>
      </w:pPr>
      <w:r>
        <w:rPr>
          <w:position w:val="0"/>
          <w:sz w:val="2"/>
        </w:rPr>
        <mc:AlternateContent>
          <mc:Choice Requires="wpg">
            <w:drawing xmlns:mc="http://schemas.openxmlformats.org/markup-compatibility/2006">
              <wp:inline distT="0" distB="0" distL="0" distR="0">
                <wp:extent cx="1941830" cy="19050"/>
                <wp:effectExtent l="0" t="0" r="0" b="0"/>
                <wp:docPr id="36" name="Group 1"/>
                <wp:cNvGraphicFramePr>
                  <a:graphicFrameLocks xmlns:a="http://schemas.openxmlformats.org/drawingml/2006/main"/>
                </wp:cNvGraphicFramePr>
                <a:graphic xmlns:a="http://schemas.openxmlformats.org/drawingml/2006/main">
                  <a:graphicData uri="http://schemas.microsoft.com/office/word/2010/wordprocessingGroup">
                    <wpg:wgp>
                      <wpg:cNvPr id="80" name="Group 1"/>
                      <wpg:cNvGrpSpPr/>
                      <wpg:grpSpPr>
                        <a:xfrm>
                          <a:off x="0" y="0"/>
                          <a:ext cx="1941830" cy="19050"/>
                          <a:chOff x="0" y="0"/>
                          <a:chExt cx="3058" cy="30"/>
                        </a:xfrm>
                        <a:solidFill>
                          <a:srgbClr val="FFFFFF"/>
                        </a:solidFill>
                        <a:effectLst/>
                      </wpg:grpSpPr>
                      <wps:wsp>
                        <wps:cNvPr id="81" name=""/>
                        <wps:cNvSpPr/>
                        <wps:spPr>
                          <a:xfrm>
                            <a:off x="0" y="0"/>
                            <a:ext cx="255" cy="30"/>
                          </a:xfrm>
                          <a:prstGeom prst="rect">
                            <a:avLst/>
                          </a:prstGeom>
                          <a:solidFill>
                            <a:srgbClr val="FF8B37"/>
                          </a:solidFill>
                          <a:ln w="0">
                            <a:noFill/>
                          </a:ln>
                          <a:effectLst/>
                        </wps:spPr>
                        <wps:bodyPr anchor="t"/>
                      </wps:wsp>
                      <wps:wsp>
                        <wps:cNvPr id="82" name=""/>
                        <wps:cNvSpPr/>
                        <wps:spPr>
                          <a:xfrm>
                            <a:off x="254" y="0"/>
                            <a:ext cx="1184" cy="30"/>
                          </a:xfrm>
                          <a:prstGeom prst="rect">
                            <a:avLst/>
                          </a:prstGeom>
                          <a:solidFill>
                            <a:srgbClr val="5D5D5D"/>
                          </a:solidFill>
                          <a:ln w="0">
                            <a:noFill/>
                          </a:ln>
                          <a:effectLst/>
                        </wps:spPr>
                        <wps:bodyPr anchor="t"/>
                      </wps:wsp>
                      <wps:wsp>
                        <wps:cNvPr id="83" name=""/>
                        <wps:cNvSpPr/>
                        <wps:spPr>
                          <a:xfrm>
                            <a:off x="1438" y="0"/>
                            <a:ext cx="1619" cy="30"/>
                          </a:xfrm>
                          <a:prstGeom prst="rect">
                            <a:avLst/>
                          </a:prstGeom>
                          <a:solidFill>
                            <a:srgbClr val="DBDBDB"/>
                          </a:solidFill>
                          <a:ln w="0">
                            <a:noFill/>
                          </a:ln>
                          <a:effectLst/>
                        </wps:spPr>
                        <wps:bodyPr anchor="t"/>
                      </wps:wsp>
                    </wpg:wgp>
                  </a:graphicData>
                </a:graphic>
              </wp:inline>
            </w:drawing>
          </mc:Choice>
          <mc:Fallback>
            <w:pict>
              <v:group id="6DDCF17E-8E0D-2B8E-A7979B4B4C8D" coordsize="1941830,19050" style="width:152.9pt;height:1.5pt;margin-top:0pt;margin-left:0pt;mso-wrap-distance-left:0pt;mso-wrap-distance-right:0pt;mso-wrap-distance-top:0pt;mso-wrap-distance-bottom:0pt;mso-position-horizontal-relative:margin;mso-position-vertical-relative:margin;rotation:0.000000;z-index:15736330;" fillcolor="#ffffff">
                <v:shape id="2CFAD306-5278-7036-9A06F39B86CD" coordsize="21600,21600" style="width:255;height:30;left:0;top:0;rotation:0.000000;" fillcolor="#ff8b37" stroked="f" o:spt="1" path="m0,0 l0,21600 r21600,0 l21600,0 x e">
                  <v:fill/>
                  <o:lock/>
                </v:shape>
                <v:shape id="84EA5794-D3F8-4905-D74E7B783649" coordsize="21600,21600" style="width:1184;height:30;left:254;top:0;rotation:0.000000;" fillcolor="#5d5d5d" stroked="f" o:spt="1" path="m0,0 l0,21600 r21600,0 l21600,0 x e">
                  <v:fill/>
                  <o:lock/>
                </v:shape>
                <v:shape id="C7BA9682-6AC7-F187-5895EF635DA1" coordsize="21600,21600" style="width:1619;height:30;left:1438;top:0;rotation:0.000000;" fillcolor="#dbdbdb" stroked="f" o:spt="1" path="m0,0 l0,21600 r21600,0 l21600,0 x e">
                  <v:fill/>
                  <o:lock/>
                </v:shape>
                <w10:wrap type="none" side="both"/>
                <v:fill type="solid" color="#ffffff" opacity="1.000000"/>
                <o:lock/>
              </v:group>
            </w:pict>
          </mc:Fallback>
        </mc:AlternateContent>
      </w:r>
    </w:p>
    <w:p w14:paraId="0000003F">
      <w:pPr>
        <w:pStyle w:val="BodyText"/>
        <w:spacing w:before="3"/>
        <w:rPr>
          <w:b/>
          <w:sz w:val="23"/>
        </w:rPr>
      </w:pPr>
    </w:p>
    <w:p w14:paraId="00000040">
      <w:pPr>
        <w:pStyle w:val="Heading2"/>
        <w:spacing w:before="1"/>
        <w:ind w:left="149"/>
        <w:jc w:val="left"/>
        <w:rPr>
          <w:color w:val="5d5d5d"/>
          <w:w w:val="115"/>
        </w:rPr>
      </w:pPr>
      <w:r>
        <w:rPr>
          <w:color w:val="5d5d5d"/>
          <w:w w:val="115"/>
        </w:rPr>
        <w:t>Francais</w:t>
      </w:r>
    </w:p>
    <w:p w14:paraId="00000041">
      <w:pPr>
        <w:pStyle w:val="Heading2"/>
        <w:spacing w:before="1"/>
        <w:ind w:left="149"/>
        <w:jc w:val="left"/>
        <w:rPr>
          <w:b w:val="off"/>
          <w:bCs w:val="off"/>
          <w:color w:val="5d5d5d"/>
          <w:w w:val="110"/>
        </w:rPr>
      </w:pPr>
      <w:r>
        <w:rPr>
          <w:b w:val="off"/>
          <w:bCs w:val="off"/>
          <w:color w:val="5d5d5d"/>
          <w:w w:val="110"/>
        </w:rPr>
        <w:t>N</w:t>
      </w:r>
      <w:r>
        <w:rPr>
          <w:b w:val="off"/>
          <w:bCs w:val="off"/>
          <w:color w:val="5d5d5d"/>
          <w:w w:val="110"/>
        </w:rPr>
        <w:t>atif</w:t>
      </w:r>
    </w:p>
    <w:p w14:paraId="00000042">
      <w:pPr>
        <w:pStyle w:val="Heading2"/>
        <w:spacing w:before="1"/>
        <w:ind w:left="149"/>
        <w:jc w:val="left"/>
        <w:rPr/>
      </w:pPr>
      <w:r>
        <w:rPr>
          <w:color w:val="5d5d5d"/>
          <w:w w:val="110"/>
        </w:rPr>
        <w:t>Marocain,</w:t>
      </w:r>
      <w:r>
        <w:rPr>
          <w:color w:val="5d5d5d"/>
          <w:spacing w:val="-19"/>
          <w:w w:val="110"/>
        </w:rPr>
        <w:t xml:space="preserve"> </w:t>
      </w:r>
      <w:r>
        <w:rPr>
          <w:color w:val="5d5d5d"/>
          <w:w w:val="110"/>
        </w:rPr>
        <w:t>Italien</w:t>
      </w:r>
    </w:p>
    <w:p w14:paraId="00000043">
      <w:pPr>
        <w:pStyle w:val="BodyText"/>
        <w:spacing w:before="7"/>
        <w:jc w:val="left"/>
        <w:rPr>
          <w:sz w:val="17"/>
        </w:rPr>
      </w:pPr>
      <w:r>
        <w:rPr>
          <w:sz w:val="17"/>
        </w:rPr>
        <w:t xml:space="preserve">   Niveau C2</w:t>
      </w:r>
    </w:p>
    <w:p w14:paraId="00000044">
      <w:pPr>
        <w:pStyle w:val="Heading2"/>
        <w:ind w:left="149"/>
        <w:jc w:val="left"/>
        <w:rPr/>
      </w:pPr>
      <w:r>
        <w:rPr>
          <w:color w:val="5d5d5d"/>
          <w:w w:val="110"/>
        </w:rPr>
        <w:t>Anglais,</w:t>
      </w:r>
      <w:r>
        <w:rPr>
          <w:color w:val="5d5d5d"/>
          <w:spacing w:val="2"/>
          <w:w w:val="110"/>
        </w:rPr>
        <w:t xml:space="preserve"> </w:t>
      </w:r>
      <w:r>
        <w:rPr>
          <w:color w:val="5d5d5d"/>
          <w:w w:val="110"/>
        </w:rPr>
        <w:t>Espagnol</w:t>
      </w:r>
    </w:p>
    <w:p w14:paraId="00000045">
      <w:pPr>
        <w:pStyle w:val="BodyText"/>
        <w:spacing w:before="144"/>
        <w:ind w:left="119"/>
        <w:rPr/>
      </w:pPr>
      <w:r>
        <w:rPr>
          <w:sz w:val="16"/>
          <w:szCs w:val="16"/>
        </w:rPr>
        <w:t>NiveauB</w:t>
      </w:r>
      <w:r>
        <w:rPr>
          <w:b/>
          <w:bCs/>
          <w:sz w:val="16"/>
          <w:szCs w:val="16"/>
        </w:rPr>
        <w:t>2</w:t>
      </w:r>
    </w:p>
    <w:p w14:paraId="00000046">
      <w:pPr>
        <w:pStyle w:val="NoSpacing"/>
        <w:rPr/>
      </w:pPr>
    </w:p>
    <w:p w14:paraId="00000047">
      <w:pPr>
        <w:pStyle w:val="BodyText"/>
        <w:spacing w:before="24" w:line="240" w:lineRule="auto"/>
        <w:ind w:left="2307"/>
        <w:rPr/>
      </w:pPr>
    </w:p>
    <w:p w14:paraId="00000048">
      <w:pPr>
        <w:pStyle w:val="BodyText"/>
        <w:spacing w:before="24" w:line="240" w:lineRule="auto"/>
        <w:ind w:left="2307"/>
        <w:rPr/>
      </w:pPr>
    </w:p>
    <w:p w14:paraId="00000049">
      <w:pPr>
        <w:pStyle w:val="BodyText"/>
        <w:spacing w:before="24" w:line="240" w:lineRule="auto"/>
        <w:ind w:left="2307"/>
        <w:rPr/>
      </w:pPr>
    </w:p>
    <w:p w14:paraId="0000004A">
      <w:pPr>
        <w:pStyle w:val="BodyText"/>
        <w:spacing w:before="24" w:line="240" w:lineRule="auto"/>
        <w:ind w:left="2307"/>
        <w:rPr/>
      </w:pPr>
    </w:p>
    <w:p w14:paraId="0000004B">
      <w:pPr>
        <w:pStyle w:val="BodyText"/>
        <w:spacing w:before="24" w:line="240" w:lineRule="auto"/>
        <w:ind w:left="2307"/>
        <w:rPr/>
      </w:pPr>
    </w:p>
    <w:p w14:paraId="0000004C">
      <w:pPr>
        <w:pStyle w:val="BodyText"/>
        <w:spacing w:before="24" w:line="240" w:lineRule="auto"/>
        <w:ind w:left="2307"/>
        <w:rPr/>
      </w:pPr>
    </w:p>
    <w:p w14:paraId="0000004D">
      <w:pPr>
        <w:pStyle w:val="BodyText"/>
        <w:spacing w:line="240" w:lineRule="auto"/>
        <w:rPr>
          <w:sz w:val="24"/>
        </w:rPr>
      </w:pPr>
      <w:r>
        <w:rPr/>
        <w:br w:type="column"/>
      </w:r>
    </w:p>
    <w:p w14:paraId="0000004E">
      <w:pPr>
        <w:pStyle w:val="BodyText"/>
        <w:spacing w:before="5" w:line="240" w:lineRule="auto"/>
        <w:rPr>
          <w:b/>
          <w:bCs/>
          <w:sz w:val="24"/>
          <w:szCs w:val="20"/>
        </w:rPr>
      </w:pPr>
    </w:p>
    <w:p w14:paraId="0000004F">
      <w:pPr>
        <w:spacing w:before="0" w:line="240" w:lineRule="auto"/>
        <w:ind w:left="188" w:right="0" w:firstLine="0"/>
        <w:jc w:val="left"/>
        <w:rPr>
          <w:b/>
          <w:bCs/>
          <w:sz w:val="24"/>
          <w:szCs w:val="26"/>
        </w:rPr>
      </w:pPr>
      <w:r>
        <w:rPr>
          <w:rFonts w:ascii="Times New Roman"/>
          <w:b/>
          <w:bCs/>
          <w:position w:val="1"/>
          <w:sz w:val="24"/>
          <w:szCs w:val="26"/>
        </w:rPr>
        <w:drawing xmlns:mc="http://schemas.openxmlformats.org/markup-compatibility/2006">
          <wp:anchor allowOverlap="1" behindDoc="0" distT="0" distB="0" distL="0" distR="0" layoutInCell="1" locked="0" relativeHeight="15736323" simplePos="0">
            <wp:simplePos x="0" y="0"/>
            <wp:positionH relativeFrom="page">
              <wp:posOffset>5021580</wp:posOffset>
            </wp:positionH>
            <wp:positionV relativeFrom="paragraph">
              <wp:posOffset>635</wp:posOffset>
            </wp:positionV>
            <wp:extent cx="154940" cy="144780"/>
            <wp:effectExtent l="0" t="0" r="0" b="0"/>
            <wp:wrapNone/>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6.png"/>
                    <pic:cNvPicPr/>
                  </pic:nvPicPr>
                  <pic:blipFill>
                    <a:blip r:embed="rId37"/>
                    <a:srcRect/>
                    <a:stretch>
                      <a:fillRect/>
                    </a:stretch>
                  </pic:blipFill>
                  <pic:spPr>
                    <a:xfrm flipH="1">
                      <a:off x="0" y="0"/>
                      <a:ext cx="154852" cy="145092"/>
                    </a:xfrm>
                    <a:prstGeom prst="rect">
                      <a:avLst/>
                    </a:prstGeom>
                  </pic:spPr>
                </pic:pic>
              </a:graphicData>
            </a:graphic>
          </wp:anchor>
        </w:drawing>
      </w:r>
      <w:r>
        <w:rPr>
          <w:rFonts w:ascii="Times New Roman"/>
          <w:b/>
          <w:bCs/>
          <w:position w:val="1"/>
          <w:sz w:val="24"/>
          <w:szCs w:val="26"/>
        </w:rPr>
        <w:t xml:space="preserve">  </w:t>
      </w:r>
      <w:r>
        <w:rPr>
          <w:rFonts w:ascii="Trebuchet MS" w:hAnsi="Trebuchet MS"/>
          <w:b/>
          <w:bCs/>
          <w:spacing w:val="-25"/>
          <w:position w:val="1"/>
          <w:sz w:val="24"/>
          <w:szCs w:val="26"/>
        </w:rPr>
        <w:t xml:space="preserve"> </w:t>
      </w:r>
      <w:r>
        <w:rPr>
          <w:rFonts w:ascii="Trebuchet MS" w:hAnsi="Trebuchet MS"/>
          <w:b/>
          <w:bCs/>
          <w:spacing w:val="-25"/>
          <w:position w:val="1"/>
          <w:sz w:val="24"/>
          <w:szCs w:val="26"/>
        </w:rPr>
        <w:t xml:space="preserve">  </w:t>
      </w:r>
      <w:r>
        <w:rPr>
          <w:b/>
          <w:color w:val="5d5d5d"/>
          <w:w w:val="110"/>
          <w:sz w:val="21"/>
        </w:rPr>
        <w:t>COMPÉTENCES TRANSF</w:t>
      </w:r>
      <w:r>
        <w:rPr>
          <w:b/>
          <w:color w:val="5d5d5d"/>
          <w:w w:val="110"/>
          <w:sz w:val="21"/>
        </w:rPr>
        <w:t>É</w:t>
      </w:r>
      <w:r>
        <w:rPr>
          <w:b/>
          <w:color w:val="5d5d5d"/>
          <w:w w:val="110"/>
          <w:sz w:val="21"/>
        </w:rPr>
        <w:t>RABLES</w:t>
      </w:r>
      <w:r>
        <w:rPr>
          <w:b/>
          <w:bCs/>
          <w:sz w:val="24"/>
          <w:szCs w:val="26"/>
        </w:rPr>
        <mc:AlternateContent>
          <mc:Choice Requires="wpg">
            <w:drawing xmlns:mc="http://schemas.openxmlformats.org/markup-compatibility/2006">
              <wp:inline>
                <wp:extent cx="3255010" cy="19050"/>
                <wp:effectExtent l="0" t="0" r="0" b="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Pr id="39" name=""/>
                      <wpg:cNvGrpSpPr/>
                      <wpg:grpSpPr>
                        <a:xfrm>
                          <a:off x="0" y="0"/>
                          <a:ext cx="3255010" cy="19050"/>
                          <a:chOff x="0" y="0"/>
                          <a:chExt cx="3058" cy="30"/>
                        </a:xfrm>
                        <a:solidFill>
                          <a:srgbClr val="FFFFFF"/>
                        </a:solidFill>
                        <a:effectLst/>
                      </wpg:grpSpPr>
                      <wps:wsp>
                        <wps:cNvPr id="40" name=""/>
                        <wps:cNvSpPr/>
                        <wps:spPr>
                          <a:xfrm>
                            <a:off x="0" y="0"/>
                            <a:ext cx="255" cy="30"/>
                          </a:xfrm>
                          <a:prstGeom prst="rect">
                            <a:avLst/>
                          </a:prstGeom>
                          <a:solidFill>
                            <a:srgbClr val="FF8B37"/>
                          </a:solidFill>
                          <a:ln w="0">
                            <a:noFill/>
                          </a:ln>
                          <a:effectLst/>
                        </wps:spPr>
                        <wps:bodyPr anchor="t"/>
                      </wps:wsp>
                      <wps:wsp>
                        <wps:cNvPr id="41" name=""/>
                        <wps:cNvSpPr/>
                        <wps:spPr>
                          <a:xfrm>
                            <a:off x="254" y="0"/>
                            <a:ext cx="1184" cy="30"/>
                          </a:xfrm>
                          <a:prstGeom prst="rect">
                            <a:avLst/>
                          </a:prstGeom>
                          <a:solidFill>
                            <a:srgbClr val="5D5D5D"/>
                          </a:solidFill>
                          <a:ln w="0">
                            <a:noFill/>
                          </a:ln>
                          <a:effectLst/>
                        </wps:spPr>
                        <wps:bodyPr anchor="t"/>
                      </wps:wsp>
                      <wps:wsp>
                        <wps:cNvPr id="42" name=""/>
                        <wps:cNvSpPr/>
                        <wps:spPr>
                          <a:xfrm>
                            <a:off x="1438" y="0"/>
                            <a:ext cx="1619" cy="30"/>
                          </a:xfrm>
                          <a:prstGeom prst="rect">
                            <a:avLst/>
                          </a:prstGeom>
                          <a:solidFill>
                            <a:srgbClr val="DBDBDB"/>
                          </a:solidFill>
                          <a:ln w="0">
                            <a:noFill/>
                          </a:ln>
                          <a:effectLst/>
                        </wps:spPr>
                        <wps:bodyPr anchor="t"/>
                      </wps:wsp>
                    </wpg:wgp>
                  </a:graphicData>
                </a:graphic>
              </wp:inline>
            </w:drawing>
          </mc:Choice>
          <mc:Fallback>
            <w:pict>
              <v:group id="0720328C-4222-48AA-0EEB81594C0C" coordsize="3255010,19050" style="width:256.3pt;height:1.5pt;margin-top:0pt;margin-left:0pt;mso-position-horizontal-relative:char;mso-position-vertical-relative:line;rotation:0.000000;">
                <v:shape id="FC3AD041-9D4E-DB60-1605B15D31A9" coordsize="21600,21600" style="width:255;height:30;left:0;top:0;rotation:0.000000;" fillcolor="#ff8b37" stroked="f" o:spt="1" path="m0,0 l0,21600 r21600,0 l21600,0 x e">
                  <v:fill/>
                  <o:lock/>
                </v:shape>
                <v:shape id="EB19F8DD-0534-8B18-7189865E4C33" coordsize="21600,21600" style="width:1184;height:30;left:254;top:0;rotation:0.000000;" fillcolor="#5d5d5d" stroked="f" o:spt="1" path="m0,0 l0,21600 r21600,0 l21600,0 x e">
                  <v:fill/>
                  <o:lock/>
                </v:shape>
                <v:shape id="0AE1B942-C106-02CD-C36143A80E67" coordsize="21600,21600" style="width:1619;height:30;left:1438;top:0;rotation:0.000000;" fillcolor="#dbdbdb" stroked="f" o:spt="1" path="m0,0 l0,21600 r21600,0 l21600,0 x e">
                  <v:fill/>
                  <o:lock/>
                </v:shape>
                <w10:wrap type="none"/>
                <v:fill type="solid"/>
                <o:lock/>
              </v:group>
            </w:pict>
          </mc:Fallback>
        </mc:AlternateContent>
      </w:r>
    </w:p>
    <w:p w14:paraId="00000050">
      <w:pPr>
        <w:pStyle w:val="BodyText"/>
        <w:spacing w:before="5" w:line="240" w:lineRule="auto"/>
        <w:rPr>
          <w:b/>
          <w:sz w:val="8"/>
        </w:rPr>
      </w:pPr>
    </w:p>
    <w:p w14:paraId="00000051">
      <w:pPr>
        <w:pStyle w:val="BodyText"/>
        <w:spacing w:line="240" w:lineRule="auto"/>
        <w:ind w:left="150"/>
        <w:rPr>
          <w:sz w:val="2"/>
        </w:rPr>
      </w:pPr>
    </w:p>
    <w:p w14:paraId="00000052">
      <w:pPr>
        <w:pStyle w:val="Heading2"/>
        <w:spacing w:before="1" w:line="240" w:lineRule="auto"/>
        <w:ind w:left="149"/>
        <w:jc w:val="left"/>
        <w:rPr>
          <w:b/>
          <w:bCs/>
          <w:sz w:val="16"/>
          <w:szCs w:val="16"/>
        </w:rPr>
      </w:pPr>
    </w:p>
    <w:p w14:paraId="00000053">
      <w:pPr>
        <w:pStyle w:val="Heading2"/>
        <w:spacing w:before="1" w:line="240" w:lineRule="auto"/>
        <w:ind w:left="149"/>
        <w:jc w:val="left"/>
        <w:rPr>
          <w:b/>
          <w:bCs/>
          <w:sz w:val="16"/>
          <w:szCs w:val="16"/>
        </w:rPr>
      </w:pPr>
      <w:r>
        <w:rPr>
          <w:b/>
          <w:bCs/>
          <w:sz w:val="16"/>
          <w:szCs w:val="16"/>
        </w:rPr>
        <w:t>Gestion des relations internationales</w:t>
      </w:r>
      <w:r>
        <w:rPr>
          <w:b/>
          <w:bCs/>
          <w:sz w:val="16"/>
          <w:szCs w:val="16"/>
        </w:rPr>
        <w:t xml:space="preserve"> :</w:t>
      </w:r>
    </w:p>
    <w:p w14:paraId="00000054">
      <w:pPr>
        <w:pStyle w:val="BodyText"/>
        <w:spacing w:before="24" w:line="240" w:lineRule="auto"/>
        <w:ind w:left="149"/>
        <w:jc w:val="left"/>
        <w:rPr>
          <w:b w:val="off"/>
          <w:bCs w:val="off"/>
          <w:sz w:val="16"/>
          <w:szCs w:val="16"/>
        </w:rPr>
      </w:pPr>
      <w:r>
        <w:rPr>
          <w:b w:val="off"/>
          <w:bCs w:val="off"/>
          <w:sz w:val="16"/>
          <w:szCs w:val="16"/>
        </w:rPr>
        <w:t>Expérience en négociation avec des</w:t>
      </w:r>
    </w:p>
    <w:p w14:paraId="00000055">
      <w:pPr>
        <w:pStyle w:val="BodyText"/>
        <w:spacing w:before="24" w:line="240" w:lineRule="auto"/>
        <w:ind w:left="149"/>
        <w:jc w:val="left"/>
        <w:rPr>
          <w:b w:val="off"/>
          <w:bCs w:val="off"/>
          <w:sz w:val="16"/>
          <w:szCs w:val="16"/>
        </w:rPr>
      </w:pPr>
      <w:r>
        <w:rPr>
          <w:b w:val="off"/>
          <w:bCs w:val="off"/>
          <w:sz w:val="16"/>
          <w:szCs w:val="16"/>
        </w:rPr>
        <w:t>fournisseurs et gestion de la clientèle .</w:t>
      </w:r>
    </w:p>
    <w:p w14:paraId="00000056">
      <w:pPr>
        <w:pStyle w:val="BodyText"/>
        <w:spacing w:before="24" w:line="240" w:lineRule="auto"/>
        <w:ind w:left="149"/>
        <w:jc w:val="left"/>
        <w:rPr>
          <w:b/>
          <w:bCs/>
          <w:sz w:val="16"/>
          <w:szCs w:val="16"/>
        </w:rPr>
      </w:pPr>
      <w:r>
        <w:rPr>
          <w:b/>
          <w:bCs/>
          <w:sz w:val="16"/>
          <w:szCs w:val="16"/>
        </w:rPr>
        <w:t>Gestion de projet et coordination d'équipes :</w:t>
      </w:r>
    </w:p>
    <w:p w14:paraId="00000057">
      <w:pPr>
        <w:pStyle w:val="BodyText"/>
        <w:spacing w:before="24" w:line="240" w:lineRule="auto"/>
        <w:ind w:left="149"/>
        <w:jc w:val="left"/>
        <w:rPr>
          <w:b w:val="off"/>
          <w:bCs w:val="off"/>
          <w:sz w:val="16"/>
          <w:szCs w:val="16"/>
        </w:rPr>
      </w:pPr>
      <w:r>
        <w:rPr>
          <w:b w:val="off"/>
          <w:bCs w:val="off"/>
          <w:sz w:val="16"/>
          <w:szCs w:val="16"/>
        </w:rPr>
        <w:t>Réalisation de projets de rénovation</w:t>
      </w:r>
    </w:p>
    <w:p w14:paraId="00000058">
      <w:pPr>
        <w:pStyle w:val="BodyText"/>
        <w:spacing w:before="24" w:line="240" w:lineRule="auto"/>
        <w:ind w:left="149"/>
        <w:jc w:val="left"/>
        <w:rPr>
          <w:b/>
          <w:bCs/>
          <w:sz w:val="16"/>
          <w:szCs w:val="16"/>
        </w:rPr>
      </w:pPr>
      <w:r>
        <w:rPr>
          <w:b w:val="off"/>
          <w:bCs w:val="off"/>
          <w:sz w:val="16"/>
          <w:szCs w:val="16"/>
        </w:rPr>
        <w:t>ferroviaire pour des clients internationaux</w:t>
      </w:r>
      <w:r>
        <w:rPr>
          <w:b w:val="off"/>
          <w:bCs w:val="off"/>
          <w:sz w:val="16"/>
          <w:szCs w:val="16"/>
        </w:rPr>
        <w:t>.</w:t>
      </w:r>
    </w:p>
    <w:p w14:paraId="00000059">
      <w:pPr>
        <w:pStyle w:val="BodyText"/>
        <w:spacing w:before="24" w:line="240" w:lineRule="auto"/>
        <w:ind w:left="149"/>
        <w:jc w:val="left"/>
        <w:rPr>
          <w:b w:val="off"/>
          <w:bCs w:val="off"/>
          <w:sz w:val="16"/>
          <w:szCs w:val="16"/>
        </w:rPr>
      </w:pPr>
      <w:r>
        <w:rPr>
          <w:b/>
          <w:bCs/>
          <w:sz w:val="16"/>
          <w:szCs w:val="16"/>
        </w:rPr>
        <w:t>Leadership et gestion d'équipe :</w:t>
      </w:r>
      <w:r>
        <w:rPr>
          <w:b w:val="off"/>
          <w:bCs w:val="off"/>
          <w:sz w:val="16"/>
          <w:szCs w:val="16"/>
        </w:rPr>
        <w:t xml:space="preserve"> Gestion</w:t>
      </w:r>
    </w:p>
    <w:p w14:paraId="0000005A">
      <w:pPr>
        <w:pStyle w:val="BodyText"/>
        <w:spacing w:before="24" w:line="240" w:lineRule="auto"/>
        <w:ind w:left="149"/>
        <w:jc w:val="left"/>
        <w:rPr>
          <w:b w:val="off"/>
          <w:bCs w:val="off"/>
          <w:sz w:val="16"/>
          <w:szCs w:val="16"/>
        </w:rPr>
      </w:pPr>
      <w:r>
        <w:rPr>
          <w:b w:val="off"/>
          <w:bCs w:val="off"/>
          <w:sz w:val="16"/>
          <w:szCs w:val="16"/>
        </w:rPr>
        <w:t>d'une équipe de 4 personnes pendant la</w:t>
      </w:r>
    </w:p>
    <w:p w14:paraId="0000005B">
      <w:pPr>
        <w:pStyle w:val="BodyText"/>
        <w:spacing w:before="24" w:line="240" w:lineRule="auto"/>
        <w:ind w:left="149"/>
        <w:jc w:val="left"/>
        <w:rPr>
          <w:b w:val="off"/>
          <w:bCs w:val="off"/>
          <w:sz w:val="16"/>
          <w:szCs w:val="16"/>
        </w:rPr>
      </w:pPr>
      <w:r>
        <w:rPr>
          <w:b w:val="off"/>
          <w:bCs w:val="off"/>
          <w:sz w:val="16"/>
          <w:szCs w:val="16"/>
        </w:rPr>
        <w:t>maintenance ferroviaire.</w:t>
      </w:r>
    </w:p>
    <w:p w14:paraId="0000005C">
      <w:pPr>
        <w:pStyle w:val="BodyText"/>
        <w:spacing w:before="24" w:line="240" w:lineRule="auto"/>
        <w:ind w:left="149"/>
        <w:jc w:val="left"/>
        <w:rPr>
          <w:b w:val="off"/>
          <w:bCs w:val="off"/>
          <w:sz w:val="16"/>
          <w:szCs w:val="16"/>
        </w:rPr>
      </w:pPr>
      <w:r>
        <w:rPr>
          <w:b/>
          <w:bCs/>
          <w:sz w:val="16"/>
          <w:szCs w:val="16"/>
        </w:rPr>
        <w:t xml:space="preserve">Adaptabilité internationale </w:t>
      </w:r>
      <w:r>
        <w:rPr>
          <w:b/>
          <w:bCs/>
          <w:sz w:val="16"/>
          <w:szCs w:val="16"/>
        </w:rPr>
        <w:t>Communication-interculturelle</w:t>
      </w:r>
      <w:r>
        <w:rPr>
          <w:b/>
          <w:bCs/>
          <w:sz w:val="16"/>
          <w:szCs w:val="16"/>
        </w:rPr>
        <w:t xml:space="preserve">: </w:t>
      </w:r>
      <w:r>
        <w:rPr>
          <w:b w:val="off"/>
          <w:bCs w:val="off"/>
          <w:sz w:val="16"/>
          <w:szCs w:val="16"/>
        </w:rPr>
        <w:t xml:space="preserve">Expérience </w:t>
      </w:r>
      <w:r>
        <w:rPr>
          <w:b w:val="off"/>
          <w:bCs w:val="off"/>
          <w:sz w:val="16"/>
          <w:szCs w:val="16"/>
        </w:rPr>
        <w:t xml:space="preserve">professionnelle en Europe et aptitude à </w:t>
      </w:r>
      <w:r>
        <w:rPr>
          <w:b w:val="off"/>
          <w:bCs w:val="off"/>
          <w:sz w:val="16"/>
          <w:szCs w:val="16"/>
        </w:rPr>
        <w:t>travailler dans différents environnements.</w:t>
      </w:r>
    </w:p>
    <w:p w14:paraId="0000005D">
      <w:pPr>
        <w:pStyle w:val="Heading1"/>
        <w:spacing w:line="240" w:lineRule="auto"/>
        <w:rPr>
          <w:color w:val="5d5d5d"/>
          <w:w w:val="110"/>
        </w:rPr>
      </w:pPr>
    </w:p>
    <w:p w14:paraId="0000005E">
      <w:pPr>
        <w:pStyle w:val="BodyText"/>
        <w:spacing w:before="144" w:line="240" w:lineRule="auto"/>
        <w:ind w:left="119"/>
        <w:rPr>
          <w:sz w:val="16"/>
          <w:szCs w:val="16"/>
        </w:rPr>
      </w:pPr>
      <w:r>
        <w:rPr>
          <w:b/>
          <w:color w:val="5d5d5d"/>
          <w:w w:val="110"/>
          <w:sz w:val="21"/>
        </w:rPr>
        <w:t>SOFT SKILSS</w:t>
      </w:r>
      <w:r>
        <w:rPr>
          <w:sz w:val="16"/>
          <w:szCs w:val="16"/>
        </w:rPr>
        <w:t xml:space="preserve"> </w:t>
      </w:r>
      <w:r>
        <w:rPr>
          <w:sz w:val="16"/>
          <w:szCs w:val="16"/>
        </w:rPr>
        <mc:AlternateContent>
          <mc:Choice Requires="wpg">
            <w:drawing xmlns:mc="http://schemas.openxmlformats.org/markup-compatibility/2006">
              <wp:inline distT="0" distB="0" distL="0" distR="0">
                <wp:extent cx="3313430" cy="19050"/>
                <wp:effectExtent l="0" t="0" r="0" b="0"/>
                <wp:docPr id="39" name="Group 1"/>
                <wp:cNvGraphicFramePr>
                  <a:graphicFrameLocks xmlns:a="http://schemas.openxmlformats.org/drawingml/2006/main"/>
                </wp:cNvGraphicFramePr>
                <a:graphic xmlns:a="http://schemas.openxmlformats.org/drawingml/2006/main">
                  <a:graphicData uri="http://schemas.microsoft.com/office/word/2010/wordprocessingGroup">
                    <wpg:wgp>
                      <wpg:cNvPr id="65" name="Group 1"/>
                      <wpg:cNvGrpSpPr/>
                      <wpg:grpSpPr>
                        <a:xfrm>
                          <a:off x="0" y="0"/>
                          <a:ext cx="3313430" cy="19050"/>
                          <a:chOff x="0" y="0"/>
                          <a:chExt cx="3058" cy="30"/>
                        </a:xfrm>
                        <a:solidFill>
                          <a:srgbClr val="FFFFFF"/>
                        </a:solidFill>
                        <a:effectLst/>
                      </wpg:grpSpPr>
                      <wps:wsp>
                        <wps:cNvPr id="66" name=""/>
                        <wps:cNvSpPr/>
                        <wps:spPr>
                          <a:xfrm>
                            <a:off x="0" y="0"/>
                            <a:ext cx="255" cy="30"/>
                          </a:xfrm>
                          <a:prstGeom prst="rect">
                            <a:avLst/>
                          </a:prstGeom>
                          <a:solidFill>
                            <a:srgbClr val="FF8B37"/>
                          </a:solidFill>
                          <a:ln w="0">
                            <a:noFill/>
                          </a:ln>
                          <a:effectLst/>
                        </wps:spPr>
                        <wps:bodyPr anchor="t"/>
                      </wps:wsp>
                      <wps:wsp>
                        <wps:cNvPr id="67" name=""/>
                        <wps:cNvSpPr/>
                        <wps:spPr>
                          <a:xfrm>
                            <a:off x="254" y="0"/>
                            <a:ext cx="1184" cy="30"/>
                          </a:xfrm>
                          <a:prstGeom prst="rect">
                            <a:avLst/>
                          </a:prstGeom>
                          <a:solidFill>
                            <a:srgbClr val="5D5D5D"/>
                          </a:solidFill>
                          <a:ln w="0">
                            <a:noFill/>
                          </a:ln>
                          <a:effectLst/>
                        </wps:spPr>
                        <wps:bodyPr anchor="t"/>
                      </wps:wsp>
                      <wps:wsp>
                        <wps:cNvPr id="68" name=""/>
                        <wps:cNvSpPr/>
                        <wps:spPr>
                          <a:xfrm>
                            <a:off x="1438" y="0"/>
                            <a:ext cx="1619" cy="30"/>
                          </a:xfrm>
                          <a:prstGeom prst="rect">
                            <a:avLst/>
                          </a:prstGeom>
                          <a:solidFill>
                            <a:srgbClr val="DBDBDB"/>
                          </a:solidFill>
                          <a:ln w="0">
                            <a:noFill/>
                          </a:ln>
                          <a:effectLst/>
                        </wps:spPr>
                        <wps:bodyPr anchor="t"/>
                      </wps:wsp>
                    </wpg:wgp>
                  </a:graphicData>
                </a:graphic>
              </wp:inline>
            </w:drawing>
          </mc:Choice>
          <mc:Fallback>
            <w:pict>
              <v:group id="34939CC5-5B7F-A71B-5445D800812E" coordsize="3313430,19050" style="width:260.9pt;height:1.5pt;margin-top:0pt;margin-left:0pt;mso-wrap-distance-left:0pt;mso-wrap-distance-right:0pt;mso-wrap-distance-top:0pt;mso-wrap-distance-bottom:0pt;mso-position-horizontal-relative:margin;mso-position-vertical-relative:margin;rotation:0.000000;z-index:15736324;" fillcolor="#ffffff">
                <v:shape id="AC572A84-5424-7BAD-1B42C357E319" coordsize="21600,21600" style="width:255;height:30;left:0;top:0;rotation:0.000000;" fillcolor="#ff8b37" stroked="f" o:spt="1" path="m0,0 l0,21600 r21600,0 l21600,0 x e">
                  <v:fill/>
                  <o:lock/>
                </v:shape>
                <v:shape id="65E56405-02EF-B352-3C5A68CC9C14" coordsize="21600,21600" style="width:1184;height:30;left:254;top:0;rotation:0.000000;" fillcolor="#5d5d5d" stroked="f" o:spt="1" path="m0,0 l0,21600 r21600,0 l21600,0 x e">
                  <v:fill/>
                  <o:lock/>
                </v:shape>
                <v:shape id="AAFD8868-6F44-FA98-41E8966329EF" coordsize="21600,21600" style="width:1619;height:30;left:1438;top:0;rotation:0.000000;" fillcolor="#dbdbdb" stroked="f" o:spt="1" path="m0,0 l0,21600 r21600,0 l21600,0 x e">
                  <v:fill/>
                  <o:lock/>
                </v:shape>
                <w10:wrap type="none" side="both"/>
                <v:fill type="solid" color="#ffffff" opacity="1.000000"/>
                <o:lock/>
              </v:group>
            </w:pict>
          </mc:Fallback>
        </mc:AlternateContent>
      </w:r>
    </w:p>
    <w:p w14:paraId="0000005F">
      <w:pPr>
        <w:pStyle w:val="BodyText"/>
        <w:spacing w:before="144" w:line="240" w:lineRule="auto"/>
        <w:ind w:left="119"/>
        <w:rPr/>
      </w:pPr>
      <w:r>
        <w:rPr>
          <w:color w:val="5d5d5d"/>
        </w:rPr>
        <w:t>consciencieux</w:t>
      </w:r>
      <w:r>
        <w:rPr>
          <w:color w:val="5d5d5d"/>
          <w:spacing w:val="20"/>
        </w:rPr>
        <w:t xml:space="preserve"> </w:t>
      </w:r>
      <w:r>
        <w:rPr>
          <w:color w:val="5d5d5d"/>
        </w:rPr>
        <w:t>,</w:t>
      </w:r>
      <w:r>
        <w:rPr>
          <w:color w:val="5d5d5d"/>
          <w:spacing w:val="21"/>
        </w:rPr>
        <w:t xml:space="preserve"> fi</w:t>
      </w:r>
      <w:r>
        <w:rPr>
          <w:color w:val="5d5d5d"/>
        </w:rPr>
        <w:t>able</w:t>
      </w:r>
      <w:r>
        <w:rPr>
          <w:color w:val="5d5d5d"/>
          <w:spacing w:val="21"/>
        </w:rPr>
        <w:t xml:space="preserve"> </w:t>
      </w:r>
      <w:r>
        <w:rPr>
          <w:color w:val="5d5d5d"/>
        </w:rPr>
        <w:t>,adaptabilité</w:t>
      </w:r>
      <w:r>
        <w:rPr>
          <w:sz w:val="16"/>
          <w:szCs w:val="16"/>
        </w:rPr>
        <w:t xml:space="preserve"> </w:t>
      </w:r>
    </w:p>
    <w:p w14:paraId="00000060">
      <w:pPr>
        <w:pStyle w:val="BodyText"/>
        <w:spacing w:before="24" w:line="240" w:lineRule="auto"/>
        <w:ind w:left="149"/>
        <w:rPr>
          <w:b/>
          <w:bCs/>
          <w:sz w:val="16"/>
          <w:szCs w:val="16"/>
        </w:rPr>
        <w:sectPr>
          <w:type w:val="continuous"/>
          <w:pgSz w:w="11900" w:h="25680"/>
          <w:pgMar w:top="960" w:right="840" w:bottom="280" w:left="840"/>
          <w:cols w:equalWidth="0" w:num="2">
            <w:col w:w="5497" w:space="1395"/>
            <w:col w:w="3328"/>
          </w:cols>
        </w:sectPr>
      </w:pPr>
      <w:r>
        <w:rPr>
          <w:sz w:val="16"/>
          <w:szCs w:val="16"/>
        </w:rPr>
        <w:t>
</w:t>
      </w:r>
    </w:p>
    <w:p w14:paraId="00000061">
      <w:pPr>
        <w:pStyle w:val="BodyText"/>
        <w:spacing w:before="144" w:line="240" w:lineRule="auto"/>
        <w:ind w:left="119"/>
        <w:rPr>
          <w:sz w:val="16"/>
          <w:szCs w:val="16"/>
        </w:rPr>
      </w:pPr>
      <w:r>
        <w:rPr>
          <w:color w:val="5d5d5d"/>
          <w:w w:val="70"/>
        </w:rPr>
        <w:t xml:space="preserve">                                      .</w:t>
      </w:r>
      <w:r>
        <w:rPr>
          <w:sz w:val="16"/>
          <w:szCs w:val="16"/>
        </w:rPr>
        <w:t xml:space="preserve">                                                                                                                     </w:t>
      </w:r>
      <w:r>
        <w:rPr>
          <w:sz w:val="16"/>
          <w:szCs w:val="16"/>
        </w:rPr>
        <w:t xml:space="preserve">                                                                                                                                                   </w:t>
      </w:r>
      <w:r>
        <w:rPr>
          <w:sz w:val="16"/>
          <w:szCs w:val="16"/>
        </w:rPr>
        <w:t xml:space="preserve">        </w:t>
      </w:r>
    </w:p>
    <w:p w14:paraId="00000062">
      <w:pPr>
        <w:pStyle w:val="BodyText"/>
        <w:spacing w:before="8"/>
        <w:rPr>
          <w:b/>
          <w:sz w:val="11"/>
        </w:rPr>
      </w:pPr>
    </w:p>
    <w:p w14:paraId="00000063">
      <w:pPr>
        <w:pStyle w:val="BodyText"/>
        <w:spacing w:before="104"/>
        <w:ind w:left="119"/>
        <w:rPr/>
      </w:pPr>
      <w:r>
        <w:rPr>
          <w:color w:val="5d5d5d"/>
        </w:rPr>
        <w:t xml:space="preserve">                                                                                                                                  </w:t>
      </w:r>
    </w:p>
    <w:p w14:paraId="00000064">
      <w:pPr>
        <w:pStyle w:val="BodyText"/>
        <w:rPr>
          <w:sz w:val="20"/>
        </w:rPr>
      </w:pPr>
    </w:p>
    <w:p w14:paraId="00000065">
      <w:pPr>
        <w:pStyle w:val="BodyText"/>
        <w:spacing w:before="104" w:line="424" w:lineRule="auto"/>
        <w:ind w:left="119" w:right="5636"/>
        <w:rPr/>
      </w:pPr>
    </w:p>
    <w:p w14:paraId="00000066">
      <w:pPr>
        <w:pStyle w:val="BodyText"/>
        <w:rPr>
          <w:sz w:val="28"/>
        </w:rPr>
      </w:pPr>
    </w:p>
    <w:p w14:paraId="00000067">
      <w:pPr>
        <w:pStyle w:val="BodyText"/>
        <w:rPr>
          <w:sz w:val="20"/>
        </w:rPr>
      </w:pPr>
    </w:p>
    <w:p w14:paraId="00000068">
      <w:pPr>
        <w:pStyle w:val="BodyText"/>
        <w:rPr>
          <w:sz w:val="20"/>
        </w:rPr>
      </w:pPr>
    </w:p>
    <w:p w14:paraId="00000069">
      <w:pPr>
        <w:pStyle w:val="BodyText"/>
        <w:spacing w:before="3"/>
        <w:rPr>
          <w:sz w:val="28"/>
        </w:rPr>
      </w:pPr>
    </w:p>
    <w:p w14:paraId="0000006A">
      <w:pPr>
        <w:pStyle w:val="BodyText"/>
        <w:rPr>
          <w:sz w:val="20"/>
        </w:rPr>
      </w:pPr>
    </w:p>
    <w:p w14:paraId="0000006B">
      <w:pPr>
        <w:pStyle w:val="BodyText"/>
        <w:spacing w:before="1"/>
        <w:rPr>
          <w:sz w:val="20"/>
        </w:rPr>
      </w:pPr>
      <w:r>
        <w:rPr/>
        <mc:AlternateContent>
          <mc:Choice Requires="wps">
            <w:drawing xmlns:mc="http://schemas.openxmlformats.org/markup-compatibility/2006">
              <wp:anchor allowOverlap="1" behindDoc="1" distL="0" distR="0" layoutInCell="1" locked="0" relativeHeight="487590400" simplePos="0">
                <wp:simplePos x="0" y="0"/>
                <wp:positionH relativeFrom="page">
                  <wp:posOffset>609088</wp:posOffset>
                </wp:positionH>
                <wp:positionV relativeFrom="page">
                  <wp:posOffset>172863</wp:posOffset>
                </wp:positionV>
                <wp:extent cx="6338323" cy="38068"/>
                <wp:effectExtent l="0" t="0" r="0" b="0"/>
                <wp:wrapTopAndBottom/>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Pr id="55" name=""/>
                      <wps:cNvSpPr/>
                      <wps:spPr>
                        <a:xfrm>
                          <a:off x="0" y="0"/>
                          <a:ext cx="6338323" cy="38068"/>
                        </a:xfrm>
                        <a:prstGeom prst="rect">
                          <a:avLst/>
                        </a:prstGeom>
                        <a:solidFill>
                          <a:srgbClr val="5D5D5D"/>
                        </a:solidFill>
                        <a:ln w="0">
                          <a:noFill/>
                        </a:ln>
                        <a:effectLst/>
                      </wps:spPr>
                      <wps:bodyPr anchor="t"/>
                    </wps:wsp>
                  </a:graphicData>
                </a:graphic>
              </wp:anchor>
            </w:drawing>
          </mc:Choice>
          <mc:Fallback>
            <w:pict>
              <v:shape id="6FEA3578-0C9E-44AC-2BA2178640BA" coordsize="21600,21600" style="position:absolute;width:499.081pt;height:2.99748pt;margin-top:13.6113pt;margin-left:47.9597pt;mso-wrap-distance-left:0pt;mso-wrap-distance-right:0pt;mso-position-horizontal-relative:page;rotation:0.000000;z-index:-15726080;" fillcolor="#5d5d5d" stroked="f" o:spt="1" path="m0,0 l0,21600 r21600,0 l21600,0 x e">
                <w10:wrap type="topAndBottom"/>
                <v:fill type="solid" color="#5d5d5d" opacity="1.000000"/>
                <o:lock/>
              </v:shape>
            </w:pict>
          </mc:Fallback>
        </mc:AlternateContent>
      </w:r>
    </w:p>
    <w:sectPr>
      <w:type w:val="continuous"/>
      <w:pgSz w:w="11900" w:h="25680"/>
      <w:pgMar w:top="960" w:right="840" w:bottom="280" w:lef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Trebuchet MS">
    <w:altName w:val="Trebuchet MS"/>
    <w:charset w:val="00"/>
    <w:family w:val="swiss"/>
    <w:pitch w:val="variable"/>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0"/>
      <w:numFmt w:val="bullet"/>
      <w:lvlText w:val="•"/>
      <w:lvlJc w:val="left"/>
      <w:pPr>
        <w:ind w:left="2307" w:hanging="180"/>
      </w:pPr>
      <w:rPr>
        <w:rFonts w:ascii="Trebuchet MS" w:cs="Trebuchet MS" w:eastAsia="Trebuchet MS" w:hAnsi="Trebuchet MS" w:hint="default"/>
        <w:color w:val="5d5d5d"/>
        <w:w w:val="75"/>
        <w:sz w:val="16"/>
        <w:szCs w:val="16"/>
        <w:lang w:val="fr-FR" w:bidi="ar-SA" w:eastAsia="en-US"/>
      </w:rPr>
    </w:lvl>
    <w:lvl w:ilvl="1" w:tentative="0">
      <w:start w:val="0"/>
      <w:numFmt w:val="bullet"/>
      <w:lvlText w:val="•"/>
      <w:lvlJc w:val="left"/>
      <w:pPr>
        <w:ind w:left="2547" w:hanging="180"/>
      </w:pPr>
      <w:rPr>
        <w:rFonts w:hint="default"/>
        <w:lang w:val="fr-FR" w:bidi="ar-SA" w:eastAsia="en-US"/>
      </w:rPr>
    </w:lvl>
    <w:lvl w:ilvl="2" w:tentative="0">
      <w:start w:val="0"/>
      <w:numFmt w:val="bullet"/>
      <w:lvlText w:val="•"/>
      <w:lvlJc w:val="left"/>
      <w:pPr>
        <w:ind w:left="2795" w:hanging="180"/>
      </w:pPr>
      <w:rPr>
        <w:rFonts w:hint="default"/>
        <w:lang w:val="fr-FR" w:bidi="ar-SA" w:eastAsia="en-US"/>
      </w:rPr>
    </w:lvl>
    <w:lvl w:ilvl="3" w:tentative="0">
      <w:start w:val="0"/>
      <w:numFmt w:val="bullet"/>
      <w:lvlText w:val="•"/>
      <w:lvlJc w:val="left"/>
      <w:pPr>
        <w:ind w:left="3042" w:hanging="180"/>
      </w:pPr>
      <w:rPr>
        <w:rFonts w:hint="default"/>
        <w:lang w:val="fr-FR" w:bidi="ar-SA" w:eastAsia="en-US"/>
      </w:rPr>
    </w:lvl>
    <w:lvl w:ilvl="4" w:tentative="0">
      <w:start w:val="0"/>
      <w:numFmt w:val="bullet"/>
      <w:lvlText w:val="•"/>
      <w:lvlJc w:val="left"/>
      <w:pPr>
        <w:ind w:left="3290" w:hanging="180"/>
      </w:pPr>
      <w:rPr>
        <w:rFonts w:hint="default"/>
        <w:lang w:val="fr-FR" w:bidi="ar-SA" w:eastAsia="en-US"/>
      </w:rPr>
    </w:lvl>
    <w:lvl w:ilvl="5" w:tentative="0">
      <w:start w:val="0"/>
      <w:numFmt w:val="bullet"/>
      <w:lvlText w:val="•"/>
      <w:lvlJc w:val="left"/>
      <w:pPr>
        <w:ind w:left="3537" w:hanging="180"/>
      </w:pPr>
      <w:rPr>
        <w:rFonts w:hint="default"/>
        <w:lang w:val="fr-FR" w:bidi="ar-SA" w:eastAsia="en-US"/>
      </w:rPr>
    </w:lvl>
    <w:lvl w:ilvl="6" w:tentative="0">
      <w:start w:val="0"/>
      <w:numFmt w:val="bullet"/>
      <w:lvlText w:val="•"/>
      <w:lvlJc w:val="left"/>
      <w:pPr>
        <w:ind w:left="3785" w:hanging="180"/>
      </w:pPr>
      <w:rPr>
        <w:rFonts w:hint="default"/>
        <w:lang w:val="fr-FR" w:bidi="ar-SA" w:eastAsia="en-US"/>
      </w:rPr>
    </w:lvl>
    <w:lvl w:ilvl="7" w:tentative="0">
      <w:start w:val="0"/>
      <w:numFmt w:val="bullet"/>
      <w:lvlText w:val="•"/>
      <w:lvlJc w:val="left"/>
      <w:pPr>
        <w:ind w:left="4033" w:hanging="180"/>
      </w:pPr>
      <w:rPr>
        <w:rFonts w:hint="default"/>
        <w:lang w:val="fr-FR" w:bidi="ar-SA" w:eastAsia="en-US"/>
      </w:rPr>
    </w:lvl>
    <w:lvl w:ilvl="8" w:tentative="0">
      <w:start w:val="0"/>
      <w:numFmt w:val="bullet"/>
      <w:lvlText w:val="•"/>
      <w:lvlJc w:val="left"/>
      <w:pPr>
        <w:ind w:left="4280" w:hanging="180"/>
      </w:pPr>
      <w:rPr>
        <w:rFonts w:hint="default"/>
        <w:lang w:val="fr-FR" w:bidi="ar-SA" w:eastAsia="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spacing w:before="0" w:after="0" w:line="240" w:lineRule="auto"/>
        <w:ind w:left="0" w:right="0"/>
        <w:jc w:val="left"/>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character" w:default="1" w:styleId="DefaultParagraphFont">
    <w:name w:val="Default Paragraph Font"/>
    <w:uiPriority w:val="1"/>
    <w:semiHidden w:val="on"/>
    <w:unhideWhenUsed w:val="on"/>
  </w:style>
  <w:style w:type="table" w:default="1" w:styleId="TableNormal">
    <w:name w:val="Table Normal"/>
    <w:uiPriority w:val="2"/>
    <w:semiHidden w:val="on"/>
    <w:unhideWhenUsed w:val="on"/>
    <w:qFormat w:val="on"/>
    <w:tblPr>
      <w:tblInd w:w="0" w:type="dxa"/>
      <w:tblCellMar>
        <w:top w:w="0" w:type="dxa"/>
        <w:left w:w="0" w:type="dxa"/>
        <w:bottom w:w="0" w:type="dxa"/>
        <w:right w:w="0" w:type="dxa"/>
      </w:tblCellMar>
    </w:tblPr>
  </w:style>
  <w:style w:type="numbering" w:default="1" w:styleId="NoList">
    <w:name w:val="No List"/>
    <w:uiPriority w:val="99"/>
    <w:semiHidden w:val="on"/>
    <w:unhideWhenUsed w:val="on"/>
  </w:style>
  <w:style w:type="paragraph" w:default="1" w:styleId="Normal">
    <w:name w:val="Normal"/>
    <w:uiPriority w:val="1"/>
    <w:qFormat w:val="on"/>
    <w:pPr/>
    <w:rPr>
      <w:rFonts w:ascii="Trebuchet MS" w:cs="Trebuchet MS" w:eastAsia="Trebuchet MS" w:hAnsi="Trebuchet MS"/>
      <w:lang w:val="fr-FR" w:bidi="ar-SA" w:eastAsia="en-US"/>
    </w:rPr>
  </w:style>
  <w:style w:type="paragraph" w:styleId="BodyText">
    <w:name w:val="Body Text"/>
    <w:basedOn w:val="Normal"/>
    <w:uiPriority w:val="1"/>
    <w:qFormat w:val="on"/>
    <w:pPr/>
    <w:rPr>
      <w:rFonts w:ascii="Trebuchet MS" w:cs="Trebuchet MS" w:eastAsia="Trebuchet MS" w:hAnsi="Trebuchet MS"/>
      <w:sz w:val="16"/>
      <w:szCs w:val="16"/>
      <w:lang w:val="fr-FR" w:bidi="ar-SA" w:eastAsia="en-US"/>
    </w:rPr>
  </w:style>
  <w:style w:type="paragraph" w:styleId="Heading1">
    <w:name w:val="Heading 1"/>
    <w:basedOn w:val="Normal"/>
    <w:uiPriority w:val="1"/>
    <w:qFormat w:val="on"/>
    <w:pPr>
      <w:spacing w:before="99"/>
      <w:ind w:left="448"/>
    </w:pPr>
    <w:rPr>
      <w:rFonts w:ascii="Trebuchet MS" w:cs="Trebuchet MS" w:eastAsia="Trebuchet MS" w:hAnsi="Trebuchet MS"/>
      <w:b/>
      <w:bCs/>
      <w:sz w:val="21"/>
      <w:szCs w:val="21"/>
      <w:lang w:val="fr-FR" w:bidi="ar-SA" w:eastAsia="en-US"/>
    </w:rPr>
  </w:style>
  <w:style w:type="paragraph" w:styleId="Heading2">
    <w:name w:val="Heading 2"/>
    <w:basedOn w:val="Normal"/>
    <w:uiPriority w:val="1"/>
    <w:qFormat w:val="on"/>
    <w:pPr>
      <w:ind w:left="314"/>
    </w:pPr>
    <w:rPr>
      <w:rFonts w:ascii="Trebuchet MS" w:cs="Trebuchet MS" w:eastAsia="Trebuchet MS" w:hAnsi="Trebuchet MS"/>
      <w:b/>
      <w:bCs/>
      <w:sz w:val="16"/>
      <w:szCs w:val="16"/>
      <w:lang w:val="fr-FR" w:bidi="ar-SA" w:eastAsia="en-US"/>
    </w:rPr>
  </w:style>
  <w:style w:type="paragraph" w:styleId="ListParagraph">
    <w:name w:val="List Paragraph"/>
    <w:basedOn w:val="Normal"/>
    <w:uiPriority w:val="1"/>
    <w:qFormat w:val="on"/>
    <w:pPr>
      <w:spacing w:before="24"/>
      <w:ind w:left="2307" w:hanging="181"/>
    </w:pPr>
    <w:rPr>
      <w:rFonts w:ascii="Trebuchet MS" w:cs="Trebuchet MS" w:eastAsia="Trebuchet MS" w:hAnsi="Trebuchet MS"/>
      <w:lang w:val="fr-FR" w:bidi="ar-SA" w:eastAsia="en-US"/>
    </w:rPr>
  </w:style>
  <w:style w:type="paragraph" w:styleId="TableParagraph">
    <w:name w:val="Table Paragraph"/>
    <w:basedOn w:val="Normal"/>
    <w:uiPriority w:val="1"/>
    <w:qFormat w:val="on"/>
    <w:pPr/>
    <w:rPr>
      <w:lang w:val="fr-FR" w:bidi="ar-SA" w:eastAsia="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22" Type="http://schemas.openxmlformats.org/officeDocument/2006/relationships/numbering" Target="numbering.xml"/><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 Type="http://schemas.openxmlformats.org/officeDocument/2006/relationships/theme" Target="theme/theme1.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4" Type="http://schemas.openxmlformats.org/officeDocument/2006/relationships/settings" Target="settings.xml"/><Relationship Id="rId10" Type="http://schemas.openxmlformats.org/officeDocument/2006/relationships/hyperlink" Target="mailto:moustaf6920@hotmail.fr"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mustapha</dc:creator>
  <cp:lastModifiedBy>mustapha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2023-10-23T00:00:00Z</vt:filetime>
  </property>
  <property fmtid="{D5CDD505-2E9C-101B-9397-08002B2CF9AE}" pid="3" name="Creator">
    <vt:lpwstr>Chromium</vt:lpwstr>
  </property>
  <property fmtid="{D5CDD505-2E9C-101B-9397-08002B2CF9AE}" pid="4" name="LastSaved">
    <vt:filetime>2023-10-23T00:00:00Z</vt:filetime>
  </property>
</Properties>
</file>