
<file path=[Content_Types].xml><?xml version="1.0" encoding="utf-8"?>
<Types xmlns="http://schemas.openxmlformats.org/package/2006/content-types">
  <Default Extension="png" ContentType="image/png"/>
  <Default Extension="jfif" ContentType="image/jpe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4B32A" w14:textId="5C333B95" w:rsidR="000B077D" w:rsidRDefault="007C1BBA" w:rsidP="00E32624">
      <w:pPr>
        <w:tabs>
          <w:tab w:val="left" w:pos="8112"/>
        </w:tabs>
        <w:ind w:left="-567" w:right="-567"/>
      </w:pPr>
      <w:r>
        <w:rPr>
          <w:noProof/>
          <w:lang w:eastAsia="fr-FR"/>
          <w14:ligatures w14:val="standardContextual"/>
        </w:rPr>
        <w:drawing>
          <wp:anchor distT="0" distB="0" distL="114300" distR="114300" simplePos="0" relativeHeight="251664896" behindDoc="0" locked="0" layoutInCell="1" allowOverlap="1" wp14:anchorId="2D2B871A" wp14:editId="3827370D">
            <wp:simplePos x="0" y="0"/>
            <wp:positionH relativeFrom="column">
              <wp:posOffset>-92646</wp:posOffset>
            </wp:positionH>
            <wp:positionV relativeFrom="paragraph">
              <wp:posOffset>-434535</wp:posOffset>
            </wp:positionV>
            <wp:extent cx="851070" cy="1368188"/>
            <wp:effectExtent l="19050" t="0" r="25400" b="4229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3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70" cy="13681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24"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BCFED8" wp14:editId="3D2290E0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854190" cy="1533525"/>
                <wp:effectExtent l="0" t="19050" r="3810" b="952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33525"/>
                          <a:chOff x="0" y="0"/>
                          <a:chExt cx="6854190" cy="1533525"/>
                        </a:xfrm>
                      </wpg:grpSpPr>
                      <wps:wsp>
                        <wps:cNvPr id="727924588" name="Zone de texte 1"/>
                        <wps:cNvSpPr txBox="1"/>
                        <wps:spPr>
                          <a:xfrm>
                            <a:off x="1531620" y="0"/>
                            <a:ext cx="5322570" cy="153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07FE" w14:textId="130C47A5" w:rsidR="000B077D" w:rsidRPr="000B077D" w:rsidRDefault="00E32624" w:rsidP="00E32624">
                              <w:pPr>
                                <w:ind w:right="1916"/>
                                <w:jc w:val="both"/>
                                <w:rPr>
                                  <w:b/>
                                  <w:sz w:val="4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 xml:space="preserve">     AFTISS </w:t>
                              </w:r>
                              <w:r w:rsidR="000B077D" w:rsidRPr="000B077D"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>MUSTAPHA</w:t>
                              </w:r>
                            </w:p>
                            <w:p w14:paraId="5925326C" w14:textId="77777777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</w:t>
                              </w:r>
                            </w:p>
                            <w:p w14:paraId="0E3FCFCD" w14:textId="2797D283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  </w:t>
                              </w:r>
                              <w:r w:rsidR="007C1BBA">
                                <w:t xml:space="preserve"> </w:t>
                              </w:r>
                              <w:r>
                                <w:t>Concepteur D</w:t>
                              </w:r>
                              <w:r w:rsidR="00047036">
                                <w:t>é</w:t>
                              </w:r>
                              <w:r>
                                <w:t>veloppeur d’Applications</w:t>
                              </w:r>
                            </w:p>
                            <w:p w14:paraId="2E2DAD30" w14:textId="77777777" w:rsidR="00E32624" w:rsidRDefault="00E326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39.7pt;height:120.75pt;z-index:251657728;mso-width-relative:margin" coordsize="6854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316;width:53225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F7sYA&#10;AADiAAAADwAAAGRycy9kb3ducmV2LnhtbERP3WrCMBS+H+wdwhnsRmba4qbrjOIEYbdWH+CsOUu6&#10;NielibZ7e3Mh7PLj+19vJ9eJKw2h8awgn2cgiGuvGzYKzqfDywpEiMgaO8+k4I8CbDePD2sstR/5&#10;SNcqGpFCOJSowMbYl1KG2pLDMPc9ceJ+/OAwJjgYqQccU7jrZJFlb9Jhw6nBYk97S3VbXZyC6vi9&#10;m5nq8nua2U/ej+c2z02r1PPTtPsAEWmK/+K7+0srWBbL92Lxukqb06V0B+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ZF7sYAAADiAAAADwAAAAAAAAAAAAAAAACYAgAAZHJz&#10;L2Rvd25yZXYueG1sUEsFBgAAAAAEAAQA9QAAAIsDAAAAAA==&#10;" fillcolor="white [3201]" stroked="f" strokeweight=".5pt">
                  <v:textbox>
                    <w:txbxContent>
                      <w:p w14:paraId="4D7B07FE" w14:textId="130C47A5" w:rsidR="000B077D" w:rsidRPr="000B077D" w:rsidRDefault="00E32624" w:rsidP="00E32624">
                        <w:pPr>
                          <w:ind w:right="1916"/>
                          <w:jc w:val="both"/>
                          <w:rPr>
                            <w:b/>
                            <w:sz w:val="48"/>
                            <w:szCs w:val="16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 xml:space="preserve">     AFTISS </w:t>
                        </w:r>
                        <w:r w:rsidR="000B077D" w:rsidRPr="000B077D"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>MUSTAPHA</w:t>
                        </w:r>
                      </w:p>
                      <w:p w14:paraId="5925326C" w14:textId="77777777" w:rsidR="00E32624" w:rsidRDefault="00E32624" w:rsidP="00E32624">
                        <w:pPr>
                          <w:jc w:val="both"/>
                        </w:pPr>
                        <w:r>
                          <w:t xml:space="preserve">               </w:t>
                        </w:r>
                      </w:p>
                      <w:p w14:paraId="0E3FCFCD" w14:textId="2797D283" w:rsidR="00E32624" w:rsidRDefault="00E32624" w:rsidP="00E32624">
                        <w:pPr>
                          <w:jc w:val="both"/>
                        </w:pPr>
                        <w:r>
                          <w:t xml:space="preserve">                 </w:t>
                        </w:r>
                        <w:r w:rsidR="007C1BBA">
                          <w:t xml:space="preserve"> </w:t>
                        </w:r>
                        <w:r>
                          <w:t>Concepteur D</w:t>
                        </w:r>
                        <w:r w:rsidR="00047036">
                          <w:t>é</w:t>
                        </w:r>
                        <w:r>
                          <w:t>veloppeur d’Applications</w:t>
                        </w:r>
                      </w:p>
                      <w:p w14:paraId="2E2DAD30" w14:textId="77777777" w:rsidR="00E32624" w:rsidRDefault="00E32624"/>
                    </w:txbxContent>
                  </v:textbox>
                </v:shape>
                <v:group id="Groupe 3" o:spid="_x0000_s1028" style="position:absolute;width:65004;height:15144" coordsize="65004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7UKnscAAADi&#10;AAAADwAAAAAAAAAAAAAAAACqAgAAZHJzL2Rvd25yZXYueG1sUEsFBgAAAAAEAAQA+gAAAJ4DAAAA&#10;AA==&#10;">
                  <v:line id="Connecteur droit 2" o:spid="_x0000_s1029" style="position:absolute;visibility:visible;mso-wrap-style:square" from="190,0" to="650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76sUAAADjAAAADwAAAGRycy9kb3ducmV2LnhtbERPX2vCMBB/H+w7hBP2NpPuoanVKDIY&#10;7Gmg8wMczdlWm0tpoo3ffhkM9ni//7fZJTeIO02h92ygWCoQxI23PbcGTt8frxWIEJEtDp7JwIMC&#10;7LbPTxusrZ/5QPdjbEUO4VCjgS7GsZYyNB05DEs/Emfu7CeHMZ9TK+2Ecw53g3xTqpQOe84NHY70&#10;3lFzPd6cgcvZP4rydkgn1RZjXyVNX7M25mWR9msQkVL8F/+5P22eX2mtVrosV/D7UwZ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C76sUAAADjAAAADwAAAAAAAAAA&#10;AAAAAAChAgAAZHJzL2Rvd25yZXYueG1sUEsFBgAAAAAEAAQA+QAAAJMDAAAAAA==&#10;" strokecolor="#5d5d5d" strokeweight="4.5pt">
                    <v:stroke joinstyle="miter"/>
                  </v:line>
                  <v:line id="Connecteur droit 2" o:spid="_x0000_s1030" style="position:absolute;visibility:visible;mso-wrap-style:square" from="0,15144" to="64814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1qIccAAADiAAAADwAAAGRycy9kb3ducmV2LnhtbESP0YrCMBRE3wX/IVxh3zStsLZWoywL&#10;C/u0oPYDLs21rTY3pYk2/v1GEHwcZuYMs90H04k7Da61rCBdJCCIK6tbrhWUp595DsJ5ZI2dZVLw&#10;IAf73XSyxULbkQ90P/paRAi7AhU03veFlK5qyKBb2J44emc7GPRRDrXUA44Rbjq5TJKVNNhyXGiw&#10;p++GquvxZhRczvaRrm6HUCZ12rd5yOhvzJT6mIWvDQhPwb/Dr/avVrBOsyz/zNdLeF6Kd0D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3WohxwAAAOIAAAAPAAAAAAAA&#10;AAAAAAAAAKECAABkcnMvZG93bnJldi54bWxQSwUGAAAAAAQABAD5AAAAlQMAAAAA&#10;" strokecolor="#5d5d5d" strokeweight="4.5pt">
                    <v:stroke joinstyle="miter"/>
                  </v:line>
                </v:group>
              </v:group>
            </w:pict>
          </mc:Fallback>
        </mc:AlternateContent>
      </w:r>
      <w:r w:rsidR="00E32624">
        <w:tab/>
      </w:r>
    </w:p>
    <w:p w14:paraId="4D6972E3" w14:textId="2F55E9B7" w:rsidR="000B077D" w:rsidRDefault="000B077D" w:rsidP="000B077D">
      <w:pPr>
        <w:ind w:left="-567" w:right="-567"/>
      </w:pPr>
    </w:p>
    <w:p w14:paraId="21F30863" w14:textId="34E09FF9" w:rsidR="000B077D" w:rsidRDefault="000B077D" w:rsidP="000B077D">
      <w:pPr>
        <w:ind w:left="-567" w:right="-567"/>
      </w:pPr>
    </w:p>
    <w:p w14:paraId="178409D8" w14:textId="1D6B27A2" w:rsidR="000B077D" w:rsidRDefault="000B077D" w:rsidP="000B077D">
      <w:pPr>
        <w:ind w:left="-567" w:right="-567"/>
      </w:pPr>
    </w:p>
    <w:p w14:paraId="57CD20E4" w14:textId="67BB6B7D" w:rsidR="000B077D" w:rsidRDefault="000B077D" w:rsidP="000B077D">
      <w:pPr>
        <w:ind w:left="-567" w:right="-567"/>
      </w:pPr>
    </w:p>
    <w:p w14:paraId="35CECDD0" w14:textId="5DE25B93" w:rsidR="000B077D" w:rsidRDefault="000B077D" w:rsidP="000B077D">
      <w:pPr>
        <w:ind w:left="-567" w:right="-567"/>
      </w:pPr>
    </w:p>
    <w:p w14:paraId="608A9E5E" w14:textId="378AB539" w:rsidR="000B077D" w:rsidRDefault="00FD7D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99EC5" wp14:editId="2B17B6C0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1" type="#_x0000_t202" style="position:absolute;left:0;text-align:left;margin-left:-54.35pt;margin-top:13pt;width:18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C048603" w:rsidR="000B077D" w:rsidRDefault="000B077D" w:rsidP="000B077D">
      <w:pPr>
        <w:ind w:left="-567" w:right="-567"/>
      </w:pPr>
    </w:p>
    <w:p w14:paraId="0CF19347" w14:textId="75FEECE2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F94C81A" wp14:editId="298FA00C">
                <wp:simplePos x="0" y="0"/>
                <wp:positionH relativeFrom="page">
                  <wp:posOffset>6960870</wp:posOffset>
                </wp:positionH>
                <wp:positionV relativeFrom="paragraph">
                  <wp:posOffset>130175</wp:posOffset>
                </wp:positionV>
                <wp:extent cx="7597140" cy="842010"/>
                <wp:effectExtent l="0" t="0" r="381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842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DA8D3" w14:textId="597FB219" w:rsidR="00BD283A" w:rsidRDefault="00BD283A" w:rsidP="00BD283A">
                            <w:pPr>
                              <w:jc w:val="center"/>
                            </w:pPr>
                            <w:r>
                              <w:t>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81A" id="Rectangle 16" o:spid="_x0000_s1032" style="position:absolute;left:0;text-align:left;margin-left:548.1pt;margin-top:10.25pt;width:598.2pt;height:66.3pt;z-index:251659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" fillcolor="#f7caac [1301]" stroked="f" strokeweight="1pt">
                <v:textbox>
                  <w:txbxContent>
                    <w:p w14:paraId="3D5DA8D3" w14:textId="597FB219" w:rsidR="00BD283A" w:rsidRDefault="00BD283A" w:rsidP="00BD283A">
                      <w:pPr>
                        <w:jc w:val="center"/>
                      </w:pPr>
                      <w:r>
                        <w:t>1111111111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7DE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227E3A" wp14:editId="6DA9707F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60D2329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      </w:r>
                            <w:r w:rsidR="00047036">
                              <w:t>cepteur développeur d’applications</w:t>
                            </w:r>
                            <w:proofErr w:type="gramStart"/>
                            <w:r w:rsidRPr="00B12214">
                              <w:t>"</w:t>
                            </w:r>
                            <w:r w:rsidR="00047036">
                              <w:t xml:space="preserve"> </w:t>
                            </w:r>
                            <w:r w:rsidR="00047036" w:rsidRPr="00047036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3" type="#_x0000_t202" style="position:absolute;left:0;text-align:left;margin-left:-49.85pt;margin-top:9.95pt;width:534pt;height:6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" fillcolor="#f7caac [1301]" stroked="f" strokeweight=".5pt">
                <v:textbox>
                  <w:txbxContent>
                    <w:p w14:paraId="410ECD8A" w14:textId="260D2329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</w:r>
                      <w:r w:rsidR="00047036">
                        <w:t>cepteur développeur d’applications</w:t>
                      </w:r>
                      <w:proofErr w:type="gramStart"/>
                      <w:r w:rsidRPr="00B12214">
                        <w:t>"</w:t>
                      </w:r>
                      <w:r w:rsidR="00047036">
                        <w:t xml:space="preserve"> </w:t>
                      </w:r>
                      <w:r w:rsidR="00047036" w:rsidRPr="00047036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FF2897" w14:textId="5E12100F" w:rsidR="000B077D" w:rsidRDefault="000B077D" w:rsidP="000B077D">
      <w:pPr>
        <w:ind w:left="-567" w:right="-567"/>
      </w:pPr>
    </w:p>
    <w:p w14:paraId="33FD46C4" w14:textId="254DB4AA" w:rsidR="000B077D" w:rsidRDefault="000B077D" w:rsidP="000B077D">
      <w:pPr>
        <w:ind w:left="-567" w:right="-567"/>
      </w:pPr>
    </w:p>
    <w:p w14:paraId="43D2E049" w14:textId="54529E3F" w:rsidR="000B077D" w:rsidRDefault="000B077D" w:rsidP="000B077D">
      <w:pPr>
        <w:ind w:left="-567" w:right="-567"/>
      </w:pPr>
    </w:p>
    <w:p w14:paraId="084E5863" w14:textId="4B684478" w:rsidR="000B077D" w:rsidRDefault="000B077D" w:rsidP="000B077D">
      <w:pPr>
        <w:ind w:left="-567" w:right="-567"/>
      </w:pPr>
    </w:p>
    <w:p w14:paraId="0CF2D49E" w14:textId="42F8369A" w:rsidR="000B077D" w:rsidRDefault="00FA7A05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006" behindDoc="0" locked="0" layoutInCell="1" allowOverlap="1" wp14:anchorId="3A5ACFA4" wp14:editId="4B77C26B">
                <wp:simplePos x="0" y="0"/>
                <wp:positionH relativeFrom="column">
                  <wp:posOffset>2410964</wp:posOffset>
                </wp:positionH>
                <wp:positionV relativeFrom="paragraph">
                  <wp:posOffset>128708</wp:posOffset>
                </wp:positionV>
                <wp:extent cx="4346290" cy="7527925"/>
                <wp:effectExtent l="0" t="0" r="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9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62C76" w14:textId="1805A8C6" w:rsidR="00C93EE2" w:rsidRPr="00A809F5" w:rsidRDefault="00C93EE2" w:rsidP="009D083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CFA4" id="Rectangle 15" o:spid="_x0000_s1034" style="position:absolute;left:0;text-align:left;margin-left:189.85pt;margin-top:10.15pt;width:342.25pt;height:592.75pt;z-index:2516590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" fillcolor="#f7caac [1301]" stroked="f" strokeweight="1pt">
                <v:textbox>
                  <w:txbxContent>
                    <w:p w14:paraId="4FE62C76" w14:textId="1805A8C6" w:rsidR="00C93EE2" w:rsidRPr="00A809F5" w:rsidRDefault="00C93EE2" w:rsidP="009D083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8C013F1" wp14:editId="3B2CCBD3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3148965" cy="7412990"/>
                <wp:effectExtent l="0" t="0" r="0" b="0"/>
                <wp:wrapNone/>
                <wp:docPr id="1910856943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965" cy="7412990"/>
                          <a:chOff x="0" y="0"/>
                          <a:chExt cx="3149490" cy="7413078"/>
                        </a:xfrm>
                      </wpg:grpSpPr>
                      <wps:wsp>
                        <wps:cNvPr id="717953969" name="Zone de texte 8"/>
                        <wps:cNvSpPr txBox="1"/>
                        <wps:spPr>
                          <a:xfrm>
                            <a:off x="110358" y="1213945"/>
                            <a:ext cx="3028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BC387" w14:textId="3D3C85DE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434572BE" wp14:editId="5A4FB90A">
                                    <wp:extent cx="94615" cy="104140"/>
                                    <wp:effectExtent l="0" t="0" r="0" b="0"/>
                                    <wp:docPr id="54" name="Imag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INFORMATIQUES</w:t>
                              </w:r>
                            </w:p>
                            <w:p w14:paraId="7E18D507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49777" name="Zone de texte 8"/>
                        <wps:cNvSpPr txBox="1"/>
                        <wps:spPr>
                          <a:xfrm>
                            <a:off x="31531" y="39413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F824E" w14:textId="4C1E8C3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D236B75" wp14:editId="12DE3BCD">
                                    <wp:extent cx="94615" cy="104140"/>
                                    <wp:effectExtent l="0" t="0" r="0" b="0"/>
                                    <wp:docPr id="55" name="Imag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TRANSFERABLES</w:t>
                              </w:r>
                            </w:p>
                            <w:p w14:paraId="16B6C560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121017" name="Zone de texte 8"/>
                        <wps:cNvSpPr txBox="1"/>
                        <wps:spPr>
                          <a:xfrm>
                            <a:off x="14189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44B91" w14:textId="087FC394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901DA7A" wp14:editId="272721A9">
                                    <wp:extent cx="94615" cy="104140"/>
                                    <wp:effectExtent l="0" t="0" r="0" b="0"/>
                                    <wp:docPr id="56" name="Image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ETAT CIVIL</w:t>
                              </w:r>
                            </w:p>
                            <w:p w14:paraId="19C3DB16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04342" name="Zone de texte 10"/>
                        <wps:cNvSpPr txBox="1"/>
                        <wps:spPr>
                          <a:xfrm>
                            <a:off x="189186" y="331076"/>
                            <a:ext cx="245745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BF0D5" w14:textId="0D5CB2D6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</w:t>
                              </w:r>
                              <w:r>
                                <w:t xml:space="preserve"> </w:t>
                              </w:r>
                              <w:r w:rsidRPr="00B12214">
                                <w:tab/>
                              </w:r>
                              <w:hyperlink r:id="rId9" w:history="1">
                                <w:r w:rsidRPr="00B12214">
                                  <w:rPr>
                                    <w:rStyle w:val="Lienhypertexte"/>
                                    <w:color w:val="auto"/>
                                  </w:rPr>
                                  <w:t>moustaf6920@hotmail.fr</w:t>
                                </w:r>
                              </w:hyperlink>
                            </w:p>
                            <w:p w14:paraId="6A6C4F47" w14:textId="08004A38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</w:t>
                              </w:r>
                              <w:r>
                                <w:rPr>
                                  <w:rFonts w:ascii="Segoe UI Symbol" w:hAnsi="Segoe UI Symbol"/>
                                </w:rPr>
                                <w:tab/>
                              </w:r>
                              <w:r>
                                <w:t>+33755856352</w:t>
                              </w:r>
                            </w:p>
                            <w:p w14:paraId="5C80553A" w14:textId="77777777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</w:t>
                              </w:r>
                              <w:r>
                                <w:tab/>
                                <w:t xml:space="preserve">91 Avenue </w:t>
                              </w:r>
                              <w:proofErr w:type="spellStart"/>
                              <w:r>
                                <w:t>Suwalki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  <w:p w14:paraId="51B15710" w14:textId="4252811D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tab/>
                                <w:t>Grande-Synthe 59760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261275" name="Zone de texte 13"/>
                        <wps:cNvSpPr txBox="1"/>
                        <wps:spPr>
                          <a:xfrm>
                            <a:off x="15765" y="1481959"/>
                            <a:ext cx="3133725" cy="2409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7856B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d'applications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organisées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couches</w:t>
                              </w:r>
                            </w:p>
                            <w:p w14:paraId="4BE61E6E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projets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informatiques</w:t>
                              </w:r>
                            </w:p>
                            <w:p w14:paraId="562A4384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maquettage</w:t>
                              </w:r>
                              <w:r w:rsidRPr="00D14C2D">
                                <w:rPr>
                                  <w:color w:val="5D5D5D"/>
                                  <w:spacing w:val="6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</w:t>
                              </w:r>
                              <w:r w:rsidRPr="00D14C2D">
                                <w:rPr>
                                  <w:color w:val="5D5D5D"/>
                                  <w:spacing w:val="-4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utilisateur</w:t>
                              </w:r>
                            </w:p>
                            <w:p w14:paraId="2E6D0BD3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 back-end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 utilisateur web et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desktop</w:t>
                              </w:r>
                            </w:p>
                            <w:p w14:paraId="286B7492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89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 et mise en place de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bases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3D63D37D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 xml:space="preserve">développement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 composants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métiers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accès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2AA289B4" w14:textId="77777777" w:rsidR="00FD7DE2" w:rsidRDefault="00FD7DE2" w:rsidP="00FD7DE2">
                              <w:pPr>
                                <w:ind w:right="-4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749880" name="Zone de texte 13"/>
                        <wps:cNvSpPr txBox="1"/>
                        <wps:spPr>
                          <a:xfrm>
                            <a:off x="0" y="4193628"/>
                            <a:ext cx="3133726" cy="321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05C9A" w14:textId="03D0FC3F" w:rsidR="00FD7DE2" w:rsidRPr="00FD7DE2" w:rsidRDefault="00BD283A" w:rsidP="009D083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Gestion des relations </w:t>
                              </w:r>
                              <w:r w:rsidR="00FD7DE2"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internationales</w:t>
                              </w:r>
                            </w:p>
                            <w:p w14:paraId="2B8E6E75" w14:textId="77777777" w:rsidR="00FD7DE2" w:rsidRPr="00FD7DE2" w:rsidRDefault="00FD7DE2" w:rsidP="009D083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 de projet et coordination d'équipes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:</w:t>
                              </w:r>
                            </w:p>
                            <w:p w14:paraId="12305713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Réalisation de projets de rénovation</w:t>
                              </w:r>
                            </w:p>
                            <w:p w14:paraId="63891BD6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ferroviaire</w:t>
                              </w:r>
                              <w:proofErr w:type="gramEnd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pour des clients internationaux.</w:t>
                              </w:r>
                            </w:p>
                            <w:p w14:paraId="1DFDD9D4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Leadership et gestion d'équipe :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Gestion</w:t>
                              </w:r>
                            </w:p>
                            <w:p w14:paraId="73A98944" w14:textId="1BF08C90" w:rsidR="00FD7DE2" w:rsidRPr="00FD7DE2" w:rsidRDefault="00FD7DE2" w:rsidP="00732638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d'une</w:t>
                              </w:r>
                              <w:proofErr w:type="gramEnd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73263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équipe de 4 personnes 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</w:p>
                            <w:p w14:paraId="4A03ED10" w14:textId="14838EFC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Adaptabilité international</w:t>
                              </w:r>
                              <w:r w:rsidR="009D083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e </w:t>
                              </w:r>
                              <w:r w:rsidR="00732638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Communication-interculturelle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1C50E8E4" w14:textId="77777777" w:rsidR="00FD7DE2" w:rsidRDefault="00FD7DE2" w:rsidP="00FD7DE2">
                              <w:pPr>
                                <w:ind w:left="426" w:right="-43"/>
                              </w:pPr>
                            </w:p>
                            <w:p w14:paraId="2556B8D5" w14:textId="239F056F" w:rsidR="00837AD9" w:rsidRPr="00837AD9" w:rsidRDefault="00837AD9" w:rsidP="00837AD9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ind w:right="-43"/>
                                <w:rPr>
                                  <w:b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837AD9">
                                <w:rPr>
                                  <w:b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SOFT SKILLS</w:t>
                              </w:r>
                            </w:p>
                            <w:p w14:paraId="79165D9A" w14:textId="38C09C98" w:rsid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     </w:t>
                              </w:r>
                              <w:r w:rsidRPr="00837A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Consciencieux,</w:t>
                              </w:r>
                            </w:p>
                            <w:p w14:paraId="009DFF0A" w14:textId="504446EA" w:rsid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            Fiable,</w:t>
                              </w:r>
                            </w:p>
                            <w:p w14:paraId="484DD762" w14:textId="666154B9" w:rsidR="00837AD9" w:rsidRP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            Adaptabilité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013F1" id="Groupe 17" o:spid="_x0000_s1035" style="position:absolute;left:0;text-align:left;margin-left:0;margin-top:16.2pt;width:247.95pt;height:583.7pt;z-index:251696128;mso-position-horizontal-relative:page;mso-width-relative:margin;mso-height-relative:margin" coordsize="31494,7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1103;top:12139;width:3029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crswA&#10;AADiAAAADwAAAGRycy9kb3ducmV2LnhtbESPzWvCQBTE70L/h+UVvOlGix9JXUUCokh78OPS22v2&#10;mYRm36bZVaN/fVcoeBxm5jfMbNGaSlyocaVlBYN+BII4s7rkXMHxsOpNQTiPrLGyTApu5GAxf+nM&#10;MNH2yju67H0uAoRdggoK7+tESpcVZND1bU0cvJNtDPogm1zqBq8Bbio5jKKxNFhyWCiwprSg7Gd/&#10;Ngq26eoTd99DM71X6frjtKx/j18jpbqv7fIdhKfWP8P/7Y1WMBlM4tFbPI7hcSncATn/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X1crswAAADiAAAADwAAAAAAAAAAAAAAAACY&#10;AgAAZHJzL2Rvd25yZXYueG1sUEsFBgAAAAAEAAQA9QAAAJEDAAAAAA==&#10;" filled="f" stroked="f" strokeweight=".5pt">
                  <v:textbox>
                    <w:txbxContent>
                      <w:p w14:paraId="22CBC387" w14:textId="3D3C85DE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434572BE" wp14:editId="5A4FB90A">
                              <wp:extent cx="94615" cy="104140"/>
                              <wp:effectExtent l="0" t="0" r="0" b="0"/>
                              <wp:docPr id="54" name="Imag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INFORMATIQUES</w:t>
                        </w:r>
                      </w:p>
                      <w:p w14:paraId="7E18D507" w14:textId="77777777" w:rsidR="000B077D" w:rsidRDefault="000B077D" w:rsidP="000B077D"/>
                    </w:txbxContent>
                  </v:textbox>
                </v:shape>
                <v:shape id="_x0000_s1037" type="#_x0000_t202" style="position:absolute;left:315;top:39413;width:3076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VcckA&#10;AADjAAAADwAAAGRycy9kb3ducmV2LnhtbERPS2vCQBC+F/wPywje6sZXo9FVJCAtxR60XnqbZsck&#10;mJ2N2a1Gf323IPQ433sWq9ZU4kKNKy0rGPQjEMSZ1SXnCg6fm+cpCOeRNVaWScGNHKyWnacFJtpe&#10;eUeXvc9FCGGXoILC+zqR0mUFGXR9WxMH7mgbgz6cTS51g9cQbio5jKIXabDk0FBgTWlB2Wn/YxS8&#10;p5sP3H0PzfRepa/b47o+H74mSvW67XoOwlPr/8UP95sO80fRbDyexXEMfz8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vkVcckAAADjAAAADwAAAAAAAAAAAAAAAACYAgAA&#10;ZHJzL2Rvd25yZXYueG1sUEsFBgAAAAAEAAQA9QAAAI4DAAAAAA==&#10;" filled="f" stroked="f" strokeweight=".5pt">
                  <v:textbox>
                    <w:txbxContent>
                      <w:p w14:paraId="607F824E" w14:textId="4C1E8C3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D236B75" wp14:editId="12DE3BCD">
                              <wp:extent cx="94615" cy="104140"/>
                              <wp:effectExtent l="0" t="0" r="0" b="0"/>
                              <wp:docPr id="55" name="Imag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TRANSFERABLES</w:t>
                        </w:r>
                      </w:p>
                      <w:p w14:paraId="16B6C560" w14:textId="77777777" w:rsidR="000B077D" w:rsidRDefault="000B077D" w:rsidP="000B077D"/>
                    </w:txbxContent>
                  </v:textbox>
                </v:shape>
                <v:shape id="_x0000_s1038" type="#_x0000_t202" style="position:absolute;left:1418;width:236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qVssA&#10;AADiAAAADwAAAGRycy9kb3ducmV2LnhtbESPT2vCQBTE70K/w/KE3nSTgG2IriIBaSn14J+Lt2f2&#10;mQSzb9PsVlM/vSsUPA4z8xtmtuhNIy7UudqygngcgSAurK65VLDfrUYpCOeRNTaWScEfOVjMXwYz&#10;zLS98oYuW1+KAGGXoYLK+zaT0hUVGXRj2xIH72Q7gz7IrpS6w2uAm0YmUfQmDdYcFipsKa+oOG9/&#10;jYKvfLXGzTEx6a3JP75Py/Znf5go9Trsl1MQnnr/DP+3P7WCdJLESRzF7/C4FO6An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ZTSpWywAAAOIAAAAPAAAAAAAAAAAAAAAAAJgC&#10;AABkcnMvZG93bnJldi54bWxQSwUGAAAAAAQABAD1AAAAkAMAAAAA&#10;" filled="f" stroked="f" strokeweight=".5pt">
                  <v:textbox>
                    <w:txbxContent>
                      <w:p w14:paraId="42B44B91" w14:textId="087FC394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901DA7A" wp14:editId="272721A9">
                              <wp:extent cx="94615" cy="104140"/>
                              <wp:effectExtent l="0" t="0" r="0" b="0"/>
                              <wp:docPr id="56" name="Image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ETAT CIVIL</w:t>
                        </w:r>
                      </w:p>
                      <w:p w14:paraId="19C3DB16" w14:textId="77777777" w:rsidR="00B12214" w:rsidRDefault="00B12214" w:rsidP="00B12214"/>
                    </w:txbxContent>
                  </v:textbox>
                </v:shape>
                <v:shape id="Zone de texte 10" o:spid="_x0000_s1039" type="#_x0000_t202" style="position:absolute;left:1891;top:3310;width:24575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3FocwA&#10;AADiAAAADwAAAGRycy9kb3ducmV2LnhtbESPQWvCQBSE74X+h+UVequ7pmnR6CoSkBZpD1ov3p7Z&#10;ZxLMvk2zW43+erdQ6HGYmW+Y6by3jThR52vHGoYDBYK4cKbmUsP2a/k0AuEDssHGMWm4kIf57P5u&#10;iplxZ17TaRNKESHsM9RQhdBmUvqiIot+4Fri6B1cZzFE2ZXSdHiOcNvIRKlXabHmuFBhS3lFxXHz&#10;YzWs8uUnrveJHV2b/O3jsGi/t7sXrR8f+sUERKA+/If/2u9GQzpOlUqf0wR+L8U7IGc3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423FocwAAADiAAAADwAAAAAAAAAAAAAAAACY&#10;AgAAZHJzL2Rvd25yZXYueG1sUEsFBgAAAAAEAAQA9QAAAJEDAAAAAA==&#10;" filled="f" stroked="f" strokeweight=".5pt">
                  <v:textbox>
                    <w:txbxContent>
                      <w:p w14:paraId="0E2BF0D5" w14:textId="0D5CB2D6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</w:t>
                        </w:r>
                        <w:r>
                          <w:t xml:space="preserve"> </w:t>
                        </w:r>
                        <w:r w:rsidRPr="00B12214">
                          <w:tab/>
                        </w:r>
                        <w:hyperlink r:id="rId10" w:history="1">
                          <w:r w:rsidRPr="00B12214">
                            <w:rPr>
                              <w:rStyle w:val="Lienhypertexte"/>
                              <w:color w:val="auto"/>
                            </w:rPr>
                            <w:t>moustaf6920@hotmail.fr</w:t>
                          </w:r>
                        </w:hyperlink>
                      </w:p>
                      <w:p w14:paraId="6A6C4F47" w14:textId="08004A38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</w:t>
                        </w:r>
                        <w:r>
                          <w:rPr>
                            <w:rFonts w:ascii="Segoe UI Symbol" w:hAnsi="Segoe UI Symbol"/>
                          </w:rPr>
                          <w:tab/>
                        </w:r>
                        <w:r>
                          <w:t>+33755856352</w:t>
                        </w:r>
                      </w:p>
                      <w:p w14:paraId="5C80553A" w14:textId="77777777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</w:t>
                        </w:r>
                        <w:r>
                          <w:tab/>
                          <w:t xml:space="preserve">91 Avenue </w:t>
                        </w:r>
                        <w:proofErr w:type="spellStart"/>
                        <w:r>
                          <w:t>Suwalki</w:t>
                        </w:r>
                        <w:proofErr w:type="spellEnd"/>
                        <w:r>
                          <w:t xml:space="preserve">, </w:t>
                        </w:r>
                      </w:p>
                      <w:p w14:paraId="51B15710" w14:textId="4252811D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tab/>
                          <w:t>Grande-Synthe 59760</w:t>
                        </w:r>
                      </w:p>
                    </w:txbxContent>
                  </v:textbox>
                </v:shape>
                <v:shape id="Zone de texte 13" o:spid="_x0000_s1040" type="#_x0000_t202" style="position:absolute;left:157;top:14819;width:31337;height:2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R6BcsA&#10;AADiAAAADwAAAGRycy9kb3ducmV2LnhtbESPT2vCQBTE7wW/w/IK3urGQFRSV5GAKKUe/HPx9pp9&#10;JqHZtzG7atpP7wqCx2FmfsNM552pxZVaV1lWMBxEIIhzqysuFBz2y48JCOeRNdaWScEfOZjPem9T&#10;TLW98ZauO1+IAGGXooLS+yaV0uUlGXQD2xAH72Rbgz7ItpC6xVuAm1rGUTSSBisOCyU2lJWU/+4u&#10;RsFXttzg9ic2k/86W32fFs35cEyU6r93i08Qnjr/Cj/ba61gnETxaBiPE3hcCnd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xHoFywAAAOIAAAAPAAAAAAAAAAAAAAAAAJgC&#10;AABkcnMvZG93bnJldi54bWxQSwUGAAAAAAQABAD1AAAAkAMAAAAA&#10;" filled="f" stroked="f" strokeweight=".5pt">
                  <v:textbox>
                    <w:txbxContent>
                      <w:p w14:paraId="2C97856B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d'applications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organisées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couches</w:t>
                        </w:r>
                      </w:p>
                      <w:p w14:paraId="4BE61E6E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gestion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projets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informatiques</w:t>
                        </w:r>
                      </w:p>
                      <w:p w14:paraId="562A4384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maquettage</w:t>
                        </w:r>
                        <w:r w:rsidRPr="00D14C2D">
                          <w:rPr>
                            <w:color w:val="5D5D5D"/>
                            <w:spacing w:val="6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</w:t>
                        </w:r>
                        <w:r w:rsidRPr="00D14C2D">
                          <w:rPr>
                            <w:color w:val="5D5D5D"/>
                            <w:spacing w:val="-4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</w:t>
                        </w:r>
                        <w:r w:rsidRPr="00D14C2D">
                          <w:rPr>
                            <w:color w:val="5D5D5D"/>
                            <w:spacing w:val="-9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utilisateur</w:t>
                        </w:r>
                      </w:p>
                      <w:p w14:paraId="2E6D0BD3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 back-end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 utilisateur web et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desktop</w:t>
                        </w:r>
                      </w:p>
                      <w:p w14:paraId="286B7492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89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 et mise en place de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bases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3D63D37D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 xml:space="preserve">développement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 composants</w:t>
                        </w:r>
                        <w:r w:rsidRPr="00D14C2D">
                          <w:rPr>
                            <w:color w:val="5D5D5D"/>
                            <w:spacing w:val="1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métiers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accès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2AA289B4" w14:textId="77777777" w:rsidR="00FD7DE2" w:rsidRDefault="00FD7DE2" w:rsidP="00FD7DE2">
                        <w:pPr>
                          <w:ind w:right="-43"/>
                        </w:pPr>
                      </w:p>
                    </w:txbxContent>
                  </v:textbox>
                </v:shape>
                <v:shape id="Zone de texte 13" o:spid="_x0000_s1041" type="#_x0000_t202" style="position:absolute;top:41936;width:31337;height:3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gSs0A&#10;AADjAAAADwAAAGRycy9kb3ducmV2LnhtbESPQU/CQBCF7yb+h82YeJOtRLQUFkKaEA2RA8iF29Ad&#10;2obubO2uUPn1zsGE48y8ee9903nvGnWmLtSeDTwPElDEhbc1lwZ2X8unFFSIyBYbz2TglwLMZ/d3&#10;U8ysv/CGzttYKjHhkKGBKsY20zoUFTkMA98Sy+3oO4dRxq7UtsOLmLtGD5PkVTusWRIqbCmvqDht&#10;f5yBVb5c4+YwdOm1yd8/j4v2e7cfGfP40C8moCL18Sb+//6wUj8Zj95exmkqFMIkC9CzP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OD4ErNAAAA4wAAAA8AAAAAAAAAAAAAAAAA&#10;mAIAAGRycy9kb3ducmV2LnhtbFBLBQYAAAAABAAEAPUAAACSAwAAAAA=&#10;" filled="f" stroked="f" strokeweight=".5pt">
                  <v:textbox>
                    <w:txbxContent>
                      <w:p w14:paraId="05705C9A" w14:textId="03D0FC3F" w:rsidR="00FD7DE2" w:rsidRPr="00FD7DE2" w:rsidRDefault="00BD283A" w:rsidP="009D083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Gestion des relations </w:t>
                        </w:r>
                        <w:r w:rsidR="00FD7DE2"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internationales</w:t>
                        </w:r>
                      </w:p>
                      <w:p w14:paraId="2B8E6E75" w14:textId="77777777" w:rsidR="00FD7DE2" w:rsidRPr="00FD7DE2" w:rsidRDefault="00FD7DE2" w:rsidP="009D083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Gestion de projet et coordination d'équipes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:</w:t>
                        </w:r>
                      </w:p>
                      <w:p w14:paraId="12305713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Réalisation de projets de rénovation</w:t>
                        </w:r>
                      </w:p>
                      <w:p w14:paraId="63891BD6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gramStart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ferroviaire</w:t>
                        </w:r>
                        <w:proofErr w:type="gramEnd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pour des clients internationaux.</w:t>
                        </w:r>
                      </w:p>
                      <w:p w14:paraId="1DFDD9D4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Leadership et gestion d'équipe :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Gestion</w:t>
                        </w:r>
                      </w:p>
                      <w:p w14:paraId="73A98944" w14:textId="1BF08C90" w:rsidR="00FD7DE2" w:rsidRPr="00FD7DE2" w:rsidRDefault="00FD7DE2" w:rsidP="00732638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d'une </w:t>
                        </w:r>
                        <w:r w:rsidR="0073263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équipe de 4 </w:t>
                        </w:r>
                        <w:proofErr w:type="gramStart"/>
                        <w:r w:rsidR="0073263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personnes 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  <w:proofErr w:type="gramEnd"/>
                      </w:p>
                      <w:p w14:paraId="4A03ED10" w14:textId="14838EFC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Adaptabilité international</w:t>
                        </w:r>
                        <w:r w:rsidR="009D083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e </w:t>
                        </w:r>
                        <w:r w:rsidR="00732638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Communication-interculturelle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1C50E8E4" w14:textId="77777777" w:rsidR="00FD7DE2" w:rsidRDefault="00FD7DE2" w:rsidP="00FD7DE2">
                        <w:pPr>
                          <w:ind w:left="426" w:right="-43"/>
                        </w:pPr>
                      </w:p>
                      <w:p w14:paraId="2556B8D5" w14:textId="239F056F" w:rsidR="00837AD9" w:rsidRPr="00837AD9" w:rsidRDefault="00837AD9" w:rsidP="00837AD9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right="-43"/>
                          <w:rPr>
                            <w:b/>
                            <w:color w:val="5D5D5D"/>
                            <w:w w:val="110"/>
                            <w:sz w:val="24"/>
                            <w:szCs w:val="24"/>
                          </w:rPr>
                        </w:pPr>
                        <w:r w:rsidRPr="00837AD9">
                          <w:rPr>
                            <w:b/>
                            <w:color w:val="5D5D5D"/>
                            <w:w w:val="110"/>
                            <w:sz w:val="24"/>
                            <w:szCs w:val="24"/>
                          </w:rPr>
                          <w:t>SOFT SKILLS</w:t>
                        </w:r>
                      </w:p>
                      <w:p w14:paraId="79165D9A" w14:textId="38C09C98" w:rsid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t xml:space="preserve">      </w:t>
                        </w:r>
                        <w:r w:rsidRPr="00837AD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Consciencieux,</w:t>
                        </w:r>
                      </w:p>
                      <w:p w14:paraId="009DFF0A" w14:textId="504446EA" w:rsid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             Fiable,</w:t>
                        </w:r>
                      </w:p>
                      <w:p w14:paraId="484DD762" w14:textId="666154B9" w:rsidR="00837AD9" w:rsidRP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             Adaptabilité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D496EA" w14:textId="14A241B9" w:rsidR="000B077D" w:rsidRDefault="00FA7A05" w:rsidP="000B077D">
      <w:pPr>
        <w:ind w:left="-567" w:right="-567"/>
      </w:pPr>
      <w:bookmarkStart w:id="0" w:name="_GoBack"/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CAE10D" wp14:editId="582BB407">
                <wp:simplePos x="0" y="0"/>
                <wp:positionH relativeFrom="column">
                  <wp:posOffset>2567305</wp:posOffset>
                </wp:positionH>
                <wp:positionV relativeFrom="paragraph">
                  <wp:posOffset>48895</wp:posOffset>
                </wp:positionV>
                <wp:extent cx="4293104" cy="7447915"/>
                <wp:effectExtent l="0" t="0" r="0" b="635"/>
                <wp:wrapNone/>
                <wp:docPr id="1739248437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4" cy="7447915"/>
                          <a:chOff x="0" y="0"/>
                          <a:chExt cx="4293104" cy="7308960"/>
                        </a:xfrm>
                      </wpg:grpSpPr>
                      <wps:wsp>
                        <wps:cNvPr id="530997572" name="Zone de texte 8"/>
                        <wps:cNvSpPr txBox="1"/>
                        <wps:spPr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4074" w14:textId="49D8A5C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68297FAB" wp14:editId="1B13A98D">
                                    <wp:extent cx="94615" cy="104140"/>
                                    <wp:effectExtent l="0" t="0" r="0" b="0"/>
                                    <wp:docPr id="24" name="Imag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EXPERIENCES</w:t>
                              </w:r>
                            </w:p>
                            <w:p w14:paraId="35336221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84477" name="Zone de texte 8"/>
                        <wps:cNvSpPr txBox="1"/>
                        <wps:spPr>
                          <a:xfrm>
                            <a:off x="189186" y="608549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D00FE" w14:textId="1295D911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1D0D5B5" wp14:editId="43A31F8D">
                                    <wp:extent cx="94615" cy="104140"/>
                                    <wp:effectExtent l="0" t="0" r="0" b="0"/>
                                    <wp:docPr id="25" name="Imag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LANGUES</w:t>
                              </w:r>
                            </w:p>
                            <w:p w14:paraId="07DBFF52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09743" name="Zone de texte 8"/>
                        <wps:cNvSpPr txBox="1"/>
                        <wps:spPr>
                          <a:xfrm>
                            <a:off x="126124" y="34841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2585" w14:textId="72D53AD7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9BB7CD0" wp14:editId="68B0184B">
                                    <wp:extent cx="94615" cy="104140"/>
                                    <wp:effectExtent l="0" t="0" r="0" b="0"/>
                                    <wp:docPr id="31" name="Imag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FORMATIONS</w:t>
                              </w:r>
                            </w:p>
                            <w:p w14:paraId="339A18F0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52527" name="Zone de texte 11"/>
                        <wps:cNvSpPr txBox="1"/>
                        <wps:spPr>
                          <a:xfrm>
                            <a:off x="126124" y="315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627B" w14:textId="0F36DC27" w:rsidR="00B12214" w:rsidRDefault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2016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610588" name="Zone de texte 11"/>
                        <wps:cNvSpPr txBox="1"/>
                        <wps:spPr>
                          <a:xfrm>
                            <a:off x="157655" y="961697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90F" w14:textId="24FFF3EB" w:rsidR="00D14C2D" w:rsidRDefault="00D14C2D" w:rsidP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2007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88281" name="Zone de texte 11"/>
                        <wps:cNvSpPr txBox="1"/>
                        <wps:spPr>
                          <a:xfrm>
                            <a:off x="1024759" y="315311"/>
                            <a:ext cx="326834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C74A5" w14:textId="77777777" w:rsidR="00D14C2D" w:rsidRPr="00112222" w:rsidRDefault="00D14C2D" w:rsidP="00D14C2D">
                              <w:pPr>
                                <w:pStyle w:val="Titre2"/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</w:pPr>
                              <w:r w:rsidRPr="00112222"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  <w:t>AUTO- ENTREPRENEUR</w:t>
                              </w:r>
                            </w:p>
                            <w:p w14:paraId="127D7DE6" w14:textId="77777777" w:rsidR="00D14C2D" w:rsidRPr="00D14C2D" w:rsidRDefault="00D14C2D" w:rsidP="00D14C2D">
                              <w:pPr>
                                <w:spacing w:before="4"/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Relation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fournisseurs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à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Shangai</w:t>
                              </w:r>
                              <w:proofErr w:type="spellEnd"/>
                            </w:p>
                            <w:p w14:paraId="73539D3E" w14:textId="4FDB14B0" w:rsidR="00D14C2D" w:rsidRPr="00D14C2D" w:rsidRDefault="00D14C2D" w:rsidP="00D14C2D">
                              <w:pPr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Démarche</w:t>
                              </w:r>
                              <w:r w:rsidRPr="00D14C2D">
                                <w:rPr>
                                  <w:color w:val="5D5D5D"/>
                                  <w:spacing w:val="-3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clientèle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Algérie</w:t>
                              </w:r>
                            </w:p>
                            <w:p w14:paraId="24BD6FFA" w14:textId="77777777" w:rsidR="00D14C2D" w:rsidRPr="00D14C2D" w:rsidRDefault="00D14C2D" w:rsidP="00D14C2D"/>
                            <w:p w14:paraId="11E9BE1F" w14:textId="088CA4D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20307" name="Zone de texte 11"/>
                        <wps:cNvSpPr txBox="1"/>
                        <wps:spPr>
                          <a:xfrm>
                            <a:off x="1024759" y="961697"/>
                            <a:ext cx="32670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416F3" w14:textId="21FEB186" w:rsidR="00D14C2D" w:rsidRPr="00112222" w:rsidRDefault="00D14C2D" w:rsidP="00D14C2D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CONDUCTEUR/ TECHNICIEN </w:t>
                              </w:r>
                              <w:proofErr w:type="gramStart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>D' ENGINS</w:t>
                              </w:r>
                              <w:proofErr w:type="gramEnd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 FERROVIAIRE</w:t>
                              </w:r>
                            </w:p>
                            <w:p w14:paraId="79156AC8" w14:textId="4C2953E8" w:rsidR="00D14C2D" w:rsidRDefault="00D14C2D" w:rsidP="00D14C2D">
                              <w:pPr>
                                <w:ind w:left="284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Speno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D5D5D"/>
                                  <w:w w:val="110"/>
                                </w:rPr>
                                <w:t>International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  <w:proofErr w:type="gramEnd"/>
                            </w:p>
                            <w:p w14:paraId="0C733FCA" w14:textId="532C4BEF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Rénovation </w:t>
                              </w:r>
                              <w:proofErr w:type="gram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du réseaux</w:t>
                              </w:r>
                              <w:proofErr w:type="gram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ferrés pour le compte des clients suivants :</w:t>
                              </w:r>
                            </w:p>
                            <w:p w14:paraId="3C62F290" w14:textId="597ED5FB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Pro-rail - </w:t>
                              </w:r>
                              <w:proofErr w:type="spell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Pays-bas</w:t>
                              </w:r>
                              <w:proofErr w:type="spell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(4 ans)</w:t>
                              </w:r>
                            </w:p>
                            <w:p w14:paraId="3B005169" w14:textId="55964BB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SNCF - France (2 ans)</w:t>
                              </w:r>
                            </w:p>
                            <w:p w14:paraId="163FED7B" w14:textId="12F9AFE2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Deutsche Bahn - Allemagne (6 mois)</w:t>
                              </w:r>
                            </w:p>
                            <w:p w14:paraId="2D865456" w14:textId="422EB929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BAN VERKET - Suède (6 mois)</w:t>
                              </w:r>
                            </w:p>
                            <w:p w14:paraId="5F0C290C" w14:textId="409FB29B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Missions courtes en Espagne, Norvège, République Tchèque, Autriche, Angleterre (1 an)</w:t>
                              </w:r>
                            </w:p>
                            <w:p w14:paraId="708FA14D" w14:textId="7777777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508259" name="Zone de texte 11"/>
                        <wps:cNvSpPr txBox="1"/>
                        <wps:spPr>
                          <a:xfrm>
                            <a:off x="157636" y="3957144"/>
                            <a:ext cx="971550" cy="623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F596C" w14:textId="6F0157F9" w:rsidR="00FD7DE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AOU</w:t>
                              </w:r>
                              <w:r w:rsidR="00216C2C">
                                <w:rPr>
                                  <w:color w:val="5D5D5D"/>
                                  <w:w w:val="110"/>
                                </w:rPr>
                                <w:t>T</w:t>
                              </w:r>
                              <w:r w:rsidR="00FD7DE2"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23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074159" name="Zone de texte 11"/>
                        <wps:cNvSpPr txBox="1"/>
                        <wps:spPr>
                          <a:xfrm>
                            <a:off x="157655" y="4887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67A8B" w14:textId="382B03B8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 xml:space="preserve">2021 – </w:t>
                              </w:r>
                            </w:p>
                            <w:p w14:paraId="4EB2B83D" w14:textId="62499081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76709" name="Zone de texte 11"/>
                        <wps:cNvSpPr txBox="1"/>
                        <wps:spPr>
                          <a:xfrm>
                            <a:off x="141890" y="547063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CDC8" w14:textId="0C7878CD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JAN 2000-</w:t>
                              </w:r>
                            </w:p>
                            <w:p w14:paraId="2DED9FA0" w14:textId="6C4843BC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DEC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66525" name="Zone de texte 11"/>
                        <wps:cNvSpPr txBox="1"/>
                        <wps:spPr>
                          <a:xfrm>
                            <a:off x="1024759" y="3941380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1435" w14:textId="6B4968BD" w:rsidR="00FD7DE2" w:rsidRPr="00112222" w:rsidRDefault="00FD7DE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CONCEPTEUR DÉVELOPPEUR</w:t>
                              </w:r>
                              <w:r w:rsidR="00112222"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D'APPLICATIONS</w:t>
                              </w:r>
                            </w:p>
                            <w:p w14:paraId="4A49F816" w14:textId="14896DD0" w:rsidR="00FD7DE2" w:rsidRDefault="00FD7DE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Afpa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Centre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Dunkerque</w:t>
                              </w:r>
                            </w:p>
                            <w:p w14:paraId="4DF37ABF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Concepteur</w:t>
                              </w:r>
                              <w:r>
                                <w:rPr>
                                  <w:color w:val="5D5D5D"/>
                                  <w:spacing w:val="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d'applications</w:t>
                              </w:r>
                            </w:p>
                            <w:p w14:paraId="10B8CEFA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color w:val="5D5D5D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spécialisé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031F9B46" w14:textId="77777777" w:rsidR="00FD7DE2" w:rsidRPr="00D14C2D" w:rsidRDefault="00FD7DE2" w:rsidP="00112222"/>
                            <w:p w14:paraId="12BF40E8" w14:textId="77777777" w:rsidR="00FD7DE2" w:rsidRDefault="00FD7DE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00279" name="Zone de texte 11"/>
                        <wps:cNvSpPr txBox="1"/>
                        <wps:spPr>
                          <a:xfrm>
                            <a:off x="1024759" y="4840014"/>
                            <a:ext cx="32683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A315" w14:textId="77777777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OpenClassRoom</w:t>
                              </w:r>
                              <w:proofErr w:type="spellEnd"/>
                            </w:p>
                            <w:p w14:paraId="31D09C5F" w14:textId="3AFE3B79" w:rsidR="00112222" w:rsidRPr="00D14C2D" w:rsidRDefault="0011222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</w:pP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HTML,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Algorithme</w:t>
                              </w:r>
                              <w:r w:rsidRPr="00112222">
                                <w:rPr>
                                  <w:color w:val="5D5D5D"/>
                                  <w:spacing w:val="-1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PHP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2B0BAB0D" w14:textId="77777777" w:rsidR="00112222" w:rsidRPr="00216C2C" w:rsidRDefault="00112222" w:rsidP="00216C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70599" name="Zone de texte 11"/>
                        <wps:cNvSpPr txBox="1"/>
                        <wps:spPr>
                          <a:xfrm>
                            <a:off x="1024759" y="5407573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7C0D" w14:textId="13CA4BD4" w:rsidR="00112222" w:rsidRPr="00112222" w:rsidRDefault="0011222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ELECTROTECHNIQUE</w:t>
                              </w:r>
                            </w:p>
                            <w:p w14:paraId="471CD8DC" w14:textId="0DAC3A04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Lyon</w:t>
                              </w:r>
                            </w:p>
                            <w:p w14:paraId="0ECF373A" w14:textId="63051CE6" w:rsidR="00112222" w:rsidRPr="00D14C2D" w:rsidRDefault="00112222" w:rsidP="00112222">
                              <w:r w:rsidRPr="00112222"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Diplôme CAP Bac BTS</w:t>
                              </w:r>
                            </w:p>
                            <w:p w14:paraId="3E8669B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6522" name="Zone de texte 14"/>
                        <wps:cNvSpPr txBox="1"/>
                        <wps:spPr>
                          <a:xfrm>
                            <a:off x="141856" y="6359898"/>
                            <a:ext cx="3363327" cy="949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944CD" w14:textId="2F5AE758" w:rsidR="00112222" w:rsidRDefault="00BD283A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color w:val="5D5D5D"/>
                                  <w:w w:val="115"/>
                                </w:rPr>
                              </w:pPr>
                              <w:r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100B894" wp14:editId="65C5D233">
                                    <wp:extent cx="326192" cy="325120"/>
                                    <wp:effectExtent l="0" t="0" r="0" b="0"/>
                                    <wp:docPr id="32" name="Imag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fr3d.jfif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6192" cy="325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0BBFAA15" wp14:editId="3DC9A36F">
                                    <wp:extent cx="369319" cy="325755"/>
                                    <wp:effectExtent l="0" t="0" r="0" b="0"/>
                                    <wp:docPr id="33" name="Imag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t3d.jfif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9892" cy="3615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768421DB" wp14:editId="264CB62D">
                                    <wp:extent cx="350520" cy="318366"/>
                                    <wp:effectExtent l="0" t="0" r="0" b="5715"/>
                                    <wp:docPr id="34" name="Imag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morocco.jpg"/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64855" cy="3313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</w:t>
                              </w:r>
                              <w:r w:rsidR="009D0832"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4D69E73F" wp14:editId="72D93247">
                                    <wp:extent cx="329873" cy="329873"/>
                                    <wp:effectExtent l="0" t="0" r="0" b="0"/>
                                    <wp:docPr id="39" name="Imag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c2.jfif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873" cy="3298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          </w:t>
                              </w:r>
                            </w:p>
                            <w:p w14:paraId="46C2DA13" w14:textId="056E41C5" w:rsidR="00BD283A" w:rsidRPr="00BD283A" w:rsidRDefault="00BD283A" w:rsidP="009D0832"/>
                            <w:p w14:paraId="59A42943" w14:textId="181C411E" w:rsidR="00112222" w:rsidRDefault="009D0832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</w:pPr>
                              <w:r>
                                <w:t xml:space="preserve">   </w:t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B425148" wp14:editId="1FAD9501">
                                    <wp:extent cx="350463" cy="345440"/>
                                    <wp:effectExtent l="0" t="0" r="0" b="0"/>
                                    <wp:docPr id="40" name="Imag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british3d.jpg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86497" cy="3809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2EA257EE" wp14:editId="60C829A3">
                                    <wp:extent cx="377190" cy="337185"/>
                                    <wp:effectExtent l="0" t="0" r="3810" b="5715"/>
                                    <wp:docPr id="41" name="Imag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spn3d.jfif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418801" cy="374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  </w:t>
                              </w:r>
                              <w:r>
                                <w:rPr>
                                  <w:noProof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04181C83" wp14:editId="2C0A7A2C">
                                    <wp:extent cx="351843" cy="353603"/>
                                    <wp:effectExtent l="0" t="0" r="0" b="8890"/>
                                    <wp:docPr id="42" name="Imag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b2.jfif"/>
                                            <pic:cNvPicPr/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843" cy="3536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</w:t>
                              </w:r>
                            </w:p>
                            <w:p w14:paraId="6F1691FE" w14:textId="77777777" w:rsidR="00112222" w:rsidRDefault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AE10D" id="Groupe 18" o:spid="_x0000_s1042" style="position:absolute;left:0;text-align:left;margin-left:202.15pt;margin-top:3.85pt;width:338.05pt;height:586.45pt;z-index:251711488;mso-width-relative:margin;mso-height-relative:margin" coordsize="42931,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width:23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" filled="f" stroked="f" strokeweight=".5pt">
                  <v:textbox>
                    <w:txbxContent>
                      <w:p w14:paraId="0E964074" w14:textId="49D8A5C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68297FAB" wp14:editId="1B13A98D">
                              <wp:extent cx="94615" cy="104140"/>
                              <wp:effectExtent l="0" t="0" r="0" b="0"/>
                              <wp:docPr id="24" name="Imag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EXPERIENCES</w:t>
                        </w:r>
                      </w:p>
                      <w:p w14:paraId="35336221" w14:textId="77777777" w:rsidR="000B077D" w:rsidRDefault="000B077D" w:rsidP="000B077D"/>
                    </w:txbxContent>
                  </v:textbox>
                </v:shape>
                <v:shape id="_x0000_s1044" type="#_x0000_t202" style="position:absolute;left:1891;top:60854;width:2362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" filled="f" stroked="f" strokeweight=".5pt">
                  <v:textbox>
                    <w:txbxContent>
                      <w:p w14:paraId="62BD00FE" w14:textId="1295D911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1D0D5B5" wp14:editId="43A31F8D">
                              <wp:extent cx="94615" cy="104140"/>
                              <wp:effectExtent l="0" t="0" r="0" b="0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LANGUES</w:t>
                        </w:r>
                      </w:p>
                      <w:p w14:paraId="07DBFF52" w14:textId="77777777" w:rsidR="000B077D" w:rsidRDefault="000B077D" w:rsidP="000B077D"/>
                    </w:txbxContent>
                  </v:textbox>
                </v:shape>
                <v:shape id="_x0000_s1045" type="#_x0000_t202" style="position:absolute;left:1261;top:34841;width:3076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" filled="f" stroked="f" strokeweight=".5pt">
                  <v:textbox>
                    <w:txbxContent>
                      <w:p w14:paraId="13C62585" w14:textId="72D53AD7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9BB7CD0" wp14:editId="68B0184B">
                              <wp:extent cx="94615" cy="104140"/>
                              <wp:effectExtent l="0" t="0" r="0" b="0"/>
                              <wp:docPr id="31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FORMATIONS</w:t>
                        </w:r>
                      </w:p>
                      <w:p w14:paraId="339A18F0" w14:textId="77777777" w:rsidR="00B12214" w:rsidRDefault="00B12214" w:rsidP="00B12214"/>
                    </w:txbxContent>
                  </v:textbox>
                </v:shape>
                <v:shape id="Zone de texte 11" o:spid="_x0000_s1046" type="#_x0000_t202" style="position:absolute;left:1261;top:3153;width:9715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" filled="f" stroked="f" strokeweight=".5pt">
                  <v:textbox>
                    <w:txbxContent>
                      <w:p w14:paraId="5033627B" w14:textId="0F36DC27" w:rsidR="00B12214" w:rsidRDefault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2016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2020</w:t>
                        </w:r>
                      </w:p>
                    </w:txbxContent>
                  </v:textbox>
                </v:shape>
                <v:shape id="Zone de texte 11" o:spid="_x0000_s1047" type="#_x0000_t202" style="position:absolute;left:1576;top:961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" filled="f" stroked="f" strokeweight=".5pt">
                  <v:textbox>
                    <w:txbxContent>
                      <w:p w14:paraId="6BD3390F" w14:textId="24FFF3EB" w:rsidR="00D14C2D" w:rsidRDefault="00D14C2D" w:rsidP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2007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2015</w:t>
                        </w:r>
                      </w:p>
                    </w:txbxContent>
                  </v:textbox>
                </v:shape>
                <v:shape id="Zone de texte 11" o:spid="_x0000_s1048" type="#_x0000_t202" style="position:absolute;left:10247;top:3153;width:3268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" filled="f" stroked="f" strokeweight=".5pt">
                  <v:textbox>
                    <w:txbxContent>
                      <w:p w14:paraId="169C74A5" w14:textId="77777777" w:rsidR="00D14C2D" w:rsidRPr="00112222" w:rsidRDefault="00D14C2D" w:rsidP="00D14C2D">
                        <w:pPr>
                          <w:pStyle w:val="Titre2"/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</w:pPr>
                        <w:r w:rsidRPr="00112222"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  <w:t>AUTO- ENTREPRENEUR</w:t>
                        </w:r>
                      </w:p>
                      <w:p w14:paraId="127D7DE6" w14:textId="77777777" w:rsidR="00D14C2D" w:rsidRPr="00D14C2D" w:rsidRDefault="00D14C2D" w:rsidP="00D14C2D">
                        <w:pPr>
                          <w:spacing w:before="4"/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Relation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fournisseurs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à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Shangai</w:t>
                        </w:r>
                        <w:proofErr w:type="spellEnd"/>
                      </w:p>
                      <w:p w14:paraId="73539D3E" w14:textId="4FDB14B0" w:rsidR="00D14C2D" w:rsidRPr="00D14C2D" w:rsidRDefault="00D14C2D" w:rsidP="00D14C2D">
                        <w:pPr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Démarche</w:t>
                        </w:r>
                        <w:r w:rsidRPr="00D14C2D">
                          <w:rPr>
                            <w:color w:val="5D5D5D"/>
                            <w:spacing w:val="-3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clientèle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Algérie</w:t>
                        </w:r>
                      </w:p>
                      <w:p w14:paraId="24BD6FFA" w14:textId="77777777" w:rsidR="00D14C2D" w:rsidRPr="00D14C2D" w:rsidRDefault="00D14C2D" w:rsidP="00D14C2D"/>
                      <w:p w14:paraId="11E9BE1F" w14:textId="088CA4D7" w:rsidR="00D14C2D" w:rsidRDefault="00D14C2D" w:rsidP="00D14C2D"/>
                    </w:txbxContent>
                  </v:textbox>
                </v:shape>
                <v:shape id="Zone de texte 11" o:spid="_x0000_s1049" type="#_x0000_t202" style="position:absolute;left:10247;top:9616;width:32671;height:2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" filled="f" stroked="f" strokeweight=".5pt">
                  <v:textbox>
                    <w:txbxContent>
                      <w:p w14:paraId="443416F3" w14:textId="21FEB186" w:rsidR="00D14C2D" w:rsidRPr="00112222" w:rsidRDefault="00D14C2D" w:rsidP="00D14C2D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CONDUCTEUR/ TECHNICIEN </w:t>
                        </w:r>
                        <w:proofErr w:type="gramStart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>D' ENGINS</w:t>
                        </w:r>
                        <w:proofErr w:type="gramEnd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 FERROVIAIRE</w:t>
                        </w:r>
                      </w:p>
                      <w:p w14:paraId="79156AC8" w14:textId="4C2953E8" w:rsidR="00D14C2D" w:rsidRDefault="00D14C2D" w:rsidP="00D14C2D">
                        <w:pPr>
                          <w:ind w:left="284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Speno</w:t>
                        </w:r>
                        <w:proofErr w:type="spellEnd"/>
                        <w:r>
                          <w:rPr>
                            <w:color w:val="5D5D5D"/>
                            <w:spacing w:val="-4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D5D5D"/>
                            <w:w w:val="110"/>
                          </w:rPr>
                          <w:t>International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  <w:proofErr w:type="gramEnd"/>
                      </w:p>
                      <w:p w14:paraId="0C733FCA" w14:textId="532C4BEF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Rénovation </w:t>
                        </w:r>
                        <w:proofErr w:type="gram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du réseaux</w:t>
                        </w:r>
                        <w:proofErr w:type="gram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ferrés pour le compte des clients suivants :</w:t>
                        </w:r>
                      </w:p>
                      <w:p w14:paraId="3C62F290" w14:textId="597ED5FB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Pro-rail - </w:t>
                        </w:r>
                        <w:proofErr w:type="spell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Pays-bas</w:t>
                        </w:r>
                        <w:proofErr w:type="spell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(4 ans)</w:t>
                        </w:r>
                      </w:p>
                      <w:p w14:paraId="3B005169" w14:textId="55964BB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SNCF - France (2 ans)</w:t>
                        </w:r>
                      </w:p>
                      <w:p w14:paraId="163FED7B" w14:textId="12F9AFE2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Deutsche Bahn - Allemagne (6 mois)</w:t>
                        </w:r>
                      </w:p>
                      <w:p w14:paraId="2D865456" w14:textId="422EB929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BAN VERKET - Suède (6 mois)</w:t>
                        </w:r>
                      </w:p>
                      <w:p w14:paraId="5F0C290C" w14:textId="409FB29B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Missions courtes en Espagne, Norvège, République Tchèque, Autriche, Angleterre (1 an)</w:t>
                        </w:r>
                      </w:p>
                      <w:p w14:paraId="708FA14D" w14:textId="77777777" w:rsidR="00D14C2D" w:rsidRDefault="00D14C2D" w:rsidP="00D14C2D"/>
                    </w:txbxContent>
                  </v:textbox>
                </v:shape>
                <v:shape id="Zone de texte 11" o:spid="_x0000_s1050" type="#_x0000_t202" style="position:absolute;left:1576;top:39571;width:9715;height:6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" filled="f" stroked="f" strokeweight=".5pt">
                  <v:textbox>
                    <w:txbxContent>
                      <w:p w14:paraId="60DF596C" w14:textId="6F0157F9" w:rsidR="00FD7DE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AOU</w:t>
                        </w:r>
                        <w:r w:rsidR="00216C2C">
                          <w:rPr>
                            <w:color w:val="5D5D5D"/>
                            <w:w w:val="110"/>
                          </w:rPr>
                          <w:t>T</w:t>
                        </w:r>
                        <w:r w:rsidR="00FD7DE2"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23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-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>PRESENT</w:t>
                        </w:r>
                      </w:p>
                    </w:txbxContent>
                  </v:textbox>
                </v:shape>
                <v:shape id="Zone de texte 11" o:spid="_x0000_s1051" type="#_x0000_t202" style="position:absolute;left:1576;top:48873;width:9716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" filled="f" stroked="f" strokeweight=".5pt">
                  <v:textbox>
                    <w:txbxContent>
                      <w:p w14:paraId="73767A8B" w14:textId="382B03B8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 xml:space="preserve">2021 – </w:t>
                        </w:r>
                      </w:p>
                      <w:p w14:paraId="4EB2B83D" w14:textId="62499081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2023</w:t>
                        </w:r>
                      </w:p>
                    </w:txbxContent>
                  </v:textbox>
                </v:shape>
                <v:shape id="Zone de texte 11" o:spid="_x0000_s1052" type="#_x0000_t202" style="position:absolute;left:1418;top:54706;width: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" filled="f" stroked="f" strokeweight=".5pt">
                  <v:textbox>
                    <w:txbxContent>
                      <w:p w14:paraId="7FA6CDC8" w14:textId="0C7878CD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JAN 2000-</w:t>
                        </w:r>
                      </w:p>
                      <w:p w14:paraId="2DED9FA0" w14:textId="6C4843BC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DEC 2006</w:t>
                        </w:r>
                      </w:p>
                    </w:txbxContent>
                  </v:textbox>
                </v:shape>
                <v:shape id="Zone de texte 11" o:spid="_x0000_s1053" type="#_x0000_t202" style="position:absolute;left:10247;top:39413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" filled="f" stroked="f" strokeweight=".5pt">
                  <v:textbox>
                    <w:txbxContent>
                      <w:p w14:paraId="55A71435" w14:textId="6B4968BD" w:rsidR="00FD7DE2" w:rsidRPr="00112222" w:rsidRDefault="00FD7DE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CONCEPTEUR DÉVELOPPEUR</w:t>
                        </w:r>
                        <w:r w:rsidR="00112222"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D'APPLICATIONS</w:t>
                        </w:r>
                      </w:p>
                      <w:p w14:paraId="4A49F816" w14:textId="14896DD0" w:rsidR="00FD7DE2" w:rsidRDefault="00FD7DE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Afpa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Centre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Dunkerque</w:t>
                        </w:r>
                      </w:p>
                      <w:p w14:paraId="4DF37ABF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Concepteur</w:t>
                        </w:r>
                        <w:r>
                          <w:rPr>
                            <w:color w:val="5D5D5D"/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d'applications</w:t>
                        </w:r>
                      </w:p>
                      <w:p w14:paraId="10B8CEFA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Module</w:t>
                        </w:r>
                        <w:r>
                          <w:rPr>
                            <w:color w:val="5D5D5D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spécialisé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php</w:t>
                        </w:r>
                        <w:proofErr w:type="spellEnd"/>
                      </w:p>
                      <w:p w14:paraId="031F9B46" w14:textId="77777777" w:rsidR="00FD7DE2" w:rsidRPr="00D14C2D" w:rsidRDefault="00FD7DE2" w:rsidP="00112222"/>
                      <w:p w14:paraId="12BF40E8" w14:textId="77777777" w:rsidR="00FD7DE2" w:rsidRDefault="00FD7DE2" w:rsidP="00112222"/>
                    </w:txbxContent>
                  </v:textbox>
                </v:shape>
                <v:shape id="Zone de texte 11" o:spid="_x0000_s1054" type="#_x0000_t202" style="position:absolute;left:10247;top:48400;width:3268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" filled="f" stroked="f" strokeweight=".5pt">
                  <v:textbox>
                    <w:txbxContent>
                      <w:p w14:paraId="43B7A315" w14:textId="77777777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OpenClassRoom</w:t>
                        </w:r>
                        <w:proofErr w:type="spellEnd"/>
                      </w:p>
                      <w:p w14:paraId="31D09C5F" w14:textId="3AFE3B79" w:rsidR="00112222" w:rsidRPr="00D14C2D" w:rsidRDefault="0011222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</w:pP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HTML,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Algorithme</w:t>
                        </w:r>
                        <w:r w:rsidRPr="00112222">
                          <w:rPr>
                            <w:color w:val="5D5D5D"/>
                            <w:spacing w:val="-1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PHP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SQL</w:t>
                        </w:r>
                      </w:p>
                      <w:p w14:paraId="2B0BAB0D" w14:textId="77777777" w:rsidR="00112222" w:rsidRPr="00216C2C" w:rsidRDefault="00112222" w:rsidP="00216C2C"/>
                    </w:txbxContent>
                  </v:textbox>
                </v:shape>
                <v:shape id="Zone de texte 11" o:spid="_x0000_s1055" type="#_x0000_t202" style="position:absolute;left:10247;top:54075;width:3268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" filled="f" stroked="f" strokeweight=".5pt">
                  <v:textbox>
                    <w:txbxContent>
                      <w:p w14:paraId="55CD7C0D" w14:textId="13CA4BD4" w:rsidR="00112222" w:rsidRPr="00112222" w:rsidRDefault="0011222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ELECTROTECHNIQUE</w:t>
                        </w:r>
                      </w:p>
                      <w:p w14:paraId="471CD8DC" w14:textId="0DAC3A04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Lyon</w:t>
                        </w:r>
                      </w:p>
                      <w:p w14:paraId="0ECF373A" w14:textId="63051CE6" w:rsidR="00112222" w:rsidRPr="00D14C2D" w:rsidRDefault="00112222" w:rsidP="00112222">
                        <w:r w:rsidRPr="00112222">
                          <w:rPr>
                            <w:color w:val="5D5D5D"/>
                            <w:w w:val="105"/>
                            <w:sz w:val="16"/>
                          </w:rPr>
                          <w:t>Diplôme CAP Bac BTS</w:t>
                        </w:r>
                      </w:p>
                      <w:p w14:paraId="3E8669BD" w14:textId="77777777" w:rsidR="00112222" w:rsidRDefault="00112222" w:rsidP="00112222"/>
                    </w:txbxContent>
                  </v:textbox>
                </v:shape>
                <v:shape id="_x0000_s1056" type="#_x0000_t202" style="position:absolute;left:1418;top:63598;width:33633;height:9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" filled="f" stroked="f" strokeweight=".5pt">
                  <v:textbox>
                    <w:txbxContent>
                      <w:p w14:paraId="7BD944CD" w14:textId="2F5AE758" w:rsidR="00112222" w:rsidRDefault="00BD283A" w:rsidP="009D083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color w:val="5D5D5D"/>
                            <w:w w:val="115"/>
                          </w:rPr>
                        </w:pPr>
                        <w:r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100B894" wp14:editId="65C5D233">
                              <wp:extent cx="326192" cy="325120"/>
                              <wp:effectExtent l="0" t="0" r="0" b="0"/>
                              <wp:docPr id="32" name="Imag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fr3d.jfif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6192" cy="325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0BBFAA15" wp14:editId="3DC9A36F">
                              <wp:extent cx="369319" cy="325755"/>
                              <wp:effectExtent l="0" t="0" r="0" b="0"/>
                              <wp:docPr id="33" name="Imag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t3d.jfif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9892" cy="3615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768421DB" wp14:editId="264CB62D">
                              <wp:extent cx="350520" cy="318366"/>
                              <wp:effectExtent l="0" t="0" r="0" b="5715"/>
                              <wp:docPr id="34" name="Imag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morocco.jp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64855" cy="3313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</w:t>
                        </w:r>
                        <w:r w:rsidR="009D0832"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4D69E73F" wp14:editId="72D93247">
                              <wp:extent cx="329873" cy="329873"/>
                              <wp:effectExtent l="0" t="0" r="0" b="0"/>
                              <wp:docPr id="39" name="Imag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c2.jfif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873" cy="329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          </w:t>
                        </w:r>
                      </w:p>
                      <w:p w14:paraId="46C2DA13" w14:textId="056E41C5" w:rsidR="00BD283A" w:rsidRPr="00BD283A" w:rsidRDefault="00BD283A" w:rsidP="009D0832"/>
                      <w:p w14:paraId="59A42943" w14:textId="181C411E" w:rsidR="00112222" w:rsidRDefault="009D0832" w:rsidP="009D0832">
                        <w:pPr>
                          <w:pStyle w:val="Titre2"/>
                          <w:tabs>
                            <w:tab w:val="left" w:pos="2410"/>
                          </w:tabs>
                        </w:pPr>
                        <w:r>
                          <w:t xml:space="preserve">   </w:t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B425148" wp14:editId="1FAD9501">
                              <wp:extent cx="350463" cy="345440"/>
                              <wp:effectExtent l="0" t="0" r="0" b="0"/>
                              <wp:docPr id="40" name="Imag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british3d.jpg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86497" cy="3809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2EA257EE" wp14:editId="60C829A3">
                              <wp:extent cx="377190" cy="337185"/>
                              <wp:effectExtent l="0" t="0" r="3810" b="5715"/>
                              <wp:docPr id="41" name="Imag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spn3d.jfif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418801" cy="374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  </w:t>
                        </w:r>
                        <w:r>
                          <w:rPr>
                            <w:noProof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04181C83" wp14:editId="2C0A7A2C">
                              <wp:extent cx="351843" cy="353603"/>
                              <wp:effectExtent l="0" t="0" r="0" b="8890"/>
                              <wp:docPr id="42" name="Imag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b2.jfif"/>
                                      <pic:cNvPicPr/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843" cy="3536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</w:t>
                        </w:r>
                      </w:p>
                      <w:p w14:paraId="6F1691FE" w14:textId="77777777" w:rsidR="00112222" w:rsidRDefault="00112222"/>
                    </w:txbxContent>
                  </v:textbox>
                </v:shape>
              </v:group>
            </w:pict>
          </mc:Fallback>
        </mc:AlternateContent>
      </w:r>
      <w:bookmarkEnd w:id="0"/>
    </w:p>
    <w:p w14:paraId="6B098453" w14:textId="7C1070E0" w:rsidR="000B077D" w:rsidRDefault="000B077D" w:rsidP="000B077D">
      <w:pPr>
        <w:ind w:left="-567" w:right="-567"/>
      </w:pPr>
    </w:p>
    <w:p w14:paraId="4657EF38" w14:textId="7967EB06" w:rsidR="000B077D" w:rsidRDefault="000B077D" w:rsidP="000B077D">
      <w:pPr>
        <w:ind w:left="-567" w:right="-567"/>
      </w:pPr>
    </w:p>
    <w:p w14:paraId="0E46C33A" w14:textId="7A0C0A83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F43C6B7" wp14:editId="7FB3AC7C">
                <wp:simplePos x="0" y="0"/>
                <wp:positionH relativeFrom="column">
                  <wp:posOffset>3458845</wp:posOffset>
                </wp:positionH>
                <wp:positionV relativeFrom="paragraph">
                  <wp:posOffset>160020</wp:posOffset>
                </wp:positionV>
                <wp:extent cx="369570" cy="293370"/>
                <wp:effectExtent l="0" t="0" r="11430" b="11430"/>
                <wp:wrapTight wrapText="bothSides">
                  <wp:wrapPolygon edited="0">
                    <wp:start x="0" y="0"/>
                    <wp:lineTo x="0" y="21039"/>
                    <wp:lineTo x="21155" y="21039"/>
                    <wp:lineTo x="21155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9651" w14:textId="22B57C5B" w:rsidR="00BD283A" w:rsidRDefault="00BD283A">
                            <w:r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 wp14:anchorId="2770866D" wp14:editId="2238FA06">
                                  <wp:extent cx="180340" cy="179739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43CEA45.tmp"/>
                                          <pic:cNvPicPr/>
                                        </pic:nvPicPr>
                                        <pic:blipFill>
                                          <a:blip r:embed="rId1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40" cy="179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C6B7" id="Zone de texte 1" o:spid="_x0000_s1057" type="#_x0000_t202" style="position:absolute;left:0;text-align:left;margin-left:272.35pt;margin-top:12.6pt;width:29.1pt;height:23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" fillcolor="white [3201]" strokeweight=".5pt">
                <v:textbox>
                  <w:txbxContent>
                    <w:p w14:paraId="76DB9651" w14:textId="22B57C5B" w:rsidR="00BD283A" w:rsidRDefault="00BD283A">
                      <w:r>
                        <w:rPr>
                          <w:noProof/>
                          <w:color w:val="5D5D5D"/>
                          <w:w w:val="105"/>
                          <w:sz w:val="20"/>
                          <w:szCs w:val="28"/>
                          <w:lang w:eastAsia="fr-FR"/>
                          <w14:ligatures w14:val="standardContextual"/>
                        </w:rPr>
                        <w:drawing>
                          <wp:inline distT="0" distB="0" distL="0" distR="0" wp14:anchorId="2770866D" wp14:editId="2238FA06">
                            <wp:extent cx="180340" cy="179739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43CEA45.tmp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340" cy="179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229194" w14:textId="25C10C92" w:rsidR="000B077D" w:rsidRPr="00837AD9" w:rsidRDefault="000B077D" w:rsidP="000B077D">
      <w:pPr>
        <w:ind w:left="-567" w:right="-567"/>
        <w:rPr>
          <w:b/>
        </w:rPr>
      </w:pPr>
    </w:p>
    <w:p w14:paraId="01B7E4F4" w14:textId="000ED5A7" w:rsidR="000B077D" w:rsidRPr="00837AD9" w:rsidRDefault="000B077D" w:rsidP="000B077D">
      <w:pPr>
        <w:ind w:left="-567" w:right="-567"/>
        <w:rPr>
          <w:b/>
        </w:rPr>
      </w:pPr>
    </w:p>
    <w:p w14:paraId="0244056B" w14:textId="2705AB9A" w:rsidR="000B077D" w:rsidRPr="00837AD9" w:rsidRDefault="000B077D" w:rsidP="000B077D">
      <w:pPr>
        <w:ind w:left="-567" w:right="-567"/>
        <w:rPr>
          <w:b/>
        </w:rPr>
      </w:pPr>
    </w:p>
    <w:p w14:paraId="6FEA6348" w14:textId="491B4284" w:rsidR="000B077D" w:rsidRPr="00837AD9" w:rsidRDefault="000B077D" w:rsidP="000B077D">
      <w:pPr>
        <w:ind w:left="-567" w:right="-567"/>
        <w:rPr>
          <w:b/>
        </w:rPr>
      </w:pPr>
    </w:p>
    <w:p w14:paraId="410FC933" w14:textId="1DF2A909" w:rsidR="000B077D" w:rsidRDefault="000B077D" w:rsidP="000B077D">
      <w:pPr>
        <w:ind w:left="-567" w:right="-567"/>
      </w:pPr>
    </w:p>
    <w:p w14:paraId="2DA07AA0" w14:textId="7483F2A2" w:rsidR="000B077D" w:rsidRDefault="009D083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4" behindDoc="0" locked="0" layoutInCell="1" allowOverlap="1" wp14:anchorId="147E19BC" wp14:editId="4F334940">
                <wp:simplePos x="0" y="0"/>
                <wp:positionH relativeFrom="column">
                  <wp:posOffset>3106568</wp:posOffset>
                </wp:positionH>
                <wp:positionV relativeFrom="paragraph">
                  <wp:posOffset>14849</wp:posOffset>
                </wp:positionV>
                <wp:extent cx="656150" cy="271096"/>
                <wp:effectExtent l="0" t="0" r="10795" b="152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50" cy="271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8897" w14:textId="2C287797" w:rsidR="00BD283A" w:rsidRPr="009D0832" w:rsidRDefault="00BD283A" w:rsidP="00BD283A">
                            <w:pPr>
                              <w:rPr>
                                <w:color w:val="FF0000"/>
                              </w:rPr>
                            </w:pPr>
                            <w:r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2780B685" wp14:editId="4D746DE3">
                                  <wp:extent cx="445284" cy="119503"/>
                                  <wp:effectExtent l="38100" t="57150" r="50165" b="5207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001" cy="145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19BC" id="Zone de texte 14" o:spid="_x0000_s1058" type="#_x0000_t202" style="position:absolute;left:0;text-align:left;margin-left:244.6pt;margin-top:1.15pt;width:51.65pt;height:21.35pt;z-index:251659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" fillcolor="white [3201]" strokeweight=".5pt">
                <v:textbox>
                  <w:txbxContent>
                    <w:p w14:paraId="12408897" w14:textId="2C287797" w:rsidR="00BD283A" w:rsidRPr="009D0832" w:rsidRDefault="00BD283A" w:rsidP="00BD283A">
                      <w:pPr>
                        <w:rPr>
                          <w:color w:val="FF0000"/>
                        </w:rPr>
                      </w:pPr>
                      <w:r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2780B685" wp14:editId="4D746DE3">
                            <wp:extent cx="445284" cy="119503"/>
                            <wp:effectExtent l="38100" t="57150" r="50165" b="5207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001" cy="145996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71E0D7" w14:textId="15A4F627" w:rsidR="000B077D" w:rsidRDefault="000B077D" w:rsidP="000B077D">
      <w:pPr>
        <w:ind w:left="-567" w:right="-567"/>
      </w:pPr>
    </w:p>
    <w:p w14:paraId="02692560" w14:textId="7AB01905" w:rsidR="000B077D" w:rsidRDefault="002A0969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B68F0" wp14:editId="2FACD567">
                <wp:simplePos x="0" y="0"/>
                <wp:positionH relativeFrom="column">
                  <wp:posOffset>1843354</wp:posOffset>
                </wp:positionH>
                <wp:positionV relativeFrom="paragraph">
                  <wp:posOffset>4015482</wp:posOffset>
                </wp:positionV>
                <wp:extent cx="552450" cy="668191"/>
                <wp:effectExtent l="0" t="0" r="19050" b="1778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6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9E4D" w14:textId="5D51F7B4" w:rsidR="009D0832" w:rsidRDefault="009D0832">
                            <w:r w:rsidRPr="009D083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F436225" wp14:editId="1AD60753">
                                  <wp:extent cx="363220" cy="286561"/>
                                  <wp:effectExtent l="0" t="0" r="0" b="0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63220" cy="286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0969"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2C989A85" wp14:editId="5FA59693">
                                  <wp:extent cx="329390" cy="138503"/>
                                  <wp:effectExtent l="38100" t="38100" r="52070" b="5207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01476" cy="168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68F0" id="Zone de texte 4" o:spid="_x0000_s1059" type="#_x0000_t202" style="position:absolute;left:0;text-align:left;margin-left:145.15pt;margin-top:316.2pt;width:43.5pt;height:52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" fillcolor="white [3201]" strokeweight=".5pt">
                <v:textbox>
                  <w:txbxContent>
                    <w:p w14:paraId="43709E4D" w14:textId="5D51F7B4" w:rsidR="009D0832" w:rsidRDefault="009D0832">
                      <w:r w:rsidRPr="009D083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F436225" wp14:editId="1AD60753">
                            <wp:extent cx="363220" cy="286561"/>
                            <wp:effectExtent l="0" t="0" r="0" b="0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63220" cy="286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0969"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2C989A85" wp14:editId="5FA59693">
                            <wp:extent cx="329390" cy="138503"/>
                            <wp:effectExtent l="38100" t="38100" r="52070" b="5207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01476" cy="168814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09F5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0511" behindDoc="1" locked="0" layoutInCell="1" allowOverlap="1" wp14:anchorId="56660794" wp14:editId="247D755F">
                <wp:simplePos x="0" y="0"/>
                <wp:positionH relativeFrom="column">
                  <wp:posOffset>1892935</wp:posOffset>
                </wp:positionH>
                <wp:positionV relativeFrom="paragraph">
                  <wp:posOffset>2458085</wp:posOffset>
                </wp:positionV>
                <wp:extent cx="444500" cy="315595"/>
                <wp:effectExtent l="0" t="0" r="12700" b="2730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5FBB" w14:textId="6769E63A" w:rsidR="00BD283A" w:rsidRDefault="00BD283A">
                            <w:r w:rsidRPr="00BD283A"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4B2347B" wp14:editId="68C7880C">
                                  <wp:extent cx="334107" cy="261039"/>
                                  <wp:effectExtent l="0" t="0" r="8890" b="5715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50810" cy="274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794" id="Zone de texte 36" o:spid="_x0000_s1059" type="#_x0000_t202" style="position:absolute;left:0;text-align:left;margin-left:149.05pt;margin-top:193.55pt;width:35pt;height:24.85pt;z-index:-251635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" fillcolor="white [3201]" strokeweight=".5pt">
                <v:textbox>
                  <w:txbxContent>
                    <w:p w14:paraId="009A5FBB" w14:textId="6769E63A" w:rsidR="00BD283A" w:rsidRDefault="00BD283A">
                      <w:r w:rsidRPr="00BD283A">
                        <w:rPr>
                          <w:noProof/>
                          <w:color w:val="5D5D5D"/>
                          <w:w w:val="105"/>
                          <w:sz w:val="20"/>
                          <w:szCs w:val="28"/>
                          <w:lang w:eastAsia="fr-FR"/>
                        </w:rPr>
                        <w:drawing>
                          <wp:inline distT="0" distB="0" distL="0" distR="0" wp14:anchorId="64B2347B" wp14:editId="68C7880C">
                            <wp:extent cx="334107" cy="261039"/>
                            <wp:effectExtent l="0" t="0" r="8890" b="5715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50810" cy="274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83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8319" behindDoc="0" locked="0" layoutInCell="1" allowOverlap="1" wp14:anchorId="6A33A21E" wp14:editId="50BCCF19">
                <wp:simplePos x="0" y="0"/>
                <wp:positionH relativeFrom="column">
                  <wp:posOffset>1740471</wp:posOffset>
                </wp:positionH>
                <wp:positionV relativeFrom="paragraph">
                  <wp:posOffset>2799481</wp:posOffset>
                </wp:positionV>
                <wp:extent cx="567854" cy="247043"/>
                <wp:effectExtent l="0" t="0" r="22860" b="1968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54" cy="24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28B7" w14:textId="20D5E289" w:rsidR="00BD283A" w:rsidRDefault="00BD283A"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 wp14:anchorId="48605A57" wp14:editId="217E229A">
                                  <wp:extent cx="356839" cy="102235"/>
                                  <wp:effectExtent l="38100" t="38100" r="43815" b="50165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61168" cy="10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A21E" id="Zone de texte 37" o:spid="_x0000_s1061" type="#_x0000_t202" style="position:absolute;left:0;text-align:left;margin-left:137.05pt;margin-top:220.45pt;width:44.7pt;height:19.45pt;z-index:25168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" fillcolor="white [3201]" strokeweight=".5pt">
                <v:textbox>
                  <w:txbxContent>
                    <w:p w14:paraId="47DC28B7" w14:textId="20D5E289" w:rsidR="00BD283A" w:rsidRDefault="00BD283A">
                      <w:r>
                        <w:rPr>
                          <w:noProof/>
                          <w:lang w:eastAsia="fr-FR"/>
                          <w14:ligatures w14:val="standardContextual"/>
                        </w:rPr>
                        <w:drawing>
                          <wp:inline distT="0" distB="0" distL="0" distR="0" wp14:anchorId="48605A57" wp14:editId="217E229A">
                            <wp:extent cx="356839" cy="102235"/>
                            <wp:effectExtent l="38100" t="38100" r="43815" b="50165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3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61168" cy="103475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283A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7EFBC20" wp14:editId="591F67CC">
                <wp:simplePos x="0" y="0"/>
                <wp:positionH relativeFrom="column">
                  <wp:posOffset>2639695</wp:posOffset>
                </wp:positionH>
                <wp:positionV relativeFrom="paragraph">
                  <wp:posOffset>4608195</wp:posOffset>
                </wp:positionV>
                <wp:extent cx="3291840" cy="895350"/>
                <wp:effectExtent l="0" t="0" r="2286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7F7D" w14:textId="77777777" w:rsidR="00BD283A" w:rsidRDefault="00BD2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FBC20" id="Zone de texte 20" o:spid="_x0000_s1062" type="#_x0000_t202" style="position:absolute;left:0;text-align:left;margin-left:207.85pt;margin-top:362.85pt;width:259.2pt;height:70.5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" fillcolor="white [3201]" strokeweight=".5pt">
                <v:textbox>
                  <w:txbxContent>
                    <w:p w14:paraId="28437F7D" w14:textId="77777777" w:rsidR="00BD283A" w:rsidRDefault="00BD283A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03BCFED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6.5pt;visibility:visible" o:bullet="t">
        <v:imagedata r:id="rId1" o:title=""/>
      </v:shape>
    </w:pict>
  </w:numPicBullet>
  <w:numPicBullet w:numPicBulletId="1">
    <w:pict>
      <v:shape id="_x0000_i1027" type="#_x0000_t75" style="width:768pt;height:672pt;visibility:visible;mso-wrap-style:square" o:bullet="t">
        <v:imagedata r:id="rId2" o:title=""/>
      </v:shape>
    </w:pict>
  </w:numPicBullet>
  <w:abstractNum w:abstractNumId="0" w15:restartNumberingAfterBreak="0">
    <w:nsid w:val="0BA86B1A"/>
    <w:multiLevelType w:val="hybridMultilevel"/>
    <w:tmpl w:val="0D74569C"/>
    <w:lvl w:ilvl="0" w:tplc="26F841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DE5C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CE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AE58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D04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AF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081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CD9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C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D86465"/>
    <w:multiLevelType w:val="hybridMultilevel"/>
    <w:tmpl w:val="A79472AE"/>
    <w:lvl w:ilvl="0" w:tplc="08C000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4F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815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E85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4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BCF0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24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01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EAF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3" w15:restartNumberingAfterBreak="0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501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7D"/>
    <w:rsid w:val="00047036"/>
    <w:rsid w:val="000B077D"/>
    <w:rsid w:val="00112222"/>
    <w:rsid w:val="00216C2C"/>
    <w:rsid w:val="002622A1"/>
    <w:rsid w:val="002A0969"/>
    <w:rsid w:val="00732638"/>
    <w:rsid w:val="007C1BBA"/>
    <w:rsid w:val="00837AD9"/>
    <w:rsid w:val="008C3CEF"/>
    <w:rsid w:val="00962211"/>
    <w:rsid w:val="009D0832"/>
    <w:rsid w:val="00A809F5"/>
    <w:rsid w:val="00A943FB"/>
    <w:rsid w:val="00B12214"/>
    <w:rsid w:val="00B546F5"/>
    <w:rsid w:val="00B964E2"/>
    <w:rsid w:val="00BD283A"/>
    <w:rsid w:val="00C93EE2"/>
    <w:rsid w:val="00D14C2D"/>
    <w:rsid w:val="00E32624"/>
    <w:rsid w:val="00E328A3"/>
    <w:rsid w:val="00EC0578"/>
    <w:rsid w:val="00FA7A05"/>
    <w:rsid w:val="00FD7DE2"/>
    <w:rsid w:val="281FD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B72DE16"/>
  <w15:chartTrackingRefBased/>
  <w15:docId w15:val="{840A13B9-1374-462E-9924-F906EB3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image" Target="media/image7.jpeg"/><Relationship Id="rId18" Type="http://schemas.openxmlformats.org/officeDocument/2006/relationships/image" Target="media/image12.tmp"/><Relationship Id="rId26" Type="http://schemas.openxmlformats.org/officeDocument/2006/relationships/image" Target="media/image13.tmp"/><Relationship Id="rId3" Type="http://schemas.openxmlformats.org/officeDocument/2006/relationships/styles" Target="styles.xml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6.jfif"/><Relationship Id="rId17" Type="http://schemas.openxmlformats.org/officeDocument/2006/relationships/image" Target="media/image11.png"/><Relationship Id="rId33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10.jfif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5.jfif"/><Relationship Id="rId32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8" Type="http://schemas.openxmlformats.org/officeDocument/2006/relationships/image" Target="media/image5.tmp"/><Relationship Id="rId10" Type="http://schemas.openxmlformats.org/officeDocument/2006/relationships/hyperlink" Target="mailto:moustaf6920@hotmail.fr" TargetMode="External"/><Relationship Id="rId31" Type="http://schemas.openxmlformats.org/officeDocument/2006/relationships/image" Target="media/image140.tmp"/><Relationship Id="rId4" Type="http://schemas.openxmlformats.org/officeDocument/2006/relationships/settings" Target="settings.xml"/><Relationship Id="rId9" Type="http://schemas.openxmlformats.org/officeDocument/2006/relationships/hyperlink" Target="mailto:moustaf6920@hotmail.fr" TargetMode="External"/><Relationship Id="rId14" Type="http://schemas.openxmlformats.org/officeDocument/2006/relationships/image" Target="media/image8.png"/><Relationship Id="rId27" Type="http://schemas.openxmlformats.org/officeDocument/2006/relationships/image" Target="media/image14.tmp"/><Relationship Id="rId30" Type="http://schemas.openxmlformats.org/officeDocument/2006/relationships/image" Target="media/image150.emf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2434-EFAC-46C7-8733-150951FE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59011-82-01</cp:lastModifiedBy>
  <cp:revision>6</cp:revision>
  <dcterms:created xsi:type="dcterms:W3CDTF">2023-10-24T20:02:00Z</dcterms:created>
  <dcterms:modified xsi:type="dcterms:W3CDTF">2023-10-25T07:16:00Z</dcterms:modified>
</cp:coreProperties>
</file>