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B12" w:rsidRPr="00825B12" w:rsidRDefault="00825B12" w:rsidP="00825B1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 xml:space="preserve">Ce projet vise à développer une application mobile dédiée à la vente et à la réparation de produits en ligne pour Caluire Mobile, une boutique de téléphonie. L'objectif est de fournir une expérience utilisateur fluide permettant de naviguer, acheter des produits ou programmer des réparations et des pickups depuis des appareils mobiles. Compatible avec </w:t>
      </w:r>
      <w:proofErr w:type="spellStart"/>
      <w:r w:rsidRPr="00825B12">
        <w:rPr>
          <w:rFonts w:ascii="Segoe UI" w:eastAsia="Times New Roman" w:hAnsi="Segoe UI" w:cs="Segoe UI"/>
          <w:color w:val="0D0D0D"/>
          <w:sz w:val="24"/>
          <w:szCs w:val="24"/>
          <w:lang w:eastAsia="fr-FR"/>
        </w:rPr>
        <w:t>iOS</w:t>
      </w:r>
      <w:proofErr w:type="spellEnd"/>
      <w:r w:rsidRPr="00825B12">
        <w:rPr>
          <w:rFonts w:ascii="Segoe UI" w:eastAsia="Times New Roman" w:hAnsi="Segoe UI" w:cs="Segoe UI"/>
          <w:color w:val="0D0D0D"/>
          <w:sz w:val="24"/>
          <w:szCs w:val="24"/>
          <w:lang w:eastAsia="fr-FR"/>
        </w:rPr>
        <w:t xml:space="preserve"> et Android, l'application sera construite en utilisant </w:t>
      </w:r>
      <w:proofErr w:type="spellStart"/>
      <w:r w:rsidRPr="00825B12">
        <w:rPr>
          <w:rFonts w:ascii="Segoe UI" w:eastAsia="Times New Roman" w:hAnsi="Segoe UI" w:cs="Segoe UI"/>
          <w:color w:val="0D0D0D"/>
          <w:sz w:val="24"/>
          <w:szCs w:val="24"/>
          <w:lang w:eastAsia="fr-FR"/>
        </w:rPr>
        <w:t>React</w:t>
      </w:r>
      <w:proofErr w:type="spellEnd"/>
      <w:r w:rsidRPr="00825B12">
        <w:rPr>
          <w:rFonts w:ascii="Segoe UI" w:eastAsia="Times New Roman" w:hAnsi="Segoe UI" w:cs="Segoe UI"/>
          <w:color w:val="0D0D0D"/>
          <w:sz w:val="24"/>
          <w:szCs w:val="24"/>
          <w:lang w:eastAsia="fr-FR"/>
        </w:rPr>
        <w:t xml:space="preserve"> Native CLI et MySQL pour la gestion des données, avec des API REST pour la communication entre le front-end (en </w:t>
      </w:r>
      <w:proofErr w:type="spellStart"/>
      <w:r w:rsidRPr="00825B12">
        <w:rPr>
          <w:rFonts w:ascii="Segoe UI" w:eastAsia="Times New Roman" w:hAnsi="Segoe UI" w:cs="Segoe UI"/>
          <w:color w:val="0D0D0D"/>
          <w:sz w:val="24"/>
          <w:szCs w:val="24"/>
          <w:lang w:eastAsia="fr-FR"/>
        </w:rPr>
        <w:t>React</w:t>
      </w:r>
      <w:proofErr w:type="spellEnd"/>
      <w:r w:rsidRPr="00825B12">
        <w:rPr>
          <w:rFonts w:ascii="Segoe UI" w:eastAsia="Times New Roman" w:hAnsi="Segoe UI" w:cs="Segoe UI"/>
          <w:color w:val="0D0D0D"/>
          <w:sz w:val="24"/>
          <w:szCs w:val="24"/>
          <w:lang w:eastAsia="fr-FR"/>
        </w:rPr>
        <w:t xml:space="preserve"> Native CLI) et le back-end (en .NET 8).</w:t>
      </w:r>
    </w:p>
    <w:p w:rsidR="00825B12" w:rsidRPr="00825B12" w:rsidRDefault="00825B12" w:rsidP="00825B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L'application inclura plusieurs fonctionnalités clés pour améliorer l'expérience client, telles que la création de comptes personnels, un système de paiement sécurisé et des options avancées de recherche et de navigation. Les utilisateurs pourront interagir via un système de chat pour communiquer directement avec les employés et bénéficier d'une section dédiée aux réparations et aux pickups, avec une option express pour un service plus rapide moyennant un supplément.</w:t>
      </w:r>
    </w:p>
    <w:p w:rsidR="00825B12" w:rsidRPr="00825B12" w:rsidRDefault="00825B12" w:rsidP="00825B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D'un point de vue technique, l'application devra offrir des performances élevées pour supporter un grand nombre d'utilisateurs simultanés, garantir la sécurité des données utilisateurs et des transactions, et utiliser du clean code, ce qui nous permettra également de rajouter des tests unitaires.</w:t>
      </w:r>
    </w:p>
    <w:p w:rsidR="00825B12" w:rsidRPr="00825B12" w:rsidRDefault="00825B12" w:rsidP="00825B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Les livrables du projet incluront l'application mobile fonctionnelle pour les plateformes spécifiées, ainsi qu'une documentation détaillée contenant le manuel d'utilisation et les instructions de déploiement. De nombreuses réunions ont eu lieu avec le client pour déterminer les besoins fonctionnels de l’application.</w:t>
      </w:r>
    </w:p>
    <w:p w:rsidR="00435BBE" w:rsidRPr="00825B12" w:rsidRDefault="00435BBE" w:rsidP="00825B12">
      <w:bookmarkStart w:id="0" w:name="_GoBack"/>
      <w:bookmarkEnd w:id="0"/>
    </w:p>
    <w:sectPr w:rsidR="00435BBE" w:rsidRPr="00825B1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3AA" w:rsidRDefault="00F943AA">
      <w:pPr>
        <w:spacing w:line="240" w:lineRule="auto"/>
      </w:pPr>
      <w:r>
        <w:separator/>
      </w:r>
    </w:p>
  </w:endnote>
  <w:endnote w:type="continuationSeparator" w:id="0">
    <w:p w:rsidR="00F943AA" w:rsidRDefault="00F94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3AA" w:rsidRDefault="00F943AA">
      <w:pPr>
        <w:spacing w:after="0"/>
      </w:pPr>
      <w:r>
        <w:separator/>
      </w:r>
    </w:p>
  </w:footnote>
  <w:footnote w:type="continuationSeparator" w:id="0">
    <w:p w:rsidR="00F943AA" w:rsidRDefault="00F943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BE" w:rsidRDefault="00F943AA">
    <w:pPr>
      <w:pStyle w:val="En-tte"/>
    </w:pPr>
    <w:proofErr w:type="spellStart"/>
    <w:r>
      <w:t>Aftiss</w:t>
    </w:r>
    <w:proofErr w:type="spellEnd"/>
    <w:r>
      <w:t xml:space="preserve"> Mustapha           pour le titre de concepteur développeur d’</w:t>
    </w:r>
    <w:proofErr w:type="spellStart"/>
    <w:r>
      <w:t>applicaion</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54"/>
    <w:rsid w:val="00064905"/>
    <w:rsid w:val="000A5FC7"/>
    <w:rsid w:val="00161854"/>
    <w:rsid w:val="001A61D0"/>
    <w:rsid w:val="00377860"/>
    <w:rsid w:val="003C2806"/>
    <w:rsid w:val="00413C43"/>
    <w:rsid w:val="00435BBE"/>
    <w:rsid w:val="0072795F"/>
    <w:rsid w:val="007C43C5"/>
    <w:rsid w:val="00825B12"/>
    <w:rsid w:val="00910D07"/>
    <w:rsid w:val="00A12434"/>
    <w:rsid w:val="00C75BA7"/>
    <w:rsid w:val="00E646E5"/>
    <w:rsid w:val="00F943AA"/>
    <w:rsid w:val="219708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D69CB-0182-4BE4-A369-661327DE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03726">
      <w:bodyDiv w:val="1"/>
      <w:marLeft w:val="0"/>
      <w:marRight w:val="0"/>
      <w:marTop w:val="0"/>
      <w:marBottom w:val="0"/>
      <w:divBdr>
        <w:top w:val="none" w:sz="0" w:space="0" w:color="auto"/>
        <w:left w:val="none" w:sz="0" w:space="0" w:color="auto"/>
        <w:bottom w:val="none" w:sz="0" w:space="0" w:color="auto"/>
        <w:right w:val="none" w:sz="0" w:space="0" w:color="auto"/>
      </w:divBdr>
    </w:div>
    <w:div w:id="2105881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256</Words>
  <Characters>1410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5</cp:revision>
  <dcterms:created xsi:type="dcterms:W3CDTF">2024-05-18T10:29:00Z</dcterms:created>
  <dcterms:modified xsi:type="dcterms:W3CDTF">2024-05-20T10:08:00Z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79FC370E147C47F0BD4E4D5CA0898182_12</vt:lpwstr>
  </property>
</Properties>
</file>