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ADC3A" w14:textId="77777777" w:rsidR="00367984" w:rsidRDefault="00000000">
      <w:pPr>
        <w:pStyle w:val="a3"/>
      </w:pPr>
      <w:r>
        <w:t>ЛАБОРАТОРНАЯ РАБОТА № 5</w:t>
      </w:r>
    </w:p>
    <w:p w14:paraId="423F6C92" w14:textId="77777777" w:rsidR="00367984" w:rsidRDefault="00000000">
      <w:pPr>
        <w:spacing w:after="360"/>
        <w:jc w:val="center"/>
      </w:pPr>
      <w:r>
        <w:rPr>
          <w:b/>
        </w:rPr>
        <w:t>Настройка VS Code и работа с Bash скриптами и утилитами командной строки</w:t>
      </w:r>
    </w:p>
    <w:p w14:paraId="1634EC2B" w14:textId="77777777" w:rsidR="00367984" w:rsidRDefault="00000000">
      <w:r>
        <w:rPr>
          <w:b/>
        </w:rPr>
        <w:t xml:space="preserve">Программное обеспечение: </w:t>
      </w:r>
      <w:r>
        <w:t>VS Code; Bash в Linux или macOS либо Git Bash в Windows; Python 3; доступ в Интернет.</w:t>
      </w:r>
    </w:p>
    <w:p w14:paraId="0754D9E8" w14:textId="77777777" w:rsidR="00367984" w:rsidRDefault="00000000">
      <w:r>
        <w:rPr>
          <w:b/>
        </w:rPr>
        <w:t xml:space="preserve">Форма отчётности: </w:t>
      </w:r>
      <w:r>
        <w:t>ЛР5_Отчёт_Фамилия.pdf и файл setup.sh.</w:t>
      </w:r>
    </w:p>
    <w:p w14:paraId="5D385A2B" w14:textId="77777777" w:rsidR="00367984" w:rsidRDefault="00000000">
      <w:r>
        <w:rPr>
          <w:b/>
        </w:rPr>
        <w:t xml:space="preserve">Цель: </w:t>
      </w:r>
      <w:r>
        <w:t>настроить рабочее окружение разработчика в VS Code и освоить базовую автоматизацию команд Bash.</w:t>
      </w:r>
    </w:p>
    <w:p w14:paraId="55E80900" w14:textId="77777777" w:rsidR="00367984" w:rsidRDefault="00000000">
      <w:pPr>
        <w:pStyle w:val="1"/>
      </w:pPr>
      <w:r>
        <w:t>Что предстоит сделать</w:t>
      </w:r>
    </w:p>
    <w:p w14:paraId="41AE15A0" w14:textId="77777777" w:rsidR="00367984" w:rsidRDefault="00000000">
      <w:r>
        <w:t>В этой работе не требуется разрабатывать приложение и писать Bash-скрипт с нуля по памяти. Нужно настроить инструменты, выполнить готовые команды, понять их назначение и подтвердить результат.</w:t>
      </w:r>
    </w:p>
    <w:p w14:paraId="4E805FAF" w14:textId="77777777" w:rsidR="00367984" w:rsidRDefault="00000000">
      <w:pPr>
        <w:spacing w:after="40"/>
        <w:ind w:left="504" w:hanging="259"/>
      </w:pPr>
      <w:r>
        <w:t>•  настроить VS Code и проверить пять расширений;</w:t>
      </w:r>
    </w:p>
    <w:p w14:paraId="2DE39E22" w14:textId="77777777" w:rsidR="00367984" w:rsidRDefault="00000000">
      <w:pPr>
        <w:spacing w:after="40"/>
        <w:ind w:left="504" w:hanging="259"/>
      </w:pPr>
      <w:r>
        <w:t>•  создать понятную структуру папок проекта TaskFlow;</w:t>
      </w:r>
    </w:p>
    <w:p w14:paraId="103644DD" w14:textId="77777777" w:rsidR="00367984" w:rsidRDefault="00000000">
      <w:pPr>
        <w:spacing w:after="40"/>
        <w:ind w:left="504" w:hanging="259"/>
      </w:pPr>
      <w:r>
        <w:t>•  запустить setup.sh, который подготовит Python-окружение;</w:t>
      </w:r>
    </w:p>
    <w:p w14:paraId="0CFC82D8" w14:textId="77777777" w:rsidR="00367984" w:rsidRDefault="00000000">
      <w:pPr>
        <w:spacing w:after="40"/>
        <w:ind w:left="504" w:hanging="259"/>
      </w:pPr>
      <w:r>
        <w:t>•  проверить сетевые команды и объяснить полученный результат в отчёте.</w:t>
      </w:r>
    </w:p>
    <w:p w14:paraId="4E34408E" w14:textId="77777777" w:rsidR="00367984" w:rsidRDefault="00000000">
      <w:pPr>
        <w:pStyle w:val="1"/>
      </w:pPr>
      <w:r>
        <w:t>Рабочее место и подготовка</w:t>
      </w:r>
    </w:p>
    <w:p w14:paraId="459D683E" w14:textId="77777777" w:rsidR="00367984" w:rsidRDefault="00000000">
      <w:r>
        <w:t>Работа выполняется локально. В Windows команды Bash вводятся в Git Bash или в терминале VS Code с выбранным профилем Git Bash. Не добавляйте в отчёт пароли, токены и личные данные.</w:t>
      </w:r>
    </w:p>
    <w:p w14:paraId="42B4F880" w14:textId="77777777" w:rsidR="00367984" w:rsidRDefault="00000000">
      <w:pPr>
        <w:spacing w:after="40"/>
        <w:ind w:left="547" w:hanging="346"/>
      </w:pPr>
      <w:r>
        <w:t>1.  Установите VS Code с официального сайта. При установке разрешите добавление команды code в PATH, если такой пункт доступен.</w:t>
      </w:r>
    </w:p>
    <w:p w14:paraId="33AE2882" w14:textId="77777777" w:rsidR="00367984" w:rsidRDefault="00000000">
      <w:pPr>
        <w:spacing w:after="40"/>
        <w:ind w:left="547" w:hanging="346"/>
      </w:pPr>
      <w:r>
        <w:t>2.  Установите Python 3 и Git for Windows с Git Bash, если работаете в Windows. В macOS или Linux используйте системный Bash либо совместимую оболочку.</w:t>
      </w:r>
    </w:p>
    <w:p w14:paraId="3B54CD2E" w14:textId="77777777" w:rsidR="00367984" w:rsidRDefault="00000000">
      <w:pPr>
        <w:spacing w:after="40"/>
        <w:ind w:left="547" w:hanging="346"/>
      </w:pPr>
      <w:r>
        <w:t>3.  Создайте учебную папку taskflow и откройте её в VS Code. Все файлы этой работы сохраняйте внутри неё.</w:t>
      </w:r>
    </w:p>
    <w:p w14:paraId="3F504244" w14:textId="77777777" w:rsidR="00367984" w:rsidRDefault="00000000">
      <w:pPr>
        <w:pStyle w:val="1"/>
      </w:pPr>
      <w:r>
        <w:t>Краткая теоретическая справка</w:t>
      </w:r>
    </w:p>
    <w:p w14:paraId="050AFB68" w14:textId="77777777" w:rsidR="00367984" w:rsidRDefault="00000000">
      <w:pPr>
        <w:pStyle w:val="2"/>
      </w:pPr>
      <w:r>
        <w:t>VS Code и расширения</w:t>
      </w:r>
    </w:p>
    <w:p w14:paraId="115B69F3" w14:textId="2B8100FF" w:rsidR="00367984" w:rsidRDefault="00000000">
      <w:r>
        <w:t xml:space="preserve">VS Code </w:t>
      </w:r>
      <w:r w:rsidR="001302D9">
        <w:t>–</w:t>
      </w:r>
      <w:r>
        <w:t xml:space="preserve"> редактор кода, который дополняется расширениями. Расширение Python помогает запускать программы и находить ошибки, GitLens показывает историю Git, REST Client отправляет HTTP-запросы, Prettier форматирует файлы, а Docker понадобится в следующих работах с контейнерами. Проверка издателя снижает риск установки поддельного дополнения.</w:t>
      </w:r>
    </w:p>
    <w:p w14:paraId="7AFC4659" w14:textId="77777777" w:rsidR="00367984" w:rsidRDefault="00000000">
      <w:pPr>
        <w:pStyle w:val="2"/>
      </w:pPr>
      <w:r>
        <w:t>Bash и сетевые утилиты</w:t>
      </w:r>
    </w:p>
    <w:p w14:paraId="3B23B194" w14:textId="0CD4177B" w:rsidR="00367984" w:rsidRDefault="00000000">
      <w:proofErr w:type="spellStart"/>
      <w:r>
        <w:t>Bash</w:t>
      </w:r>
      <w:proofErr w:type="spellEnd"/>
      <w:r>
        <w:t xml:space="preserve"> </w:t>
      </w:r>
      <w:r w:rsidR="001302D9">
        <w:t xml:space="preserve">– </w:t>
      </w:r>
      <w:r>
        <w:t>оболочка, которая принимает текстовые команды. Bash-скрипт сохраняет последовательность команд в файле .sh, чтобы не повторять настройку вручную. Виртуальное окружение venv отделяет библиотеки проекта от системного Python. Команды ping, curl и wget проверяют разные уровни работы сети: доступность узла, ответ веб-сервера и загрузку файла.</w:t>
      </w:r>
    </w:p>
    <w:p w14:paraId="63604E29" w14:textId="77777777" w:rsidR="00367984" w:rsidRDefault="00000000">
      <w:pPr>
        <w:spacing w:after="0"/>
      </w:pPr>
      <w:r>
        <w:br w:type="page"/>
      </w:r>
    </w:p>
    <w:p w14:paraId="00A35B1B" w14:textId="77777777" w:rsidR="00367984" w:rsidRDefault="00000000">
      <w:pPr>
        <w:pStyle w:val="1"/>
      </w:pPr>
      <w:r>
        <w:lastRenderedPageBreak/>
        <w:t>Ход работы</w:t>
      </w:r>
    </w:p>
    <w:p w14:paraId="15EAD6FB" w14:textId="77777777" w:rsidR="00367984" w:rsidRDefault="00000000">
      <w:pPr>
        <w:pStyle w:val="2"/>
      </w:pPr>
      <w:r>
        <w:t>Шаг 1 Установите VS Code и откройте терминал</w:t>
      </w:r>
    </w:p>
    <w:p w14:paraId="6D460930" w14:textId="77777777" w:rsidR="00367984" w:rsidRDefault="00000000">
      <w:r>
        <w:rPr>
          <w:b/>
        </w:rPr>
        <w:t xml:space="preserve">Зачем: </w:t>
      </w:r>
      <w:r>
        <w:t>редактор объединяет файлы проекта и терминал в одном окне. Проверка версий показывает, что необходимые программы установлены и доступны из командной строки.</w:t>
      </w:r>
    </w:p>
    <w:p w14:paraId="32DB7003" w14:textId="77777777" w:rsidR="00367984" w:rsidRDefault="00000000">
      <w:pPr>
        <w:spacing w:after="40"/>
        <w:ind w:left="547" w:hanging="346"/>
      </w:pPr>
      <w:r>
        <w:t>1.  Запустите VS Code и откройте папку taskflow командой File → Open Folder.</w:t>
      </w:r>
    </w:p>
    <w:p w14:paraId="2764DEA9" w14:textId="77777777" w:rsidR="00367984" w:rsidRDefault="00000000">
      <w:pPr>
        <w:spacing w:after="40"/>
        <w:ind w:left="547" w:hanging="346"/>
      </w:pPr>
      <w:r>
        <w:t>2.  Откройте встроенный терминал сочетанием Ctrl+` и выполните команды python --version и git --version.</w:t>
      </w:r>
    </w:p>
    <w:p w14:paraId="63BEBC61" w14:textId="77777777" w:rsidR="00367984" w:rsidRDefault="00000000">
      <w:pPr>
        <w:spacing w:after="40"/>
        <w:ind w:left="547" w:hanging="346"/>
      </w:pPr>
      <w:r>
        <w:t>3.  Сделайте один скриншот: видны VS Code, открытая папка и версии программ, но не видны личные данные.</w:t>
      </w:r>
    </w:p>
    <w:p w14:paraId="274DBDEA" w14:textId="77777777" w:rsidR="00367984" w:rsidRDefault="00000000">
      <w:r>
        <w:rPr>
          <w:b/>
        </w:rPr>
        <w:t xml:space="preserve">Ожидаемый результат: </w:t>
      </w:r>
      <w:r>
        <w:t>в панели Explorer открыта папка taskflow, а терминал выводит номера версий Python и Git без сообщения «команда не найдена».</w:t>
      </w:r>
    </w:p>
    <w:p w14:paraId="6C7B8A54" w14:textId="77777777" w:rsidR="00367984" w:rsidRDefault="00000000">
      <w:pPr>
        <w:pStyle w:val="2"/>
      </w:pPr>
      <w:r>
        <w:t>Шаг 2 Установите и проверьте расширения</w:t>
      </w:r>
    </w:p>
    <w:p w14:paraId="5A76ADED" w14:textId="77777777" w:rsidR="00367984" w:rsidRDefault="00000000">
      <w:r>
        <w:rPr>
          <w:b/>
        </w:rPr>
        <w:t xml:space="preserve">Зачем: </w:t>
      </w:r>
      <w:r>
        <w:t>расширения добавляют в редактор функции, которые понадобятся при работе с Python, Git, API и Docker. Сейчас достаточно установить их и понять назначение; глубокая настройка будет выполняться в следующих работах.</w:t>
      </w:r>
    </w:p>
    <w:p w14:paraId="15FB4F37" w14:textId="77777777" w:rsidR="00367984" w:rsidRDefault="00000000">
      <w:r>
        <w:t>Откройте Extensions сочетанием Ctrl+Shift+X и установите пять расширений из таблицы.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2376"/>
      </w:tblGrid>
      <w:tr w:rsidR="00367984" w14:paraId="5F174C30" w14:textId="77777777">
        <w:trPr>
          <w:tblHeader/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BCF5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Расширение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E3E3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Издатель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64FFC" w14:textId="77777777" w:rsidR="00367984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Проверено</w:t>
            </w:r>
          </w:p>
        </w:tc>
      </w:tr>
      <w:tr w:rsidR="00367984" w14:paraId="3665A7DC" w14:textId="77777777">
        <w:trPr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2BEE2" w14:textId="77777777" w:rsidR="00367984" w:rsidRDefault="00000000">
            <w:pPr>
              <w:spacing w:after="0"/>
            </w:pPr>
            <w:r>
              <w:rPr>
                <w:sz w:val="21"/>
              </w:rPr>
              <w:t>Python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197B9" w14:textId="77777777" w:rsidR="00367984" w:rsidRDefault="00000000">
            <w:pPr>
              <w:spacing w:after="0"/>
            </w:pPr>
            <w:r>
              <w:rPr>
                <w:sz w:val="21"/>
              </w:rPr>
              <w:t>Microsoft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9A2F" w14:textId="77777777" w:rsidR="00367984" w:rsidRDefault="00000000">
            <w:pPr>
              <w:spacing w:after="0"/>
              <w:jc w:val="center"/>
            </w:pPr>
            <w:r>
              <w:rPr>
                <w:sz w:val="21"/>
              </w:rPr>
              <w:t>□</w:t>
            </w:r>
          </w:p>
        </w:tc>
      </w:tr>
      <w:tr w:rsidR="00367984" w14:paraId="02A375E2" w14:textId="77777777">
        <w:trPr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71E5" w14:textId="77777777" w:rsidR="00367984" w:rsidRDefault="00000000">
            <w:pPr>
              <w:spacing w:after="0"/>
            </w:pPr>
            <w:r>
              <w:rPr>
                <w:sz w:val="21"/>
              </w:rPr>
              <w:t>GitLens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4944" w14:textId="77777777" w:rsidR="00367984" w:rsidRDefault="00000000">
            <w:pPr>
              <w:spacing w:after="0"/>
            </w:pPr>
            <w:r>
              <w:rPr>
                <w:sz w:val="21"/>
              </w:rPr>
              <w:t>GitKraken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7EE8" w14:textId="77777777" w:rsidR="00367984" w:rsidRDefault="00000000">
            <w:pPr>
              <w:spacing w:after="0"/>
              <w:jc w:val="center"/>
            </w:pPr>
            <w:r>
              <w:rPr>
                <w:sz w:val="21"/>
              </w:rPr>
              <w:t>□</w:t>
            </w:r>
          </w:p>
        </w:tc>
      </w:tr>
      <w:tr w:rsidR="00367984" w14:paraId="26BB5FC2" w14:textId="77777777">
        <w:trPr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0C48" w14:textId="77777777" w:rsidR="00367984" w:rsidRDefault="00000000">
            <w:pPr>
              <w:spacing w:after="0"/>
            </w:pPr>
            <w:r>
              <w:rPr>
                <w:sz w:val="21"/>
              </w:rPr>
              <w:t>REST Client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144D" w14:textId="77777777" w:rsidR="00367984" w:rsidRDefault="00000000">
            <w:pPr>
              <w:spacing w:after="0"/>
            </w:pPr>
            <w:r>
              <w:rPr>
                <w:sz w:val="21"/>
              </w:rPr>
              <w:t>Huachao Mao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BF44" w14:textId="77777777" w:rsidR="00367984" w:rsidRDefault="00000000">
            <w:pPr>
              <w:spacing w:after="0"/>
              <w:jc w:val="center"/>
            </w:pPr>
            <w:r>
              <w:rPr>
                <w:sz w:val="21"/>
              </w:rPr>
              <w:t>□</w:t>
            </w:r>
          </w:p>
        </w:tc>
      </w:tr>
      <w:tr w:rsidR="00367984" w14:paraId="63B3BE27" w14:textId="77777777">
        <w:trPr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56F6" w14:textId="77777777" w:rsidR="00367984" w:rsidRDefault="00000000">
            <w:pPr>
              <w:spacing w:after="0"/>
            </w:pPr>
            <w:r>
              <w:rPr>
                <w:sz w:val="21"/>
              </w:rPr>
              <w:t>Prettier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1221" w14:textId="77777777" w:rsidR="00367984" w:rsidRDefault="00000000">
            <w:pPr>
              <w:spacing w:after="0"/>
            </w:pPr>
            <w:r>
              <w:rPr>
                <w:sz w:val="21"/>
              </w:rPr>
              <w:t>Prettier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5214" w14:textId="77777777" w:rsidR="00367984" w:rsidRDefault="00000000">
            <w:pPr>
              <w:spacing w:after="0"/>
              <w:jc w:val="center"/>
            </w:pPr>
            <w:r>
              <w:rPr>
                <w:sz w:val="21"/>
              </w:rPr>
              <w:t>□</w:t>
            </w:r>
          </w:p>
        </w:tc>
      </w:tr>
      <w:tr w:rsidR="00367984" w14:paraId="1E4C146A" w14:textId="77777777">
        <w:trPr>
          <w:jc w:val="center"/>
        </w:trPr>
        <w:tc>
          <w:tcPr>
            <w:tcW w:w="32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2C5CC" w14:textId="77777777" w:rsidR="00367984" w:rsidRDefault="00000000">
            <w:pPr>
              <w:spacing w:after="0"/>
            </w:pPr>
            <w:r>
              <w:rPr>
                <w:sz w:val="21"/>
              </w:rPr>
              <w:t>Docker</w:t>
            </w:r>
          </w:p>
        </w:tc>
        <w:tc>
          <w:tcPr>
            <w:tcW w:w="381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DE99" w14:textId="77777777" w:rsidR="00367984" w:rsidRDefault="00000000">
            <w:pPr>
              <w:spacing w:after="0"/>
            </w:pPr>
            <w:r>
              <w:rPr>
                <w:sz w:val="21"/>
              </w:rPr>
              <w:t>Microsoft</w:t>
            </w:r>
          </w:p>
        </w:tc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A9C53" w14:textId="77777777" w:rsidR="00367984" w:rsidRDefault="00000000">
            <w:pPr>
              <w:spacing w:after="0"/>
              <w:jc w:val="center"/>
            </w:pPr>
            <w:r>
              <w:rPr>
                <w:sz w:val="21"/>
              </w:rPr>
              <w:t>□</w:t>
            </w:r>
          </w:p>
        </w:tc>
      </w:tr>
    </w:tbl>
    <w:p w14:paraId="67B7EE83" w14:textId="77777777" w:rsidR="00367984" w:rsidRDefault="00367984">
      <w:pPr>
        <w:spacing w:after="0"/>
      </w:pPr>
    </w:p>
    <w:p w14:paraId="164606C9" w14:textId="77777777" w:rsidR="00367984" w:rsidRDefault="00000000">
      <w:r>
        <w:t>Сделайте один скриншот списка установленных расширений. Для каждого расширения проверьте название и издателя.</w:t>
      </w:r>
    </w:p>
    <w:p w14:paraId="177F15C7" w14:textId="77777777" w:rsidR="00367984" w:rsidRDefault="00000000">
      <w:r>
        <w:rPr>
          <w:b/>
        </w:rPr>
        <w:t xml:space="preserve">Ожидаемый результат: </w:t>
      </w:r>
      <w:r>
        <w:t>у всех пяти расширений отображается состояние Installed, а в таблице поставлены отметки.</w:t>
      </w:r>
    </w:p>
    <w:p w14:paraId="01733516" w14:textId="77777777" w:rsidR="00367984" w:rsidRDefault="00000000">
      <w:pPr>
        <w:spacing w:after="0"/>
      </w:pPr>
      <w:r>
        <w:br w:type="page"/>
      </w:r>
    </w:p>
    <w:p w14:paraId="3BC82C8A" w14:textId="77777777" w:rsidR="00367984" w:rsidRDefault="00000000">
      <w:pPr>
        <w:pStyle w:val="2"/>
      </w:pPr>
      <w:r>
        <w:lastRenderedPageBreak/>
        <w:t>Шаг 3 Создайте структуру проекта</w:t>
      </w:r>
    </w:p>
    <w:p w14:paraId="09616FAC" w14:textId="77777777" w:rsidR="00367984" w:rsidRDefault="00000000">
      <w:r>
        <w:rPr>
          <w:b/>
        </w:rPr>
        <w:t xml:space="preserve">Зачем: </w:t>
      </w:r>
      <w:r>
        <w:t>разделение backend, frontend, документации и тестов упрощает поиск файлов и позволяет нескольким разработчикам работать с проектом по одинаковым правилам.</w:t>
      </w:r>
    </w:p>
    <w:p w14:paraId="7A05C7A3" w14:textId="77777777" w:rsidR="00367984" w:rsidRDefault="00000000">
      <w:r>
        <w:t>Перейдите в родительскую учебную папку и выполните команды Bash: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6"/>
      </w:tblGrid>
      <w:tr w:rsidR="00367984" w:rsidRPr="007E6F01" w14:paraId="10B6B9DD" w14:textId="77777777">
        <w:trPr>
          <w:cantSplit/>
          <w:jc w:val="center"/>
        </w:trPr>
        <w:tc>
          <w:tcPr>
            <w:tcW w:w="98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8B439" w14:textId="77777777" w:rsidR="00367984" w:rsidRPr="001302D9" w:rsidRDefault="00000000">
            <w:pPr>
              <w:spacing w:after="0"/>
              <w:rPr>
                <w:lang w:val="en-US"/>
              </w:rPr>
            </w:pP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mkdir</w:t>
            </w:r>
            <w:proofErr w:type="spell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-p </w:t>
            </w: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taskflow</w:t>
            </w:r>
            <w:proofErr w:type="spell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/{</w:t>
            </w:r>
            <w:proofErr w:type="spellStart"/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backend,frontend</w:t>
            </w:r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,</w:t>
            </w:r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docs,tests</w:t>
            </w:r>
            <w:proofErr w:type="spellEnd"/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}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touch </w:t>
            </w: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taskflow</w:t>
            </w:r>
            <w:proofErr w:type="spell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/backend/{</w:t>
            </w:r>
            <w:proofErr w:type="spellStart"/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app.py,models.py</w:t>
            </w:r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,</w:t>
            </w:r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routes.py,config.py</w:t>
            </w:r>
            <w:proofErr w:type="spellEnd"/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}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touch </w:t>
            </w: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taskflow</w:t>
            </w:r>
            <w:proofErr w:type="spell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/{README.md</w:t>
            </w:r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,.gitignore</w:t>
            </w:r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,requirements.txt}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cd </w:t>
            </w: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taskflow</w:t>
            </w:r>
            <w:proofErr w:type="spellEnd"/>
            <w:r w:rsidRPr="001302D9">
              <w:rPr>
                <w:lang w:val="en-US"/>
              </w:rPr>
              <w:br/>
            </w:r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find .</w:t>
            </w:r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-</w:t>
            </w:r>
            <w:proofErr w:type="spell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maxdepth</w:t>
            </w:r>
            <w:proofErr w:type="spell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2 -type f | sort</w:t>
            </w:r>
          </w:p>
        </w:tc>
      </w:tr>
    </w:tbl>
    <w:p w14:paraId="4D050DE1" w14:textId="77777777" w:rsidR="00367984" w:rsidRPr="001302D9" w:rsidRDefault="00367984">
      <w:pPr>
        <w:spacing w:after="0"/>
        <w:rPr>
          <w:lang w:val="en-U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12"/>
      </w:tblGrid>
      <w:tr w:rsidR="00367984" w14:paraId="349978AC" w14:textId="77777777">
        <w:trPr>
          <w:tblHeader/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24C3A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Команда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31E98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Что она делает</w:t>
            </w:r>
          </w:p>
        </w:tc>
      </w:tr>
      <w:tr w:rsidR="00367984" w14:paraId="5AD17009" w14:textId="77777777">
        <w:trPr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34F3" w14:textId="77777777" w:rsidR="00367984" w:rsidRDefault="00000000">
            <w:pPr>
              <w:spacing w:after="0"/>
            </w:pPr>
            <w:r>
              <w:rPr>
                <w:sz w:val="21"/>
              </w:rPr>
              <w:t>mkdir -p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3FA5" w14:textId="77777777" w:rsidR="00367984" w:rsidRDefault="00000000">
            <w:pPr>
              <w:spacing w:after="0"/>
            </w:pPr>
            <w:r>
              <w:rPr>
                <w:sz w:val="21"/>
              </w:rPr>
              <w:t>Создаёт папки, включая недостающие родительские папки</w:t>
            </w:r>
          </w:p>
        </w:tc>
      </w:tr>
      <w:tr w:rsidR="00367984" w14:paraId="5F149B41" w14:textId="77777777">
        <w:trPr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3F3F8" w14:textId="77777777" w:rsidR="00367984" w:rsidRDefault="00000000">
            <w:pPr>
              <w:spacing w:after="0"/>
            </w:pPr>
            <w:r>
              <w:rPr>
                <w:sz w:val="21"/>
              </w:rPr>
              <w:t>{a,b,c}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33DC0" w14:textId="77777777" w:rsidR="00367984" w:rsidRDefault="00000000">
            <w:pPr>
              <w:spacing w:after="0"/>
            </w:pPr>
            <w:r>
              <w:rPr>
                <w:sz w:val="21"/>
              </w:rPr>
              <w:t>Повторяет часть команды для нескольких имён</w:t>
            </w:r>
          </w:p>
        </w:tc>
      </w:tr>
      <w:tr w:rsidR="00367984" w14:paraId="0B6693E1" w14:textId="77777777">
        <w:trPr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08C5" w14:textId="77777777" w:rsidR="00367984" w:rsidRDefault="00000000">
            <w:pPr>
              <w:spacing w:after="0"/>
            </w:pPr>
            <w:r>
              <w:rPr>
                <w:sz w:val="21"/>
              </w:rPr>
              <w:t>touch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4695" w14:textId="77777777" w:rsidR="00367984" w:rsidRDefault="00000000">
            <w:pPr>
              <w:spacing w:after="0"/>
            </w:pPr>
            <w:r>
              <w:rPr>
                <w:sz w:val="21"/>
              </w:rPr>
              <w:t>Создаёт пустой файл, если его ещё нет</w:t>
            </w:r>
          </w:p>
        </w:tc>
      </w:tr>
      <w:tr w:rsidR="00367984" w14:paraId="023E31A0" w14:textId="77777777">
        <w:trPr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D8BB" w14:textId="77777777" w:rsidR="00367984" w:rsidRDefault="00000000">
            <w:pPr>
              <w:spacing w:after="0"/>
            </w:pPr>
            <w:r>
              <w:rPr>
                <w:sz w:val="21"/>
              </w:rPr>
              <w:t>cd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6E67" w14:textId="77777777" w:rsidR="00367984" w:rsidRDefault="00000000">
            <w:pPr>
              <w:spacing w:after="0"/>
            </w:pPr>
            <w:r>
              <w:rPr>
                <w:sz w:val="21"/>
              </w:rPr>
              <w:t>Переходит в указанную папку</w:t>
            </w:r>
          </w:p>
        </w:tc>
      </w:tr>
      <w:tr w:rsidR="00367984" w14:paraId="65F519FD" w14:textId="77777777">
        <w:trPr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7030" w14:textId="77777777" w:rsidR="00367984" w:rsidRDefault="00000000">
            <w:pPr>
              <w:spacing w:after="0"/>
            </w:pPr>
            <w:r>
              <w:rPr>
                <w:sz w:val="21"/>
              </w:rPr>
              <w:t>find</w:t>
            </w:r>
          </w:p>
        </w:tc>
        <w:tc>
          <w:tcPr>
            <w:tcW w:w="691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6A999" w14:textId="77777777" w:rsidR="00367984" w:rsidRDefault="00000000">
            <w:pPr>
              <w:spacing w:after="0"/>
            </w:pPr>
            <w:r>
              <w:rPr>
                <w:sz w:val="21"/>
              </w:rPr>
              <w:t>Показывает созданные файлы для проверки</w:t>
            </w:r>
          </w:p>
        </w:tc>
      </w:tr>
    </w:tbl>
    <w:p w14:paraId="06F2DCB9" w14:textId="77777777" w:rsidR="00367984" w:rsidRDefault="00367984">
      <w:pPr>
        <w:spacing w:after="0"/>
      </w:pPr>
    </w:p>
    <w:p w14:paraId="2E0A6892" w14:textId="77777777" w:rsidR="00367984" w:rsidRDefault="00000000">
      <w:r>
        <w:t>Если папка taskflow уже создана в предыдущих работах, не удаляйте её: добавьте только отсутствующие папки и файлы. В отчёт вставьте вывод команды find или скриншот панели Explorer.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367984" w14:paraId="59191A01" w14:textId="77777777">
        <w:trPr>
          <w:tblHeader/>
          <w:jc w:val="center"/>
        </w:trPr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67D4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Элемент</w:t>
            </w:r>
          </w:p>
        </w:tc>
        <w:tc>
          <w:tcPr>
            <w:tcW w:w="705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E121A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Назначение</w:t>
            </w:r>
          </w:p>
        </w:tc>
      </w:tr>
      <w:tr w:rsidR="00367984" w14:paraId="06FE0216" w14:textId="77777777">
        <w:trPr>
          <w:jc w:val="center"/>
        </w:trPr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778CC" w14:textId="77777777" w:rsidR="00367984" w:rsidRDefault="00000000">
            <w:pPr>
              <w:spacing w:after="0"/>
            </w:pPr>
            <w:r>
              <w:rPr>
                <w:sz w:val="21"/>
              </w:rPr>
              <w:t>backend</w:t>
            </w:r>
          </w:p>
        </w:tc>
        <w:tc>
          <w:tcPr>
            <w:tcW w:w="705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FB2F" w14:textId="77777777" w:rsidR="00367984" w:rsidRDefault="00000000">
            <w:pPr>
              <w:spacing w:after="0"/>
            </w:pPr>
            <w:r>
              <w:rPr>
                <w:sz w:val="21"/>
              </w:rPr>
              <w:t>Серверная часть и Python-код</w:t>
            </w:r>
          </w:p>
        </w:tc>
      </w:tr>
      <w:tr w:rsidR="00367984" w14:paraId="499DDEE9" w14:textId="77777777">
        <w:trPr>
          <w:jc w:val="center"/>
        </w:trPr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2A875" w14:textId="77777777" w:rsidR="00367984" w:rsidRDefault="00000000">
            <w:pPr>
              <w:spacing w:after="0"/>
            </w:pPr>
            <w:r>
              <w:rPr>
                <w:sz w:val="21"/>
              </w:rPr>
              <w:t>frontend</w:t>
            </w:r>
          </w:p>
        </w:tc>
        <w:tc>
          <w:tcPr>
            <w:tcW w:w="705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57F9F" w14:textId="77777777" w:rsidR="00367984" w:rsidRDefault="00000000">
            <w:pPr>
              <w:spacing w:after="0"/>
            </w:pPr>
            <w:r>
              <w:rPr>
                <w:sz w:val="21"/>
              </w:rPr>
              <w:t>Клиентская часть проекта</w:t>
            </w:r>
          </w:p>
        </w:tc>
      </w:tr>
      <w:tr w:rsidR="00367984" w14:paraId="2E187556" w14:textId="77777777">
        <w:trPr>
          <w:jc w:val="center"/>
        </w:trPr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D7CEA" w14:textId="77777777" w:rsidR="00367984" w:rsidRDefault="00000000">
            <w:pPr>
              <w:spacing w:after="0"/>
            </w:pPr>
            <w:r>
              <w:rPr>
                <w:sz w:val="21"/>
              </w:rPr>
              <w:t>docs</w:t>
            </w:r>
          </w:p>
        </w:tc>
        <w:tc>
          <w:tcPr>
            <w:tcW w:w="705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08E8" w14:textId="77777777" w:rsidR="00367984" w:rsidRDefault="00000000">
            <w:pPr>
              <w:spacing w:after="0"/>
            </w:pPr>
            <w:r>
              <w:rPr>
                <w:sz w:val="21"/>
              </w:rPr>
              <w:t>Документация</w:t>
            </w:r>
          </w:p>
        </w:tc>
      </w:tr>
      <w:tr w:rsidR="00367984" w14:paraId="0236E4DD" w14:textId="77777777">
        <w:trPr>
          <w:jc w:val="center"/>
        </w:trPr>
        <w:tc>
          <w:tcPr>
            <w:tcW w:w="237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A41E6" w14:textId="77777777" w:rsidR="00367984" w:rsidRDefault="00000000">
            <w:pPr>
              <w:spacing w:after="0"/>
            </w:pPr>
            <w:r>
              <w:rPr>
                <w:sz w:val="21"/>
              </w:rPr>
              <w:t>tests</w:t>
            </w:r>
          </w:p>
        </w:tc>
        <w:tc>
          <w:tcPr>
            <w:tcW w:w="7056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F16B4" w14:textId="77777777" w:rsidR="00367984" w:rsidRDefault="00000000">
            <w:pPr>
              <w:spacing w:after="0"/>
            </w:pPr>
            <w:r>
              <w:rPr>
                <w:sz w:val="21"/>
              </w:rPr>
              <w:t>Тесты</w:t>
            </w:r>
          </w:p>
        </w:tc>
      </w:tr>
    </w:tbl>
    <w:p w14:paraId="0EF6B43A" w14:textId="77777777" w:rsidR="00367984" w:rsidRDefault="00367984">
      <w:pPr>
        <w:spacing w:after="0"/>
      </w:pPr>
    </w:p>
    <w:p w14:paraId="296CC28E" w14:textId="77777777" w:rsidR="00367984" w:rsidRDefault="00000000">
      <w:r>
        <w:rPr>
          <w:b/>
        </w:rPr>
        <w:t xml:space="preserve">Ожидаемый результат: </w:t>
      </w:r>
      <w:r>
        <w:t>в taskflow видны четыре каталога и перечисленные файлы. Пустое содержимое файлов на этом этапе нормально.</w:t>
      </w:r>
    </w:p>
    <w:p w14:paraId="4C7095E1" w14:textId="77777777" w:rsidR="00367984" w:rsidRDefault="00000000">
      <w:pPr>
        <w:spacing w:after="0"/>
      </w:pPr>
      <w:r>
        <w:br w:type="page"/>
      </w:r>
    </w:p>
    <w:p w14:paraId="1632BFD8" w14:textId="77777777" w:rsidR="00367984" w:rsidRDefault="00000000">
      <w:pPr>
        <w:pStyle w:val="2"/>
      </w:pPr>
      <w:r>
        <w:lastRenderedPageBreak/>
        <w:t>Шаг 4 Создайте и запустите setup.sh</w:t>
      </w:r>
    </w:p>
    <w:p w14:paraId="33F6728C" w14:textId="77777777" w:rsidR="00367984" w:rsidRDefault="00000000">
      <w:r>
        <w:rPr>
          <w:b/>
        </w:rPr>
        <w:t xml:space="preserve">Зачем: </w:t>
      </w:r>
      <w:r>
        <w:t>виртуальное окружение хранит библиотеки конкретного проекта отдельно. Скрипт автоматизирует одинаковую настройку на новом компьютере и уменьшает число ручных ошибок.</w:t>
      </w:r>
    </w:p>
    <w:p w14:paraId="10953DBA" w14:textId="77777777" w:rsidR="00367984" w:rsidRDefault="00000000">
      <w:r>
        <w:t>В корне taskflow создайте файл setup.sh по образцу. Писать его по памяти не нужно. После запуска объясните назначение четырёх ключевых частей: shebang, set -e, venv и pip install.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6"/>
      </w:tblGrid>
      <w:tr w:rsidR="00367984" w14:paraId="37468DD7" w14:textId="77777777">
        <w:trPr>
          <w:cantSplit/>
          <w:jc w:val="center"/>
        </w:trPr>
        <w:tc>
          <w:tcPr>
            <w:tcW w:w="98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DCC61" w14:textId="77777777" w:rsidR="00367984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sz w:val="18"/>
              </w:rPr>
              <w:t>#!/usr/bin/env bash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set -e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echo "=== Настройка окружения TaskFlow ==="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python -m venv venv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if [ -x "venv/Scripts/python.exe" ]; then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 xml:space="preserve">  PY="venv/Scripts/python.exe"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else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 xml:space="preserve">  PY="venv/bin/python"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fi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"$PY" -m pip install flask flask-sqlalchemy python-dotenv</w:t>
            </w:r>
            <w:r>
              <w:br/>
            </w:r>
            <w:r>
              <w:rPr>
                <w:rFonts w:ascii="DejaVu Sans Mono" w:eastAsia="DejaVu Sans Mono" w:hAnsi="DejaVu Sans Mono"/>
                <w:sz w:val="18"/>
              </w:rPr>
              <w:t>echo "Окружение готово"</w:t>
            </w:r>
          </w:p>
        </w:tc>
      </w:tr>
    </w:tbl>
    <w:p w14:paraId="28BC3A76" w14:textId="77777777" w:rsidR="00367984" w:rsidRDefault="0036798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048"/>
      </w:tblGrid>
      <w:tr w:rsidR="00367984" w14:paraId="0448D5B9" w14:textId="77777777">
        <w:trPr>
          <w:tblHeader/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9409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Фрагмент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0EF0" w14:textId="77777777" w:rsidR="00367984" w:rsidRDefault="00000000">
            <w:pPr>
              <w:spacing w:after="0"/>
            </w:pPr>
            <w:r>
              <w:rPr>
                <w:b/>
                <w:sz w:val="21"/>
              </w:rPr>
              <w:t>Смысл</w:t>
            </w:r>
          </w:p>
        </w:tc>
      </w:tr>
      <w:tr w:rsidR="00367984" w14:paraId="24FFD7E6" w14:textId="77777777">
        <w:trPr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C716" w14:textId="77777777" w:rsidR="00367984" w:rsidRDefault="00000000">
            <w:pPr>
              <w:spacing w:after="0"/>
            </w:pPr>
            <w:r>
              <w:rPr>
                <w:sz w:val="21"/>
              </w:rPr>
              <w:t>#!/usr/bin/env bash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8FA1" w14:textId="77777777" w:rsidR="00367984" w:rsidRDefault="00000000">
            <w:pPr>
              <w:spacing w:after="0"/>
            </w:pPr>
            <w:r>
              <w:rPr>
                <w:sz w:val="21"/>
              </w:rPr>
              <w:t>Запускать файл с помощью Bash</w:t>
            </w:r>
          </w:p>
        </w:tc>
      </w:tr>
      <w:tr w:rsidR="00367984" w14:paraId="5D90E440" w14:textId="77777777">
        <w:trPr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A662E" w14:textId="77777777" w:rsidR="00367984" w:rsidRDefault="00000000">
            <w:pPr>
              <w:spacing w:after="0"/>
            </w:pPr>
            <w:r>
              <w:rPr>
                <w:sz w:val="21"/>
              </w:rPr>
              <w:t>set -e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E9B19" w14:textId="77777777" w:rsidR="00367984" w:rsidRDefault="00000000">
            <w:pPr>
              <w:spacing w:after="0"/>
            </w:pPr>
            <w:r>
              <w:rPr>
                <w:sz w:val="21"/>
              </w:rPr>
              <w:t>Остановить скрипт после первой ошибки</w:t>
            </w:r>
          </w:p>
        </w:tc>
      </w:tr>
      <w:tr w:rsidR="00367984" w14:paraId="751AC945" w14:textId="77777777">
        <w:trPr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140BF" w14:textId="77777777" w:rsidR="00367984" w:rsidRDefault="00000000">
            <w:pPr>
              <w:spacing w:after="0"/>
            </w:pPr>
            <w:r>
              <w:rPr>
                <w:sz w:val="21"/>
              </w:rPr>
              <w:t>python -m venv venv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9C87" w14:textId="77777777" w:rsidR="00367984" w:rsidRDefault="00000000">
            <w:pPr>
              <w:spacing w:after="0"/>
            </w:pPr>
            <w:r>
              <w:rPr>
                <w:sz w:val="21"/>
              </w:rPr>
              <w:t>Создать отдельное Python-окружение</w:t>
            </w:r>
          </w:p>
        </w:tc>
      </w:tr>
      <w:tr w:rsidR="00367984" w14:paraId="0A0CA6BA" w14:textId="77777777">
        <w:trPr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8614B" w14:textId="77777777" w:rsidR="00367984" w:rsidRDefault="00000000">
            <w:pPr>
              <w:spacing w:after="0"/>
            </w:pPr>
            <w:r>
              <w:rPr>
                <w:sz w:val="21"/>
              </w:rPr>
              <w:t>if ... else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92C13" w14:textId="77777777" w:rsidR="00367984" w:rsidRDefault="00000000">
            <w:pPr>
              <w:spacing w:after="0"/>
            </w:pPr>
            <w:r>
              <w:rPr>
                <w:sz w:val="21"/>
              </w:rPr>
              <w:t>Выбрать путь Python для Windows или Linux и macOS</w:t>
            </w:r>
          </w:p>
        </w:tc>
      </w:tr>
      <w:tr w:rsidR="00367984" w14:paraId="7EA58F9D" w14:textId="77777777">
        <w:trPr>
          <w:jc w:val="center"/>
        </w:trPr>
        <w:tc>
          <w:tcPr>
            <w:tcW w:w="338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4EE89" w14:textId="77777777" w:rsidR="00367984" w:rsidRDefault="00000000">
            <w:pPr>
              <w:spacing w:after="0"/>
            </w:pPr>
            <w:r>
              <w:rPr>
                <w:sz w:val="21"/>
              </w:rPr>
              <w:t>python -m pip install</w:t>
            </w:r>
          </w:p>
        </w:tc>
        <w:tc>
          <w:tcPr>
            <w:tcW w:w="60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C3C1" w14:textId="77777777" w:rsidR="00367984" w:rsidRDefault="00000000">
            <w:pPr>
              <w:spacing w:after="0"/>
            </w:pPr>
            <w:r>
              <w:rPr>
                <w:sz w:val="21"/>
              </w:rPr>
              <w:t>Установить библиотеки именно в это окружение</w:t>
            </w:r>
          </w:p>
        </w:tc>
      </w:tr>
    </w:tbl>
    <w:p w14:paraId="30836555" w14:textId="77777777" w:rsidR="00367984" w:rsidRDefault="00367984">
      <w:pPr>
        <w:spacing w:after="0"/>
      </w:pPr>
    </w:p>
    <w:p w14:paraId="3BD34BEA" w14:textId="77777777" w:rsidR="00367984" w:rsidRDefault="00000000">
      <w:pPr>
        <w:spacing w:after="40"/>
        <w:ind w:left="547" w:hanging="346"/>
      </w:pPr>
      <w:r>
        <w:t>1.  Сохраните файл с кодировкой UTF-8 и переводами строк LF.</w:t>
      </w:r>
    </w:p>
    <w:p w14:paraId="34142846" w14:textId="77777777" w:rsidR="00367984" w:rsidRDefault="00000000">
      <w:pPr>
        <w:spacing w:after="40"/>
        <w:ind w:left="547" w:hanging="346"/>
      </w:pPr>
      <w:r>
        <w:t>2.  В Bash выполните chmod +x setup.sh и затем ./setup.sh.</w:t>
      </w:r>
    </w:p>
    <w:p w14:paraId="0459DE39" w14:textId="77777777" w:rsidR="00367984" w:rsidRDefault="00000000">
      <w:pPr>
        <w:spacing w:after="40"/>
        <w:ind w:left="547" w:hanging="346"/>
      </w:pPr>
      <w:r>
        <w:t>3.  После успешного запуска выполните venv/bin/python -m pip list. В Git Bash при Windows используйте venv/Scripts/python.exe -m pip list.</w:t>
      </w:r>
    </w:p>
    <w:p w14:paraId="06AEED8D" w14:textId="77777777" w:rsidR="00367984" w:rsidRDefault="00000000">
      <w:pPr>
        <w:spacing w:after="40"/>
        <w:ind w:left="547" w:hanging="346"/>
      </w:pPr>
      <w:r>
        <w:t>4.  Сделайте скриншот итогового сообщения и списка установленных пакетов. Приложите setup.sh отдельно к отчёту.</w:t>
      </w:r>
    </w:p>
    <w:p w14:paraId="7FDC0094" w14:textId="77777777" w:rsidR="00367984" w:rsidRDefault="00000000">
      <w:r>
        <w:rPr>
          <w:b/>
        </w:rPr>
        <w:t xml:space="preserve">Ожидаемый результат: </w:t>
      </w:r>
      <w:r>
        <w:t>появилась папка venv, команда pip list показывает Flask, Flask-SQLAlchemy и python-dotenv, а скрипт завершается сообщением «Окружение готово».</w:t>
      </w:r>
    </w:p>
    <w:p w14:paraId="360F1D1C" w14:textId="77777777" w:rsidR="00367984" w:rsidRDefault="00000000">
      <w:pPr>
        <w:pStyle w:val="2"/>
      </w:pPr>
      <w:r>
        <w:t>Шаг 5 Проверьте утилиты и настройте редактор</w:t>
      </w:r>
    </w:p>
    <w:p w14:paraId="7CDC91DC" w14:textId="0A138666" w:rsidR="00367984" w:rsidRDefault="00000000">
      <w:r>
        <w:rPr>
          <w:b/>
        </w:rPr>
        <w:t xml:space="preserve">Зачем: </w:t>
      </w:r>
      <w:r>
        <w:t xml:space="preserve">одна команда проверяет связь с узлом, другая </w:t>
      </w:r>
      <w:r w:rsidR="001302D9">
        <w:t>–</w:t>
      </w:r>
      <w:r>
        <w:t xml:space="preserve"> ответ сайта, третья </w:t>
      </w:r>
      <w:r w:rsidR="001302D9">
        <w:t>–</w:t>
      </w:r>
      <w:r>
        <w:t xml:space="preserve"> скачивание файла. От вас требуется не запоминание флагов, а понимание разницы между результатами.</w:t>
      </w:r>
    </w:p>
    <w:p w14:paraId="34D4AB32" w14:textId="77777777" w:rsidR="00367984" w:rsidRDefault="00000000">
      <w:r>
        <w:t>Выполните команды и кратко запишите в отчёте, что показал каждый результат: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6"/>
      </w:tblGrid>
      <w:tr w:rsidR="00367984" w14:paraId="05DA5425" w14:textId="77777777">
        <w:trPr>
          <w:cantSplit/>
          <w:jc w:val="center"/>
        </w:trPr>
        <w:tc>
          <w:tcPr>
            <w:tcW w:w="98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863D2" w14:textId="77777777" w:rsidR="00367984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sz w:val="17"/>
              </w:rPr>
              <w:t>ping -c 4 example.com      # macOS или Linux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>ping -n 4 example.com      # Windows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>curl -I https://example.com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>wget -q \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 xml:space="preserve">  https://raw.githubusercontent.com/github/gitignore/main/Python.gitignore \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 xml:space="preserve">  -O .gitignore</w:t>
            </w:r>
            <w:r>
              <w:br/>
            </w:r>
            <w:r>
              <w:rPr>
                <w:rFonts w:ascii="DejaVu Sans Mono" w:eastAsia="DejaVu Sans Mono" w:hAnsi="DejaVu Sans Mono"/>
                <w:sz w:val="17"/>
              </w:rPr>
              <w:t># если wget отсутствует, сообщите преподавателю</w:t>
            </w:r>
          </w:p>
        </w:tc>
      </w:tr>
    </w:tbl>
    <w:p w14:paraId="23DAD5A7" w14:textId="77777777" w:rsidR="00367984" w:rsidRDefault="00367984">
      <w:pPr>
        <w:spacing w:after="0"/>
      </w:pPr>
    </w:p>
    <w:p w14:paraId="1D4322B7" w14:textId="77777777" w:rsidR="00367984" w:rsidRDefault="00000000">
      <w:r>
        <w:t>Не запускайте обе команды ping: выберите вариант для своей системы. Если сеть колледжа блокирует ping, зафиксируйте сообщение об ошибке и продолжите с curl.</w:t>
      </w:r>
    </w:p>
    <w:p w14:paraId="33977F0D" w14:textId="77777777" w:rsidR="00367984" w:rsidRDefault="00000000">
      <w:pPr>
        <w:keepNext/>
      </w:pPr>
      <w:r>
        <w:lastRenderedPageBreak/>
        <w:t>Откройте Settings JSON и добавьте или измените параметры: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6"/>
      </w:tblGrid>
      <w:tr w:rsidR="00367984" w:rsidRPr="007E6F01" w14:paraId="3E4C4FCD" w14:textId="77777777">
        <w:trPr>
          <w:cantSplit/>
          <w:jc w:val="center"/>
        </w:trPr>
        <w:tc>
          <w:tcPr>
            <w:tcW w:w="98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F4E1" w14:textId="77777777" w:rsidR="00367984" w:rsidRPr="001302D9" w:rsidRDefault="00000000">
            <w:pPr>
              <w:spacing w:after="0"/>
              <w:rPr>
                <w:lang w:val="en-US"/>
              </w:rPr>
            </w:pP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{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 "</w:t>
            </w:r>
            <w:proofErr w:type="spellStart"/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editor.fontFamily</w:t>
            </w:r>
            <w:proofErr w:type="spellEnd"/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": "Fira Code, Consolas, monospace",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 "</w:t>
            </w:r>
            <w:proofErr w:type="spellStart"/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editor.fontSize</w:t>
            </w:r>
            <w:proofErr w:type="spellEnd"/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": 14,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 xml:space="preserve">  "</w:t>
            </w:r>
            <w:proofErr w:type="spellStart"/>
            <w:proofErr w:type="gramStart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editor.formatOnSave</w:t>
            </w:r>
            <w:proofErr w:type="spellEnd"/>
            <w:proofErr w:type="gramEnd"/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": true</w:t>
            </w:r>
            <w:r w:rsidRPr="001302D9">
              <w:rPr>
                <w:lang w:val="en-US"/>
              </w:rPr>
              <w:br/>
            </w:r>
            <w:r w:rsidRPr="001302D9">
              <w:rPr>
                <w:rFonts w:ascii="DejaVu Sans Mono" w:eastAsia="DejaVu Sans Mono" w:hAnsi="DejaVu Sans Mono"/>
                <w:sz w:val="19"/>
                <w:lang w:val="en-US"/>
              </w:rPr>
              <w:t>}</w:t>
            </w:r>
          </w:p>
        </w:tc>
      </w:tr>
    </w:tbl>
    <w:p w14:paraId="109E532D" w14:textId="77777777" w:rsidR="00367984" w:rsidRPr="001302D9" w:rsidRDefault="00367984">
      <w:pPr>
        <w:spacing w:after="0"/>
        <w:rPr>
          <w:lang w:val="en-US"/>
        </w:rPr>
      </w:pPr>
    </w:p>
    <w:p w14:paraId="24E9A7D0" w14:textId="77777777" w:rsidR="00367984" w:rsidRDefault="00000000">
      <w:r>
        <w:rPr>
          <w:b/>
        </w:rPr>
        <w:t xml:space="preserve">Ожидаемый результат: </w:t>
      </w:r>
      <w:proofErr w:type="spellStart"/>
      <w:r>
        <w:t>ping</w:t>
      </w:r>
      <w:proofErr w:type="spellEnd"/>
      <w:r>
        <w:t xml:space="preserve"> выводит ответы или понятное сообщение о блокировке, curl возвращает строку HTTP со статусом, </w:t>
      </w:r>
      <w:proofErr w:type="gramStart"/>
      <w:r>
        <w:t>файл .gitignore</w:t>
      </w:r>
      <w:proofErr w:type="gramEnd"/>
      <w:r>
        <w:t xml:space="preserve"> не пуст, а formatOnSave имеет значение true.</w:t>
      </w:r>
    </w:p>
    <w:p w14:paraId="32D78E76" w14:textId="77777777" w:rsidR="00367984" w:rsidRDefault="00000000">
      <w:pPr>
        <w:pStyle w:val="1"/>
      </w:pPr>
      <w:r>
        <w:t>Оформление отчёта</w:t>
      </w:r>
    </w:p>
    <w:p w14:paraId="12810BAD" w14:textId="77777777" w:rsidR="00367984" w:rsidRDefault="00000000">
      <w:r>
        <w:t>Отчёт должен показывать не только наличие скриншотов, но и понимание результата. Под каждым ключевым скриншотом напишите 1–2 предложения: что проверяли, что получилось и был ли обнаружен сбой.</w:t>
      </w:r>
    </w:p>
    <w:p w14:paraId="7BA9B845" w14:textId="77777777" w:rsidR="00367984" w:rsidRDefault="00000000">
      <w:r>
        <w:t>Сохраните отчёт под именем ЛР5_Отчёт_Фамилия.pdf. Рекомендуемая структура:</w:t>
      </w:r>
    </w:p>
    <w:p w14:paraId="390F39C2" w14:textId="77777777" w:rsidR="00367984" w:rsidRDefault="00000000">
      <w:pPr>
        <w:spacing w:after="40"/>
        <w:ind w:left="547" w:hanging="346"/>
      </w:pPr>
      <w:r>
        <w:t>1.  Титульная часть: Ф. И. О., группа, дата и тема работы.</w:t>
      </w:r>
    </w:p>
    <w:p w14:paraId="1827A9B6" w14:textId="77777777" w:rsidR="00367984" w:rsidRDefault="00000000">
      <w:pPr>
        <w:spacing w:after="40"/>
        <w:ind w:left="547" w:hanging="346"/>
      </w:pPr>
      <w:r>
        <w:t>2.  Скриншот VS Code с терминалом и версиями Python и Git.</w:t>
      </w:r>
    </w:p>
    <w:p w14:paraId="44A6639D" w14:textId="77777777" w:rsidR="00367984" w:rsidRDefault="00000000">
      <w:pPr>
        <w:spacing w:after="40"/>
        <w:ind w:left="547" w:hanging="346"/>
      </w:pPr>
      <w:r>
        <w:t>3.  Скриншот установленных расширений и заполненная таблица проверки.</w:t>
      </w:r>
    </w:p>
    <w:p w14:paraId="3E48563A" w14:textId="77777777" w:rsidR="00367984" w:rsidRDefault="00000000">
      <w:pPr>
        <w:spacing w:after="40"/>
        <w:ind w:left="547" w:hanging="346"/>
      </w:pPr>
      <w:r>
        <w:t>4.  Структура папок TaskFlow и пояснение назначения четырёх каталогов.</w:t>
      </w:r>
    </w:p>
    <w:p w14:paraId="7820C0E4" w14:textId="77777777" w:rsidR="00367984" w:rsidRDefault="00000000">
      <w:pPr>
        <w:spacing w:after="40"/>
        <w:ind w:left="547" w:hanging="346"/>
      </w:pPr>
      <w:r>
        <w:t>5.  Код setup.sh, объяснение его ключевых частей, скриншот запуска и список установленных пакетов.</w:t>
      </w:r>
    </w:p>
    <w:p w14:paraId="1B94D228" w14:textId="77777777" w:rsidR="00367984" w:rsidRDefault="00000000">
      <w:pPr>
        <w:spacing w:after="40"/>
        <w:ind w:left="547" w:hanging="346"/>
      </w:pPr>
      <w:r>
        <w:t>6.  Результаты ping, curl и загрузки .gitignore с кратким объяснением; настройки settings.json.</w:t>
      </w:r>
    </w:p>
    <w:p w14:paraId="374F0E97" w14:textId="77777777" w:rsidR="00367984" w:rsidRDefault="00000000">
      <w:pPr>
        <w:spacing w:after="40"/>
        <w:ind w:left="547" w:hanging="346"/>
      </w:pPr>
      <w:r>
        <w:t>7.  Ответы на контрольные вопросы и итоговый вывод объёмом 4–6 предложений.</w:t>
      </w:r>
    </w:p>
    <w:p w14:paraId="6EEF8A53" w14:textId="77777777" w:rsidR="00367984" w:rsidRDefault="00000000">
      <w:r>
        <w:rPr>
          <w:b/>
        </w:rPr>
        <w:t xml:space="preserve">В выводе укажите: </w:t>
      </w:r>
      <w:r>
        <w:t>что удалось автоматизировать, зачем проекту venv, чем различаются ping, curl и wget и какой этап потребовал больше всего внимания.</w:t>
      </w:r>
    </w:p>
    <w:p w14:paraId="769A7953" w14:textId="77777777" w:rsidR="00367984" w:rsidRDefault="00000000">
      <w:pPr>
        <w:pStyle w:val="1"/>
      </w:pPr>
      <w:r>
        <w:t>Контрольные вопросы</w:t>
      </w:r>
    </w:p>
    <w:p w14:paraId="1F2D6A01" w14:textId="77777777" w:rsidR="00367984" w:rsidRDefault="00000000">
      <w:pPr>
        <w:spacing w:after="40"/>
        <w:ind w:left="547" w:hanging="346"/>
      </w:pPr>
      <w:r>
        <w:t>1.  Чем VS Code отличается от полнофункциональной IDE?</w:t>
      </w:r>
    </w:p>
    <w:p w14:paraId="2C485DCA" w14:textId="77777777" w:rsidR="00367984" w:rsidRDefault="00000000">
      <w:pPr>
        <w:spacing w:after="40"/>
        <w:ind w:left="547" w:hanging="346"/>
      </w:pPr>
      <w:r>
        <w:t>2.  Что такое shebang и для чего в скрипте используется set -e?</w:t>
      </w:r>
    </w:p>
    <w:p w14:paraId="6F42D56A" w14:textId="77777777" w:rsidR="00367984" w:rsidRDefault="00000000">
      <w:pPr>
        <w:spacing w:after="40"/>
        <w:ind w:left="547" w:hanging="346"/>
      </w:pPr>
      <w:r>
        <w:t>3.  Что изменяет команда chmod +x?</w:t>
      </w:r>
    </w:p>
    <w:p w14:paraId="720224D6" w14:textId="77777777" w:rsidR="00367984" w:rsidRDefault="00000000">
      <w:pPr>
        <w:spacing w:after="40"/>
        <w:ind w:left="547" w:hanging="346"/>
      </w:pPr>
      <w:r>
        <w:t>4.  Чем curl отличается от wget? Приведите по одному примеру применения.</w:t>
      </w:r>
    </w:p>
    <w:p w14:paraId="574C2425" w14:textId="77777777" w:rsidR="00367984" w:rsidRDefault="00000000">
      <w:pPr>
        <w:spacing w:after="40"/>
        <w:ind w:left="547" w:hanging="346"/>
      </w:pPr>
      <w:r>
        <w:t>5.  Зачем проекту виртуальное окружение Python и почему зависимости устанавливают через python -m pip?</w:t>
      </w:r>
    </w:p>
    <w:p w14:paraId="1F1389C4" w14:textId="77777777" w:rsidR="00367984" w:rsidRDefault="00000000">
      <w:pPr>
        <w:pStyle w:val="1"/>
      </w:pPr>
      <w:r>
        <w:t>Работа считается выполненной если</w:t>
      </w:r>
    </w:p>
    <w:p w14:paraId="4B98F460" w14:textId="77777777" w:rsidR="00367984" w:rsidRDefault="00000000">
      <w:pPr>
        <w:spacing w:after="40"/>
        <w:ind w:left="547" w:hanging="346"/>
      </w:pPr>
      <w:r>
        <w:t>1.  VS Code установлен, рабочая папка TaskFlow открыта, версии Python и Git проверены;</w:t>
      </w:r>
    </w:p>
    <w:p w14:paraId="45E3EE5A" w14:textId="77777777" w:rsidR="00367984" w:rsidRDefault="00000000">
      <w:pPr>
        <w:spacing w:after="40"/>
        <w:ind w:left="547" w:hanging="346"/>
      </w:pPr>
      <w:r>
        <w:t>2.  установлены пять расширений, их названия и издатели проверены;</w:t>
      </w:r>
    </w:p>
    <w:p w14:paraId="543BC69D" w14:textId="77777777" w:rsidR="00367984" w:rsidRDefault="00000000">
      <w:pPr>
        <w:spacing w:after="40"/>
        <w:ind w:left="547" w:hanging="346"/>
      </w:pPr>
      <w:r>
        <w:t>3.  создана требуемая структура папок и файлов без удаления материалов предыдущих работ;</w:t>
      </w:r>
    </w:p>
    <w:p w14:paraId="143F5FA9" w14:textId="77777777" w:rsidR="00367984" w:rsidRDefault="00000000">
      <w:pPr>
        <w:spacing w:after="40"/>
        <w:ind w:left="547" w:hanging="346"/>
      </w:pPr>
      <w:r>
        <w:t>4.  setup.sh запускается, создаёт venv и устанавливает три зависимости; назначение ключевых строк объяснено;</w:t>
      </w:r>
    </w:p>
    <w:p w14:paraId="5E459C14" w14:textId="77777777" w:rsidR="00367984" w:rsidRDefault="00000000">
      <w:pPr>
        <w:spacing w:after="40"/>
        <w:ind w:left="547" w:hanging="346"/>
      </w:pPr>
      <w:r>
        <w:t>5.  проверены сетевые команды, сохранён файл .gitignore и объяснено, что показала каждая команда;</w:t>
      </w:r>
    </w:p>
    <w:p w14:paraId="2F818242" w14:textId="77777777" w:rsidR="00367984" w:rsidRDefault="00000000">
      <w:pPr>
        <w:spacing w:after="40"/>
        <w:ind w:left="547" w:hanging="346"/>
      </w:pPr>
      <w:r>
        <w:t>6.  в отчёт включены требуемые скриншоты, ответы и самостоятельный вывод; файлы названы по установленному формату.</w:t>
      </w:r>
    </w:p>
    <w:p w14:paraId="397C463B" w14:textId="77777777" w:rsidR="00367984" w:rsidRDefault="00000000">
      <w:pPr>
        <w:pStyle w:val="1"/>
      </w:pPr>
      <w:r>
        <w:t>Полезные ссылки</w:t>
      </w:r>
    </w:p>
    <w:p w14:paraId="6F9F056B" w14:textId="77777777" w:rsidR="00367984" w:rsidRDefault="00000000">
      <w:r>
        <w:t>VS Code: https://code.visualstudio.com; расширения: https://marketplace.visualstudio.com/vscode; Bash: https://www.gnu.org/software/bash/manual; curl: https://curl.se/docs.</w:t>
      </w:r>
    </w:p>
    <w:sectPr w:rsidR="00367984">
      <w:headerReference w:type="default" r:id="rId7"/>
      <w:footerReference w:type="default" r:id="rId8"/>
      <w:pgSz w:w="11909" w:h="16834"/>
      <w:pgMar w:top="965" w:right="965" w:bottom="965" w:left="1138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E8059C" w14:textId="77777777" w:rsidR="00BF2E53" w:rsidRDefault="00BF2E53">
      <w:r>
        <w:separator/>
      </w:r>
    </w:p>
  </w:endnote>
  <w:endnote w:type="continuationSeparator" w:id="0">
    <w:p w14:paraId="52A1A330" w14:textId="77777777" w:rsidR="00BF2E53" w:rsidRDefault="00BF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45C8B3" w14:textId="77777777" w:rsidR="00CD1EC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A0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4657B" w14:textId="77777777" w:rsidR="00BF2E53" w:rsidRDefault="00BF2E53">
      <w:r>
        <w:separator/>
      </w:r>
    </w:p>
  </w:footnote>
  <w:footnote w:type="continuationSeparator" w:id="0">
    <w:p w14:paraId="4FDE361B" w14:textId="77777777" w:rsidR="00BF2E53" w:rsidRDefault="00BF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6C622" w14:textId="77777777" w:rsidR="00CD1ECD" w:rsidRDefault="00000000">
    <w:pPr>
      <w:jc w:val="right"/>
    </w:pPr>
    <w:r>
      <w:rPr>
        <w:b/>
        <w:bCs/>
        <w:color w:val="666666"/>
        <w:sz w:val="17"/>
        <w:szCs w:val="17"/>
      </w:rPr>
      <w:t>ИНФОРМАЦИОННЫЕ ТЕХНОЛОГИИ В ПРОФЕССИОНАЛЬНОЙ ДЕЯТЕЛЬНОСТИ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223C47"/>
    <w:multiLevelType w:val="hybridMultilevel"/>
    <w:tmpl w:val="410E2FA0"/>
    <w:lvl w:ilvl="0" w:tplc="6758F818">
      <w:start w:val="1"/>
      <w:numFmt w:val="bullet"/>
      <w:lvlText w:val="●"/>
      <w:lvlJc w:val="left"/>
      <w:pPr>
        <w:ind w:left="720" w:hanging="360"/>
      </w:pPr>
    </w:lvl>
    <w:lvl w:ilvl="1" w:tplc="604E0288">
      <w:start w:val="1"/>
      <w:numFmt w:val="bullet"/>
      <w:lvlText w:val="○"/>
      <w:lvlJc w:val="left"/>
      <w:pPr>
        <w:ind w:left="1440" w:hanging="360"/>
      </w:pPr>
    </w:lvl>
    <w:lvl w:ilvl="2" w:tplc="973AF6FC">
      <w:start w:val="1"/>
      <w:numFmt w:val="bullet"/>
      <w:lvlText w:val="■"/>
      <w:lvlJc w:val="left"/>
      <w:pPr>
        <w:ind w:left="2160" w:hanging="360"/>
      </w:pPr>
    </w:lvl>
    <w:lvl w:ilvl="3" w:tplc="B8E25EA8">
      <w:start w:val="1"/>
      <w:numFmt w:val="bullet"/>
      <w:lvlText w:val="●"/>
      <w:lvlJc w:val="left"/>
      <w:pPr>
        <w:ind w:left="2880" w:hanging="360"/>
      </w:pPr>
    </w:lvl>
    <w:lvl w:ilvl="4" w:tplc="B3601946">
      <w:start w:val="1"/>
      <w:numFmt w:val="bullet"/>
      <w:lvlText w:val="○"/>
      <w:lvlJc w:val="left"/>
      <w:pPr>
        <w:ind w:left="3600" w:hanging="360"/>
      </w:pPr>
    </w:lvl>
    <w:lvl w:ilvl="5" w:tplc="061843C2">
      <w:start w:val="1"/>
      <w:numFmt w:val="bullet"/>
      <w:lvlText w:val="■"/>
      <w:lvlJc w:val="left"/>
      <w:pPr>
        <w:ind w:left="4320" w:hanging="360"/>
      </w:pPr>
    </w:lvl>
    <w:lvl w:ilvl="6" w:tplc="B68233CA">
      <w:start w:val="1"/>
      <w:numFmt w:val="bullet"/>
      <w:lvlText w:val="●"/>
      <w:lvlJc w:val="left"/>
      <w:pPr>
        <w:ind w:left="5040" w:hanging="360"/>
      </w:pPr>
    </w:lvl>
    <w:lvl w:ilvl="7" w:tplc="2A7E947C">
      <w:start w:val="1"/>
      <w:numFmt w:val="bullet"/>
      <w:lvlText w:val="●"/>
      <w:lvlJc w:val="left"/>
      <w:pPr>
        <w:ind w:left="5760" w:hanging="360"/>
      </w:pPr>
    </w:lvl>
    <w:lvl w:ilvl="8" w:tplc="ECEA733C">
      <w:start w:val="1"/>
      <w:numFmt w:val="bullet"/>
      <w:lvlText w:val="●"/>
      <w:lvlJc w:val="left"/>
      <w:pPr>
        <w:ind w:left="6480" w:hanging="360"/>
      </w:pPr>
    </w:lvl>
  </w:abstractNum>
  <w:num w:numId="1" w16cid:durableId="918291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ECD"/>
    <w:rsid w:val="000908C2"/>
    <w:rsid w:val="001302D9"/>
    <w:rsid w:val="00290473"/>
    <w:rsid w:val="002F7618"/>
    <w:rsid w:val="00367984"/>
    <w:rsid w:val="0041789B"/>
    <w:rsid w:val="0059677B"/>
    <w:rsid w:val="0071088A"/>
    <w:rsid w:val="007E6F01"/>
    <w:rsid w:val="00863AF9"/>
    <w:rsid w:val="008B4716"/>
    <w:rsid w:val="00BF2E53"/>
    <w:rsid w:val="00C840AA"/>
    <w:rsid w:val="00CA0233"/>
    <w:rsid w:val="00CD1ECD"/>
    <w:rsid w:val="00D6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20FCE"/>
  <w15:docId w15:val="{0A55AFD5-E3F7-4947-8CBC-9D297CE6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/>
    </w:pPr>
    <w:rPr>
      <w:color w:val="000000"/>
      <w:sz w:val="24"/>
    </w:rPr>
  </w:style>
  <w:style w:type="paragraph" w:styleId="1">
    <w:name w:val="heading 1"/>
    <w:uiPriority w:val="9"/>
    <w:qFormat/>
    <w:pPr>
      <w:keepNext/>
      <w:spacing w:before="180" w:after="80"/>
      <w:outlineLvl w:val="0"/>
    </w:pPr>
    <w:rPr>
      <w:b/>
      <w:color w:val="000000"/>
      <w:sz w:val="24"/>
      <w:szCs w:val="32"/>
    </w:rPr>
  </w:style>
  <w:style w:type="paragraph" w:styleId="2">
    <w:name w:val="heading 2"/>
    <w:uiPriority w:val="9"/>
    <w:semiHidden/>
    <w:unhideWhenUsed/>
    <w:qFormat/>
    <w:pPr>
      <w:keepNext/>
      <w:spacing w:before="120" w:after="80"/>
      <w:outlineLvl w:val="1"/>
    </w:pPr>
    <w:rPr>
      <w:b/>
      <w:color w:val="000000"/>
      <w:sz w:val="24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00"/>
      <w:jc w:val="center"/>
    </w:pPr>
    <w:rPr>
      <w:b/>
      <w:color w:val="000000"/>
      <w:sz w:val="28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subject>VS Code, Bash-скрипты и утилиты командной строки</dc:subject>
  <dc:creator>Un-named</dc:creator>
  <cp:keywords>VS Code, Bash, TaskFlow, лабораторная работа</cp:keywords>
  <cp:lastModifiedBy>Данилова О.С.</cp:lastModifiedBy>
  <cp:revision>2</cp:revision>
  <dcterms:created xsi:type="dcterms:W3CDTF">2026-10-16T08:21:00Z</dcterms:created>
  <dcterms:modified xsi:type="dcterms:W3CDTF">2026-10-16T08:21:00Z</dcterms:modified>
</cp:coreProperties>
</file>