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058222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资料链接：https://www.bilibili.com/video/BV1UN411x7xe/?spm_id_from=333.337.search-card.all.click&amp;vd_source=14551025f000a7403c153e5a0e5f8140</w:t>
      </w:r>
    </w:p>
    <w:p w14:paraId="5C7DA36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Idea关联本地Tomcat</w:t>
      </w:r>
    </w:p>
    <w:p w14:paraId="2E050C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Idea左上角close project</w:t>
      </w:r>
    </w:p>
    <w:p w14:paraId="4FD90ABA">
      <w:r>
        <w:drawing>
          <wp:inline distT="0" distB="0" distL="114300" distR="114300">
            <wp:extent cx="5273675" cy="3441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A5997"/>
    <w:p w14:paraId="152B71FA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Idea创建web项目-P61</w:t>
      </w:r>
    </w:p>
    <w:p w14:paraId="2B7044C7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创建项目工作目录D:\workspace\JavaWeb</w:t>
      </w:r>
    </w:p>
    <w:p w14:paraId="3F5A13C9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Idea打开项目目录</w:t>
      </w:r>
    </w:p>
    <w:p w14:paraId="01CB1E32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SDK</w:t>
      </w:r>
    </w:p>
    <w:p w14:paraId="7E7499BD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25090" cy="1243965"/>
            <wp:effectExtent l="0" t="0" r="381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4B3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6845008"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 w14:paraId="111312E6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创建新Module（Web工程）</w:t>
      </w:r>
    </w:p>
    <w:p w14:paraId="3AC287EC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添加工程依赖</w:t>
      </w:r>
    </w:p>
    <w:p w14:paraId="37444CC7">
      <w:pPr>
        <w:numPr>
          <w:numId w:val="0"/>
        </w:numPr>
      </w:pPr>
      <w:r>
        <w:drawing>
          <wp:inline distT="0" distB="0" distL="114300" distR="114300">
            <wp:extent cx="4548505" cy="3234690"/>
            <wp:effectExtent l="0" t="0" r="10795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2156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651760" cy="18878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D1B75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选择框架支持（添加项目支持），</w:t>
      </w:r>
    </w:p>
    <w:p w14:paraId="32A2A65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双击上档键，搜索add Framework support。</w:t>
      </w:r>
    </w:p>
    <w:p w14:paraId="12673A61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 w14:paraId="7468C7E1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171700" cy="2464435"/>
            <wp:effectExtent l="0" t="0" r="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03DA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705225" cy="3176270"/>
            <wp:effectExtent l="0" t="0" r="3175" b="11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FB70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手工创建静态文件路径结构</w:t>
      </w:r>
    </w:p>
    <w:p w14:paraId="5B80DDC7"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2266950" cy="20701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22CA3">
      <w:pPr>
        <w:numPr>
          <w:ilvl w:val="0"/>
          <w:numId w:val="1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手工创建配置文件路径，手工创建目录下的配置文件不会和源代码一同编译，需要添加标记</w:t>
      </w:r>
    </w:p>
    <w:p w14:paraId="44367AB3">
      <w:pPr>
        <w:numPr>
          <w:ilvl w:val="0"/>
          <w:numId w:val="0"/>
        </w:numPr>
        <w:ind w:left="42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816100" cy="1728470"/>
            <wp:effectExtent l="0" t="0" r="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E3A5"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3175635" cy="3531870"/>
            <wp:effectExtent l="0" t="0" r="1206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31456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手工添加jar包必须放置在lib目录下</w:t>
      </w:r>
    </w:p>
    <w:p w14:paraId="2D6315DC"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右击lib，Add as library ，选择Module级别</w:t>
      </w:r>
    </w:p>
    <w:p w14:paraId="652F76A8"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2508250" cy="3232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A685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8、构建项目，生成out目录</w:t>
      </w:r>
    </w:p>
    <w:p w14:paraId="23E2F5AA"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4800600" cy="16319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C4EB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9、运行设置，部署项目</w:t>
      </w:r>
    </w:p>
    <w:p w14:paraId="3491EAAC"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3041650" cy="14097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3DC7"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3321685" cy="2334895"/>
            <wp:effectExtent l="0" t="0" r="571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A4BE"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4218305" cy="2911475"/>
            <wp:effectExtent l="0" t="0" r="1079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B8C8E">
      <w:pPr>
        <w:numPr>
          <w:ilvl w:val="0"/>
          <w:numId w:val="0"/>
        </w:numPr>
        <w:ind w:left="420" w:leftChars="0"/>
        <w:jc w:val="center"/>
      </w:pPr>
    </w:p>
    <w:p w14:paraId="751F3C6F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idea启动tomcat</w:t>
      </w:r>
    </w:p>
    <w:p w14:paraId="4B392E8A">
      <w:pPr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0" w:name="OLE_LINK2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"http://localhost:8080/demo01/login.html"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http://localhost:8080/demo01/login.html</w:t>
      </w:r>
      <w:r>
        <w:rPr>
          <w:rFonts w:hint="eastAsia"/>
          <w:lang w:val="en-US" w:eastAsia="zh-CN"/>
        </w:rPr>
        <w:fldChar w:fldCharType="end"/>
      </w:r>
      <w:bookmarkEnd w:id="0"/>
    </w:p>
    <w:p w14:paraId="4CAF55D0"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"http://localhost:8080/demo02_servlet/HelloWorld"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http://localhost:8080/demo02_servlet/HelloWorld</w:t>
      </w:r>
      <w:r>
        <w:rPr>
          <w:rFonts w:hint="default"/>
          <w:lang w:val="en-US" w:eastAsia="zh-CN"/>
        </w:rPr>
        <w:fldChar w:fldCharType="end"/>
      </w:r>
      <w:bookmarkStart w:id="2" w:name="_GoBack"/>
      <w:bookmarkEnd w:id="2"/>
    </w:p>
    <w:p w14:paraId="3535BE68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单独使用tomcat访问页面</w:t>
      </w:r>
    </w:p>
    <w:p w14:paraId="032F62EB">
      <w:pPr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Windows启动tomcat</w:t>
      </w:r>
    </w:p>
    <w:p w14:paraId="29EB86C5">
      <w:pPr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D:\software\apache-tomcat-9.0.84-windows-x64\apache-tomcat-9.0.84\bin\startup.bat</w:t>
      </w:r>
    </w:p>
    <w:p w14:paraId="66963E83">
      <w:pPr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bookmarkStart w:id="1" w:name="OLE_LINK1"/>
      <w:r>
        <w:rPr>
          <w:rFonts w:hint="default"/>
          <w:lang w:val="en-US" w:eastAsia="zh-CN"/>
        </w:rPr>
        <w:t>http://localhost:8080/demo01_web01_war_exploded/login.html</w:t>
      </w:r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2169CC"/>
    <w:multiLevelType w:val="singleLevel"/>
    <w:tmpl w:val="9A2169C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192D989"/>
    <w:multiLevelType w:val="singleLevel"/>
    <w:tmpl w:val="1192D989"/>
    <w:lvl w:ilvl="0" w:tentative="0">
      <w:start w:val="10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ZjZDJjMTM5NDQwMGRkMDgyNjVhNTMyNGVkN2IxYWMifQ=="/>
  </w:docVars>
  <w:rsids>
    <w:rsidRoot w:val="00000000"/>
    <w:rsid w:val="00665BAD"/>
    <w:rsid w:val="07C136C9"/>
    <w:rsid w:val="0BBC0FB2"/>
    <w:rsid w:val="0C613B7C"/>
    <w:rsid w:val="0DF26CD2"/>
    <w:rsid w:val="0E5D3646"/>
    <w:rsid w:val="0F6F39CB"/>
    <w:rsid w:val="16CC09E8"/>
    <w:rsid w:val="18C474BD"/>
    <w:rsid w:val="19915AE8"/>
    <w:rsid w:val="1ADD03C2"/>
    <w:rsid w:val="21293D11"/>
    <w:rsid w:val="23971A56"/>
    <w:rsid w:val="255319AC"/>
    <w:rsid w:val="256B34A5"/>
    <w:rsid w:val="2E971E84"/>
    <w:rsid w:val="326A3C43"/>
    <w:rsid w:val="35B53FBD"/>
    <w:rsid w:val="384D2BD3"/>
    <w:rsid w:val="39177BF8"/>
    <w:rsid w:val="3A7946FF"/>
    <w:rsid w:val="3B962AD5"/>
    <w:rsid w:val="3E216F72"/>
    <w:rsid w:val="442F10A5"/>
    <w:rsid w:val="4474711E"/>
    <w:rsid w:val="44D2693A"/>
    <w:rsid w:val="468B4FF2"/>
    <w:rsid w:val="54F71AA5"/>
    <w:rsid w:val="56D2359F"/>
    <w:rsid w:val="59DE4FE1"/>
    <w:rsid w:val="637D586B"/>
    <w:rsid w:val="66A246E9"/>
    <w:rsid w:val="6C9A123C"/>
    <w:rsid w:val="6EF21D55"/>
    <w:rsid w:val="6FF944CB"/>
    <w:rsid w:val="71185B18"/>
    <w:rsid w:val="724F70D8"/>
    <w:rsid w:val="777A1D04"/>
    <w:rsid w:val="78210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188</Words>
  <Characters>373</Characters>
  <Lines>0</Lines>
  <Paragraphs>0</Paragraphs>
  <TotalTime>336</TotalTime>
  <ScaleCrop>false</ScaleCrop>
  <LinksUpToDate>false</LinksUpToDate>
  <CharactersWithSpaces>380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2024-04-05T03:57:00Z</dcterms:created>
  <dc:creator>13341</dc:creator>
  <cp:lastModifiedBy>穆宏伟</cp:lastModifiedBy>
  <dcterms:modified xsi:type="dcterms:W3CDTF">2024-08-30T09:31:36Z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6806FA18FBEF4E8F95C4810BA0E06E01_12</vt:lpwstr>
  </property>
</Properties>
</file>