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E0A94" w:rsidRDefault="006E0A94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0A94"/>
    <w:rsid w:val="004A1834"/>
    <w:rsid w:val="006E0A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Z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6A1FEA-095C-4B91-8CBC-D1D532B6A5A4}"/>
      </w:docPartPr>
      <w:docPartBody>
        <w:p w:rsidR="00262216" w:rsidRDefault="00262216" w:rsidP="0026221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D8A0CA-3CD4-4A50-B818-99AA8DDE74C7}"/>
      </w:docPartPr>
      <w:docPartBody>
        <w:p w:rsidR="00262216" w:rsidRDefault="00262216" w:rsidP="0026221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F010B7-5E40-4E77-BEC9-7F042A61249A}"/>
      </w:docPartPr>
      <w:docPartBody>
        <w:p w:rsidR="00262216" w:rsidRDefault="00262216" w:rsidP="0026221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8B80A2-1725-4119-9180-9000A22BA578}"/>
      </w:docPartPr>
      <w:docPartBody>
        <w:p w:rsidR="00262216" w:rsidRDefault="00262216" w:rsidP="0026221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BB1DEE-EB18-489F-A027-412DBF2C8629}"/>
      </w:docPartPr>
      <w:docPartBody>
        <w:p w:rsidR="00262216" w:rsidRDefault="00262216" w:rsidP="0026221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94F2EB-7C42-4D19-B5F1-F69CE91CB037}"/>
      </w:docPartPr>
      <w:docPartBody>
        <w:p w:rsidR="00262216" w:rsidRDefault="00262216" w:rsidP="0026221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8D0FC7-54C4-4D10-8DA7-8BAB2D55D6D6}"/>
      </w:docPartPr>
      <w:docPartBody>
        <w:p w:rsidR="00262216" w:rsidRDefault="00262216" w:rsidP="0026221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4DF17B-A17A-4EB1-9BFC-B1ABC2043F97}"/>
      </w:docPartPr>
      <w:docPartBody>
        <w:p w:rsidR="00262216" w:rsidRDefault="00262216" w:rsidP="00262216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11B342-24F3-49D9-B176-DAC752E26BFC}"/>
      </w:docPartPr>
      <w:docPartBody>
        <w:p w:rsidR="00262216" w:rsidRDefault="00262216" w:rsidP="00262216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142397-4584-4DB7-B6BC-82BD4663CF73}"/>
      </w:docPartPr>
      <w:docPartBody>
        <w:p w:rsidR="00262216" w:rsidRDefault="00262216" w:rsidP="00262216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C6A257-74CC-4A42-9839-59D7D6B3E41C}"/>
      </w:docPartPr>
      <w:docPartBody>
        <w:p w:rsidR="00262216" w:rsidRDefault="00262216" w:rsidP="00262216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3FC1F2-1EA0-4C00-A7EE-4D2E9CC1A52D}"/>
      </w:docPartPr>
      <w:docPartBody>
        <w:p w:rsidR="00262216" w:rsidRDefault="00262216" w:rsidP="00262216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4927EB-455C-4C3E-9B46-02557484D9DD}"/>
      </w:docPartPr>
      <w:docPartBody>
        <w:p w:rsidR="00262216" w:rsidRDefault="00262216" w:rsidP="00262216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2216"/>
    <w:rsid w:val="00262216"/>
    <w:rsid w:val="004A18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ZA" w:eastAsia="en-ZA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6221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6221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221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</dc:creator>
  <cp:keywords/>
  <dc:description/>
  <cp:lastModifiedBy>Ace</cp:lastModifiedBy>
  <cp:revision>1</cp:revision>
  <dcterms:created xsi:type="dcterms:W3CDTF">2024-11-28T02:27:00Z</dcterms:created>
  <dcterms:modified xsi:type="dcterms:W3CDTF">2024-11-28T02:54:00Z</dcterms:modified>
</cp:coreProperties>
</file>