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176B" w14:textId="3C3721A6" w:rsidR="000A3320" w:rsidRDefault="00855E5A">
      <w:r>
        <w:rPr>
          <w:noProof/>
        </w:rPr>
        <w:drawing>
          <wp:inline distT="0" distB="0" distL="0" distR="0" wp14:anchorId="2A12A3F7" wp14:editId="09EDD352">
            <wp:extent cx="5731510" cy="3223895"/>
            <wp:effectExtent l="0" t="0" r="0" b="0"/>
            <wp:docPr id="453506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065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5A"/>
    <w:rsid w:val="000119A3"/>
    <w:rsid w:val="000A3320"/>
    <w:rsid w:val="00363342"/>
    <w:rsid w:val="00705D69"/>
    <w:rsid w:val="00855E5A"/>
    <w:rsid w:val="00C6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665CC"/>
  <w15:chartTrackingRefBased/>
  <w15:docId w15:val="{4D887B57-F1CC-471D-8D59-E1782E2C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Muvhango</dc:creator>
  <cp:keywords/>
  <dc:description/>
  <cp:lastModifiedBy>Samuel Muvhango</cp:lastModifiedBy>
  <cp:revision>1</cp:revision>
  <dcterms:created xsi:type="dcterms:W3CDTF">2024-11-06T06:16:00Z</dcterms:created>
  <dcterms:modified xsi:type="dcterms:W3CDTF">2024-11-06T07:52:00Z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d95893-0296-46a6-a26e-99fde1dac652_Enabled">
    <vt:lpwstr>true</vt:lpwstr>
  </property>
  <property fmtid="{D5CDD505-2E9C-101B-9397-08002B2CF9AE}" pid="3" name="MSIP_Label_58d95893-0296-46a6-a26e-99fde1dac652_SetDate">
    <vt:lpwstr>2024-11-06T07:52:25Z</vt:lpwstr>
  </property>
  <property fmtid="{D5CDD505-2E9C-101B-9397-08002B2CF9AE}" pid="4" name="MSIP_Label_58d95893-0296-46a6-a26e-99fde1dac652_Method">
    <vt:lpwstr>Standard</vt:lpwstr>
  </property>
  <property fmtid="{D5CDD505-2E9C-101B-9397-08002B2CF9AE}" pid="5" name="MSIP_Label_58d95893-0296-46a6-a26e-99fde1dac652_Name">
    <vt:lpwstr>defa4170-0d19-0005-0004-bc88714345d2</vt:lpwstr>
  </property>
  <property fmtid="{D5CDD505-2E9C-101B-9397-08002B2CF9AE}" pid="6" name="MSIP_Label_58d95893-0296-46a6-a26e-99fde1dac652_SiteId">
    <vt:lpwstr>53d3ab9f-f22d-4629-b974-6604ce8bd439</vt:lpwstr>
  </property>
  <property fmtid="{D5CDD505-2E9C-101B-9397-08002B2CF9AE}" pid="7" name="MSIP_Label_58d95893-0296-46a6-a26e-99fde1dac652_ActionId">
    <vt:lpwstr>8ebec5ed-fde0-409c-b67d-01ae5d608c11</vt:lpwstr>
  </property>
  <property fmtid="{D5CDD505-2E9C-101B-9397-08002B2CF9AE}" pid="8" name="MSIP_Label_58d95893-0296-46a6-a26e-99fde1dac652_ContentBits">
    <vt:lpwstr>0</vt:lpwstr>
  </property>
</Properties>
</file>