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4959" w14:textId="4EC36983" w:rsidR="5C7C60DE" w:rsidRDefault="5C7C60DE" w:rsidP="2614B811">
      <w:pPr>
        <w:rPr>
          <w:b/>
          <w:bCs/>
          <w:u w:val="single"/>
        </w:rPr>
      </w:pPr>
      <w:r w:rsidRPr="2614B811">
        <w:rPr>
          <w:b/>
          <w:bCs/>
          <w:u w:val="single"/>
        </w:rPr>
        <w:t>Milestone 1</w:t>
      </w:r>
    </w:p>
    <w:p w14:paraId="75CF0A7B" w14:textId="75D67039" w:rsidR="5B4F7876" w:rsidRDefault="5B4F7876" w:rsidP="2614B811">
      <w:pPr>
        <w:pStyle w:val="ListParagraph"/>
        <w:numPr>
          <w:ilvl w:val="0"/>
          <w:numId w:val="9"/>
        </w:numPr>
      </w:pPr>
      <w:r w:rsidRPr="2614B811">
        <w:t>Control Tower</w:t>
      </w:r>
      <w:r w:rsidR="117B3617" w:rsidRPr="2614B811">
        <w:t xml:space="preserve"> </w:t>
      </w:r>
    </w:p>
    <w:p w14:paraId="53D5A4A4" w14:textId="15150104" w:rsidR="117B3617" w:rsidRDefault="117B3617" w:rsidP="2614B811">
      <w:pPr>
        <w:pStyle w:val="ListParagraph"/>
        <w:numPr>
          <w:ilvl w:val="1"/>
          <w:numId w:val="9"/>
        </w:numPr>
      </w:pPr>
      <w:r w:rsidRPr="2614B811">
        <w:t>Subtab dropdown from control tower (View Shipments)</w:t>
      </w:r>
    </w:p>
    <w:p w14:paraId="5553B9D5" w14:textId="763781A0" w:rsidR="117B3617" w:rsidRDefault="117B3617" w:rsidP="2614B811">
      <w:pPr>
        <w:pStyle w:val="ListParagraph"/>
        <w:numPr>
          <w:ilvl w:val="2"/>
          <w:numId w:val="9"/>
        </w:numPr>
      </w:pPr>
      <w:r w:rsidRPr="2614B811">
        <w:t>All Shipments</w:t>
      </w:r>
    </w:p>
    <w:p w14:paraId="53AB60BE" w14:textId="11CB6527" w:rsidR="117B3617" w:rsidRDefault="117B3617" w:rsidP="2614B811">
      <w:pPr>
        <w:pStyle w:val="ListParagraph"/>
        <w:numPr>
          <w:ilvl w:val="2"/>
          <w:numId w:val="9"/>
        </w:numPr>
      </w:pPr>
      <w:r w:rsidRPr="2614B811">
        <w:t>Ocean Import</w:t>
      </w:r>
    </w:p>
    <w:p w14:paraId="0B7E4555" w14:textId="529E19DE" w:rsidR="117B3617" w:rsidRDefault="117B3617" w:rsidP="2614B811">
      <w:pPr>
        <w:pStyle w:val="ListParagraph"/>
        <w:numPr>
          <w:ilvl w:val="2"/>
          <w:numId w:val="9"/>
        </w:numPr>
      </w:pPr>
      <w:r w:rsidRPr="2614B811">
        <w:t>Ocean Exports</w:t>
      </w:r>
    </w:p>
    <w:p w14:paraId="1B95CCB2" w14:textId="7F4A383A" w:rsidR="117B3617" w:rsidRDefault="117B3617" w:rsidP="2614B811">
      <w:pPr>
        <w:pStyle w:val="ListParagraph"/>
        <w:numPr>
          <w:ilvl w:val="2"/>
          <w:numId w:val="9"/>
        </w:numPr>
      </w:pPr>
      <w:r w:rsidRPr="2614B811">
        <w:t>Air Imports</w:t>
      </w:r>
    </w:p>
    <w:p w14:paraId="012D9A7F" w14:textId="59F2A9C5" w:rsidR="117B3617" w:rsidRDefault="117B3617" w:rsidP="2614B811">
      <w:pPr>
        <w:pStyle w:val="ListParagraph"/>
        <w:numPr>
          <w:ilvl w:val="2"/>
          <w:numId w:val="9"/>
        </w:numPr>
      </w:pPr>
      <w:r w:rsidRPr="2614B811">
        <w:t>Air Exports</w:t>
      </w:r>
    </w:p>
    <w:p w14:paraId="19C32175" w14:textId="0826B97F" w:rsidR="117B3617" w:rsidRDefault="117B3617" w:rsidP="2614B811">
      <w:pPr>
        <w:pStyle w:val="ListParagraph"/>
        <w:numPr>
          <w:ilvl w:val="2"/>
          <w:numId w:val="9"/>
        </w:numPr>
      </w:pPr>
      <w:r w:rsidRPr="2614B811">
        <w:t>Filters: file #s, MBL #, HBL #, Cntr #, Shipper, Cnee, PO</w:t>
      </w:r>
      <w:r w:rsidR="7FA0A7E7" w:rsidRPr="2614B811">
        <w:t xml:space="preserve"> #, Team Code, POL, POD, </w:t>
      </w:r>
      <w:r w:rsidR="259FC7CF" w:rsidRPr="2614B811">
        <w:t xml:space="preserve">POFD, </w:t>
      </w:r>
      <w:r w:rsidR="7FA0A7E7" w:rsidRPr="2614B811">
        <w:t>ETA</w:t>
      </w:r>
      <w:r w:rsidR="49EBC2DD" w:rsidRPr="2614B811">
        <w:t xml:space="preserve"> (range)</w:t>
      </w:r>
      <w:r w:rsidR="7FA0A7E7" w:rsidRPr="2614B811">
        <w:t>,</w:t>
      </w:r>
      <w:r w:rsidR="14DA4F43" w:rsidRPr="2614B811">
        <w:t xml:space="preserve"> Firms Code</w:t>
      </w:r>
      <w:r w:rsidR="17221948" w:rsidRPr="2614B811">
        <w:t>, Supplier Product #, Internal Product #</w:t>
      </w:r>
    </w:p>
    <w:p w14:paraId="5DED6B1A" w14:textId="405E9E0C" w:rsidR="5B4F7876" w:rsidRDefault="5B4F7876" w:rsidP="2614B811">
      <w:pPr>
        <w:pStyle w:val="ListParagraph"/>
        <w:numPr>
          <w:ilvl w:val="1"/>
          <w:numId w:val="9"/>
        </w:numPr>
      </w:pPr>
      <w:r w:rsidRPr="2614B811">
        <w:t>Shipment stages</w:t>
      </w:r>
    </w:p>
    <w:p w14:paraId="711BF20B" w14:textId="05FA7D5F" w:rsidR="5B4F7876" w:rsidRDefault="5B4F7876" w:rsidP="2614B811">
      <w:pPr>
        <w:pStyle w:val="ListParagraph"/>
        <w:numPr>
          <w:ilvl w:val="1"/>
          <w:numId w:val="9"/>
        </w:numPr>
      </w:pPr>
      <w:r w:rsidRPr="2614B811">
        <w:t>Watchlist</w:t>
      </w:r>
    </w:p>
    <w:p w14:paraId="147C0D7E" w14:textId="3C6FF251" w:rsidR="1F83F960" w:rsidRDefault="1F83F960" w:rsidP="2614B811">
      <w:pPr>
        <w:pStyle w:val="ListParagraph"/>
        <w:numPr>
          <w:ilvl w:val="1"/>
          <w:numId w:val="9"/>
        </w:numPr>
      </w:pPr>
      <w:r w:rsidRPr="2614B811">
        <w:t>Reminders / Holds</w:t>
      </w:r>
    </w:p>
    <w:p w14:paraId="449B4CBE" w14:textId="20F1FB14" w:rsidR="1F83F960" w:rsidRDefault="1F83F960" w:rsidP="2614B811">
      <w:pPr>
        <w:pStyle w:val="ListParagraph"/>
        <w:numPr>
          <w:ilvl w:val="1"/>
          <w:numId w:val="9"/>
        </w:numPr>
      </w:pPr>
      <w:r w:rsidRPr="2614B811">
        <w:t>Chat Box</w:t>
      </w:r>
    </w:p>
    <w:p w14:paraId="4546B8DE" w14:textId="6FC3961E" w:rsidR="670DF04D" w:rsidRDefault="670DF04D" w:rsidP="2614B811">
      <w:pPr>
        <w:pStyle w:val="ListParagraph"/>
        <w:numPr>
          <w:ilvl w:val="0"/>
          <w:numId w:val="9"/>
        </w:numPr>
      </w:pPr>
      <w:r w:rsidRPr="2614B811">
        <w:t>Order Management – Leads</w:t>
      </w:r>
      <w:r w:rsidR="78D17017" w:rsidRPr="2614B811">
        <w:t xml:space="preserve"> **only for 3PL vendors**</w:t>
      </w:r>
    </w:p>
    <w:p w14:paraId="1DE93F55" w14:textId="4E9F3FAF" w:rsidR="45DAED45" w:rsidRDefault="45DAED45" w:rsidP="2614B811">
      <w:pPr>
        <w:pStyle w:val="ListParagraph"/>
        <w:numPr>
          <w:ilvl w:val="1"/>
          <w:numId w:val="9"/>
        </w:numPr>
      </w:pPr>
      <w:r w:rsidRPr="2614B811">
        <w:t>Have remark</w:t>
      </w:r>
      <w:r w:rsidR="5DFB134F" w:rsidRPr="2614B811">
        <w:t xml:space="preserve"> / freeform area</w:t>
      </w:r>
      <w:r w:rsidRPr="2614B811">
        <w:t xml:space="preserve"> in case it is general lead</w:t>
      </w:r>
    </w:p>
    <w:p w14:paraId="7CE709FB" w14:textId="3F6C1235" w:rsidR="45DAED45" w:rsidRDefault="45DAED45" w:rsidP="2614B811">
      <w:pPr>
        <w:pStyle w:val="ListParagraph"/>
        <w:numPr>
          <w:ilvl w:val="1"/>
          <w:numId w:val="9"/>
        </w:numPr>
      </w:pPr>
      <w:r w:rsidRPr="2614B811">
        <w:t xml:space="preserve">Built out as quote template </w:t>
      </w:r>
      <w:r w:rsidR="26807CE8" w:rsidRPr="2614B811">
        <w:t>for all possible services (freight, brokerage, trucking, warehousing)</w:t>
      </w:r>
    </w:p>
    <w:p w14:paraId="551F3B07" w14:textId="47E6FA1A" w:rsidR="56220B7B" w:rsidRDefault="56220B7B" w:rsidP="2614B811">
      <w:pPr>
        <w:pStyle w:val="ListParagraph"/>
        <w:numPr>
          <w:ilvl w:val="0"/>
          <w:numId w:val="9"/>
        </w:numPr>
      </w:pPr>
      <w:r w:rsidRPr="2614B811">
        <w:t xml:space="preserve">ERP for </w:t>
      </w:r>
      <w:r w:rsidR="4FFA42A5" w:rsidRPr="2614B811">
        <w:t>Vendor Account</w:t>
      </w:r>
      <w:r w:rsidR="142D0610" w:rsidRPr="2614B811">
        <w:t xml:space="preserve"> (Shipment Details)</w:t>
      </w:r>
    </w:p>
    <w:p w14:paraId="5A95E0EE" w14:textId="3335A02A" w:rsidR="56220B7B" w:rsidRDefault="56220B7B" w:rsidP="2614B811">
      <w:pPr>
        <w:pStyle w:val="ListParagraph"/>
        <w:numPr>
          <w:ilvl w:val="1"/>
          <w:numId w:val="9"/>
        </w:numPr>
      </w:pPr>
      <w:r w:rsidRPr="2614B811">
        <w:t>Generating New Shipment (MBL / HBL)</w:t>
      </w:r>
    </w:p>
    <w:p w14:paraId="213AC480" w14:textId="4BEDB3EB" w:rsidR="68010144" w:rsidRDefault="68010144" w:rsidP="2614B811">
      <w:pPr>
        <w:pStyle w:val="ListParagraph"/>
        <w:numPr>
          <w:ilvl w:val="1"/>
          <w:numId w:val="9"/>
        </w:numPr>
      </w:pPr>
      <w:r w:rsidRPr="2614B811">
        <w:t>Generating Documents</w:t>
      </w:r>
    </w:p>
    <w:p w14:paraId="73814A38" w14:textId="56EFBC8C" w:rsidR="68010144" w:rsidRDefault="68010144" w:rsidP="2614B811">
      <w:pPr>
        <w:pStyle w:val="ListParagraph"/>
        <w:numPr>
          <w:ilvl w:val="2"/>
          <w:numId w:val="9"/>
        </w:numPr>
      </w:pPr>
      <w:r w:rsidRPr="2614B811">
        <w:t>Arrival Notice (rated and non-rated)</w:t>
      </w:r>
    </w:p>
    <w:p w14:paraId="6D48F883" w14:textId="6CCB66F8" w:rsidR="68010144" w:rsidRDefault="68010144" w:rsidP="2614B811">
      <w:pPr>
        <w:pStyle w:val="ListParagraph"/>
        <w:numPr>
          <w:ilvl w:val="2"/>
          <w:numId w:val="9"/>
        </w:numPr>
      </w:pPr>
      <w:r w:rsidRPr="2614B811">
        <w:t>Invoices (A/R, A/P)</w:t>
      </w:r>
    </w:p>
    <w:p w14:paraId="258FF75F" w14:textId="2311787A" w:rsidR="68010144" w:rsidRDefault="68010144" w:rsidP="2614B811">
      <w:pPr>
        <w:pStyle w:val="ListParagraph"/>
        <w:numPr>
          <w:ilvl w:val="2"/>
          <w:numId w:val="9"/>
        </w:numPr>
      </w:pPr>
      <w:r w:rsidRPr="2614B811">
        <w:t>Delivery Order</w:t>
      </w:r>
    </w:p>
    <w:p w14:paraId="020A0D9E" w14:textId="4ACDD377" w:rsidR="68010144" w:rsidRDefault="68010144" w:rsidP="2614B811">
      <w:pPr>
        <w:pStyle w:val="ListParagraph"/>
        <w:numPr>
          <w:ilvl w:val="2"/>
          <w:numId w:val="9"/>
        </w:numPr>
      </w:pPr>
      <w:r w:rsidRPr="2614B811">
        <w:t>Release Instructions</w:t>
      </w:r>
    </w:p>
    <w:p w14:paraId="5CFE3D91" w14:textId="41B16A8D" w:rsidR="68010144" w:rsidRDefault="68010144" w:rsidP="2614B811">
      <w:pPr>
        <w:pStyle w:val="ListParagraph"/>
        <w:numPr>
          <w:ilvl w:val="2"/>
          <w:numId w:val="9"/>
        </w:numPr>
      </w:pPr>
      <w:r w:rsidRPr="2614B811">
        <w:t>Letter of Guarantee</w:t>
      </w:r>
    </w:p>
    <w:p w14:paraId="5612BA97" w14:textId="4FBDD917" w:rsidR="68010144" w:rsidRDefault="68010144" w:rsidP="2614B811">
      <w:pPr>
        <w:pStyle w:val="ListParagraph"/>
        <w:numPr>
          <w:ilvl w:val="2"/>
          <w:numId w:val="9"/>
        </w:numPr>
      </w:pPr>
      <w:r w:rsidRPr="2614B811">
        <w:t>Air Shipments</w:t>
      </w:r>
    </w:p>
    <w:p w14:paraId="23CE8ED5" w14:textId="76D1925F" w:rsidR="68010144" w:rsidRDefault="68010144" w:rsidP="2614B811">
      <w:pPr>
        <w:pStyle w:val="ListParagraph"/>
        <w:numPr>
          <w:ilvl w:val="3"/>
          <w:numId w:val="9"/>
        </w:numPr>
      </w:pPr>
      <w:r w:rsidRPr="2614B811">
        <w:t>Authority to Make Entry</w:t>
      </w:r>
    </w:p>
    <w:p w14:paraId="3D615297" w14:textId="2F502007" w:rsidR="68010144" w:rsidRDefault="68010144" w:rsidP="2614B811">
      <w:pPr>
        <w:pStyle w:val="ListParagraph"/>
        <w:numPr>
          <w:ilvl w:val="3"/>
          <w:numId w:val="9"/>
        </w:numPr>
      </w:pPr>
      <w:r w:rsidRPr="2614B811">
        <w:t>Turnover / Release Order</w:t>
      </w:r>
    </w:p>
    <w:p w14:paraId="52690BDC" w14:textId="67639626" w:rsidR="68010144" w:rsidRDefault="68010144" w:rsidP="2614B811">
      <w:pPr>
        <w:pStyle w:val="ListParagraph"/>
        <w:numPr>
          <w:ilvl w:val="2"/>
          <w:numId w:val="9"/>
        </w:numPr>
      </w:pPr>
      <w:r w:rsidRPr="2614B811">
        <w:t>I.T.</w:t>
      </w:r>
    </w:p>
    <w:p w14:paraId="73B1CEFB" w14:textId="4893D0BD" w:rsidR="68010144" w:rsidRDefault="68010144" w:rsidP="2614B811">
      <w:pPr>
        <w:pStyle w:val="ListParagraph"/>
        <w:numPr>
          <w:ilvl w:val="2"/>
          <w:numId w:val="9"/>
        </w:numPr>
      </w:pPr>
      <w:r w:rsidRPr="2614B811">
        <w:t>U.S. Customs Hold / Exam Notice</w:t>
      </w:r>
    </w:p>
    <w:p w14:paraId="0E49EF9D" w14:textId="69776431" w:rsidR="68010144" w:rsidRDefault="68010144" w:rsidP="2614B811">
      <w:pPr>
        <w:pStyle w:val="ListParagraph"/>
        <w:numPr>
          <w:ilvl w:val="2"/>
          <w:numId w:val="9"/>
        </w:numPr>
      </w:pPr>
      <w:r w:rsidRPr="2614B811">
        <w:t>Bill of Lading (with surrender, telex release, original stamps)</w:t>
      </w:r>
    </w:p>
    <w:p w14:paraId="13658D4A" w14:textId="6A4440A3" w:rsidR="09048EF5" w:rsidRDefault="09048EF5" w:rsidP="2614B811">
      <w:pPr>
        <w:pStyle w:val="ListParagraph"/>
        <w:numPr>
          <w:ilvl w:val="1"/>
          <w:numId w:val="9"/>
        </w:numPr>
      </w:pPr>
      <w:r w:rsidRPr="2614B811">
        <w:t>Document Management (for a shipment)</w:t>
      </w:r>
    </w:p>
    <w:p w14:paraId="0D9FF474" w14:textId="1FC49D0B" w:rsidR="0A7077BC" w:rsidRDefault="0A7077BC" w:rsidP="2614B811">
      <w:pPr>
        <w:pStyle w:val="ListParagraph"/>
        <w:numPr>
          <w:ilvl w:val="2"/>
          <w:numId w:val="9"/>
        </w:numPr>
      </w:pPr>
      <w:r w:rsidRPr="2614B811">
        <w:t>Separate: 1) shipping docs and 2) invoices / payment receipts</w:t>
      </w:r>
    </w:p>
    <w:p w14:paraId="394AE921" w14:textId="3CD0E9C2" w:rsidR="09048EF5" w:rsidRDefault="09048EF5" w:rsidP="2614B811">
      <w:pPr>
        <w:pStyle w:val="ListParagraph"/>
        <w:numPr>
          <w:ilvl w:val="1"/>
          <w:numId w:val="9"/>
        </w:numPr>
      </w:pPr>
      <w:r w:rsidRPr="2614B811">
        <w:t>Memo Notes (internal)</w:t>
      </w:r>
    </w:p>
    <w:p w14:paraId="3ADD61A6" w14:textId="26ED07C9" w:rsidR="09048EF5" w:rsidRDefault="09048EF5" w:rsidP="2614B811">
      <w:pPr>
        <w:pStyle w:val="ListParagraph"/>
        <w:numPr>
          <w:ilvl w:val="0"/>
          <w:numId w:val="9"/>
        </w:numPr>
      </w:pPr>
      <w:r w:rsidRPr="2614B811">
        <w:t>Profiles &amp; Settings</w:t>
      </w:r>
    </w:p>
    <w:p w14:paraId="01C94DD1" w14:textId="7E7C5768" w:rsidR="09048EF5" w:rsidRDefault="09048EF5" w:rsidP="2614B811">
      <w:pPr>
        <w:pStyle w:val="ListParagraph"/>
        <w:numPr>
          <w:ilvl w:val="1"/>
          <w:numId w:val="9"/>
        </w:numPr>
      </w:pPr>
      <w:r w:rsidRPr="2614B811">
        <w:t>Logins tracked by email address</w:t>
      </w:r>
    </w:p>
    <w:p w14:paraId="1BA048F3" w14:textId="1074454C" w:rsidR="35DE9B28" w:rsidRDefault="35DE9B28" w:rsidP="2614B811">
      <w:pPr>
        <w:pStyle w:val="ListParagraph"/>
        <w:numPr>
          <w:ilvl w:val="1"/>
          <w:numId w:val="9"/>
        </w:numPr>
      </w:pPr>
      <w:r w:rsidRPr="2614B811">
        <w:t xml:space="preserve">Document Management (for </w:t>
      </w:r>
      <w:proofErr w:type="gramStart"/>
      <w:r w:rsidRPr="2614B811">
        <w:t>a profile</w:t>
      </w:r>
      <w:proofErr w:type="gramEnd"/>
      <w:r w:rsidRPr="2614B811">
        <w:t>)</w:t>
      </w:r>
    </w:p>
    <w:p w14:paraId="60312BB7" w14:textId="6D067A94" w:rsidR="782EEF99" w:rsidRDefault="782EEF99" w:rsidP="2614B811">
      <w:pPr>
        <w:pStyle w:val="ListParagraph"/>
        <w:numPr>
          <w:ilvl w:val="2"/>
          <w:numId w:val="9"/>
        </w:numPr>
      </w:pPr>
      <w:r w:rsidRPr="2614B811">
        <w:t>POA (expiration date, incomplete, complete)</w:t>
      </w:r>
    </w:p>
    <w:p w14:paraId="0DD71021" w14:textId="48923865" w:rsidR="782EEF99" w:rsidRDefault="782EEF99" w:rsidP="2614B811">
      <w:pPr>
        <w:pStyle w:val="ListParagraph"/>
        <w:numPr>
          <w:ilvl w:val="2"/>
          <w:numId w:val="9"/>
        </w:numPr>
      </w:pPr>
      <w:r w:rsidRPr="2614B811">
        <w:t>Permits</w:t>
      </w:r>
    </w:p>
    <w:p w14:paraId="1CDF0DB5" w14:textId="513C4A48" w:rsidR="782EEF99" w:rsidRDefault="782EEF99" w:rsidP="2614B811">
      <w:pPr>
        <w:pStyle w:val="ListParagraph"/>
        <w:numPr>
          <w:ilvl w:val="3"/>
          <w:numId w:val="9"/>
        </w:numPr>
      </w:pPr>
      <w:r w:rsidRPr="2614B811">
        <w:t>Company permits (with expiration)</w:t>
      </w:r>
    </w:p>
    <w:p w14:paraId="3D9C9B96" w14:textId="5386311E" w:rsidR="782EEF99" w:rsidRDefault="782EEF99" w:rsidP="2614B811">
      <w:pPr>
        <w:pStyle w:val="ListParagraph"/>
        <w:numPr>
          <w:ilvl w:val="3"/>
          <w:numId w:val="9"/>
        </w:numPr>
      </w:pPr>
      <w:r w:rsidRPr="2614B811">
        <w:lastRenderedPageBreak/>
        <w:t>Commodity permits (with expiration)</w:t>
      </w:r>
    </w:p>
    <w:p w14:paraId="42A5D24D" w14:textId="284D9DEF" w:rsidR="7E1E6712" w:rsidRDefault="7E1E6712" w:rsidP="2614B811">
      <w:pPr>
        <w:pStyle w:val="ListParagraph"/>
        <w:numPr>
          <w:ilvl w:val="2"/>
          <w:numId w:val="9"/>
        </w:numPr>
      </w:pPr>
      <w:r w:rsidRPr="2614B811">
        <w:t>Misc Docs (agreements, additional info, etc)</w:t>
      </w:r>
    </w:p>
    <w:p w14:paraId="1F445108" w14:textId="2F050D86" w:rsidR="2614B811" w:rsidRDefault="2614B811" w:rsidP="2614B811">
      <w:pPr>
        <w:rPr>
          <w:b/>
          <w:bCs/>
          <w:u w:val="single"/>
        </w:rPr>
      </w:pPr>
    </w:p>
    <w:p w14:paraId="17406E17" w14:textId="437BEB94" w:rsidR="5C7C60DE" w:rsidRDefault="5C7C60DE" w:rsidP="2614B811">
      <w:pPr>
        <w:rPr>
          <w:b/>
          <w:bCs/>
          <w:u w:val="single"/>
        </w:rPr>
      </w:pPr>
      <w:r w:rsidRPr="2614B811">
        <w:rPr>
          <w:b/>
          <w:bCs/>
          <w:u w:val="single"/>
        </w:rPr>
        <w:t>Milestone 2</w:t>
      </w:r>
    </w:p>
    <w:p w14:paraId="671C1C6B" w14:textId="607F48D0" w:rsidR="63E5ACCE" w:rsidRDefault="63E5ACCE" w:rsidP="2614B811">
      <w:pPr>
        <w:pStyle w:val="ListParagraph"/>
        <w:numPr>
          <w:ilvl w:val="0"/>
          <w:numId w:val="8"/>
        </w:numPr>
      </w:pPr>
      <w:r w:rsidRPr="2614B811">
        <w:t>Order Management</w:t>
      </w:r>
      <w:r w:rsidR="5342B5AE" w:rsidRPr="2614B811">
        <w:t xml:space="preserve"> – </w:t>
      </w:r>
      <w:r w:rsidRPr="2614B811">
        <w:t>RFQ</w:t>
      </w:r>
      <w:r w:rsidR="5342B5AE" w:rsidRPr="2614B811">
        <w:t xml:space="preserve"> **only for 3PL vendors**</w:t>
      </w:r>
    </w:p>
    <w:p w14:paraId="36459BB4" w14:textId="752F4374" w:rsidR="38CAEA49" w:rsidRDefault="38CAEA49" w:rsidP="2614B811">
      <w:pPr>
        <w:pStyle w:val="ListParagraph"/>
        <w:numPr>
          <w:ilvl w:val="0"/>
          <w:numId w:val="8"/>
        </w:numPr>
      </w:pPr>
      <w:r w:rsidRPr="2614B811">
        <w:t>Order Management – Purchase Orders</w:t>
      </w:r>
    </w:p>
    <w:p w14:paraId="1EF8841B" w14:textId="23984E0A" w:rsidR="13C28DAC" w:rsidRDefault="13C28DAC" w:rsidP="2614B811">
      <w:pPr>
        <w:pStyle w:val="ListParagraph"/>
        <w:numPr>
          <w:ilvl w:val="1"/>
          <w:numId w:val="8"/>
        </w:numPr>
      </w:pPr>
      <w:r w:rsidRPr="2614B811">
        <w:t>Approval workflow between shipper / cnee</w:t>
      </w:r>
    </w:p>
    <w:p w14:paraId="3FFCEFF1" w14:textId="0EC9149B" w:rsidR="5342B5AE" w:rsidRDefault="5342B5AE" w:rsidP="2614B811">
      <w:pPr>
        <w:pStyle w:val="ListParagraph"/>
        <w:numPr>
          <w:ilvl w:val="0"/>
          <w:numId w:val="8"/>
        </w:numPr>
      </w:pPr>
      <w:r w:rsidRPr="2614B811">
        <w:t>Active Shipments</w:t>
      </w:r>
      <w:r w:rsidR="3CCC1276" w:rsidRPr="2614B811">
        <w:t xml:space="preserve"> – </w:t>
      </w:r>
      <w:r w:rsidR="5804D54A" w:rsidRPr="2614B811">
        <w:t>Bookings</w:t>
      </w:r>
    </w:p>
    <w:p w14:paraId="6DDDBE33" w14:textId="668F1C0D" w:rsidR="3A77CEA7" w:rsidRDefault="3A77CEA7" w:rsidP="2614B811">
      <w:pPr>
        <w:pStyle w:val="ListParagraph"/>
        <w:numPr>
          <w:ilvl w:val="1"/>
          <w:numId w:val="8"/>
        </w:numPr>
      </w:pPr>
      <w:r w:rsidRPr="2614B811">
        <w:t>Columns:</w:t>
      </w:r>
    </w:p>
    <w:p w14:paraId="3F4ECD0E" w14:textId="57EE5B71" w:rsidR="2C18F97A" w:rsidRDefault="2C18F97A" w:rsidP="2614B811">
      <w:pPr>
        <w:pStyle w:val="ListParagraph"/>
        <w:numPr>
          <w:ilvl w:val="2"/>
          <w:numId w:val="8"/>
        </w:numPr>
      </w:pPr>
      <w:r w:rsidRPr="2614B811">
        <w:t>Status</w:t>
      </w:r>
    </w:p>
    <w:p w14:paraId="5EB57A76" w14:textId="7C55B5C2" w:rsidR="6E0793B2" w:rsidRDefault="6E0793B2" w:rsidP="2614B811">
      <w:pPr>
        <w:pStyle w:val="ListParagraph"/>
        <w:numPr>
          <w:ilvl w:val="3"/>
          <w:numId w:val="8"/>
        </w:numPr>
      </w:pPr>
      <w:r w:rsidRPr="2614B811">
        <w:t>Order confirmed</w:t>
      </w:r>
    </w:p>
    <w:p w14:paraId="645403F8" w14:textId="73C8E720" w:rsidR="6E0793B2" w:rsidRDefault="6E0793B2" w:rsidP="2614B811">
      <w:pPr>
        <w:pStyle w:val="ListParagraph"/>
        <w:numPr>
          <w:ilvl w:val="3"/>
          <w:numId w:val="8"/>
        </w:numPr>
      </w:pPr>
      <w:r w:rsidRPr="2614B811">
        <w:t>Booking Requested</w:t>
      </w:r>
    </w:p>
    <w:p w14:paraId="521A8210" w14:textId="1E888511" w:rsidR="6E0793B2" w:rsidRDefault="6E0793B2" w:rsidP="2614B811">
      <w:pPr>
        <w:pStyle w:val="ListParagraph"/>
        <w:numPr>
          <w:ilvl w:val="3"/>
          <w:numId w:val="8"/>
        </w:numPr>
      </w:pPr>
      <w:r w:rsidRPr="2614B811">
        <w:t>Pending Booking</w:t>
      </w:r>
    </w:p>
    <w:p w14:paraId="2B5FFAB3" w14:textId="13F6C573" w:rsidR="6E0793B2" w:rsidRDefault="6E0793B2" w:rsidP="2614B811">
      <w:pPr>
        <w:pStyle w:val="ListParagraph"/>
        <w:numPr>
          <w:ilvl w:val="3"/>
          <w:numId w:val="8"/>
        </w:numPr>
      </w:pPr>
      <w:r w:rsidRPr="2614B811">
        <w:t>Booking Confirmed</w:t>
      </w:r>
    </w:p>
    <w:p w14:paraId="03EB9697" w14:textId="335738BB" w:rsidR="2C18F97A" w:rsidRDefault="2C18F97A" w:rsidP="2614B811">
      <w:pPr>
        <w:pStyle w:val="ListParagraph"/>
        <w:numPr>
          <w:ilvl w:val="2"/>
          <w:numId w:val="8"/>
        </w:numPr>
      </w:pPr>
      <w:r w:rsidRPr="2614B811">
        <w:t>Estimated CRD (mandatory for order confirmed)</w:t>
      </w:r>
    </w:p>
    <w:p w14:paraId="490130B2" w14:textId="65201DF3" w:rsidR="2708F875" w:rsidRDefault="2708F875" w:rsidP="2614B811">
      <w:pPr>
        <w:pStyle w:val="ListParagraph"/>
        <w:numPr>
          <w:ilvl w:val="2"/>
          <w:numId w:val="8"/>
        </w:numPr>
      </w:pPr>
      <w:r w:rsidRPr="2614B811">
        <w:t>FF assigned</w:t>
      </w:r>
    </w:p>
    <w:p w14:paraId="256CB8FE" w14:textId="3C9A7259" w:rsidR="2708F875" w:rsidRDefault="2708F875" w:rsidP="2614B811">
      <w:pPr>
        <w:pStyle w:val="ListParagraph"/>
        <w:numPr>
          <w:ilvl w:val="2"/>
          <w:numId w:val="8"/>
        </w:numPr>
      </w:pPr>
      <w:r w:rsidRPr="2614B811">
        <w:t>Column: “Updated as of [date]”</w:t>
      </w:r>
    </w:p>
    <w:p w14:paraId="5734567A" w14:textId="46CD917E" w:rsidR="03ED713E" w:rsidRDefault="03ED713E" w:rsidP="2614B811">
      <w:pPr>
        <w:pStyle w:val="ListParagraph"/>
        <w:numPr>
          <w:ilvl w:val="0"/>
          <w:numId w:val="8"/>
        </w:numPr>
      </w:pPr>
      <w:r w:rsidRPr="2614B811">
        <w:t>Active Shipments – In-Transit</w:t>
      </w:r>
      <w:r w:rsidR="57C33C16" w:rsidRPr="2614B811">
        <w:t xml:space="preserve"> </w:t>
      </w:r>
    </w:p>
    <w:p w14:paraId="1E145C7A" w14:textId="39878955" w:rsidR="46F03832" w:rsidRDefault="46F03832" w:rsidP="2614B811">
      <w:pPr>
        <w:pStyle w:val="ListParagraph"/>
        <w:numPr>
          <w:ilvl w:val="1"/>
          <w:numId w:val="8"/>
        </w:numPr>
      </w:pPr>
      <w:r w:rsidRPr="2614B811">
        <w:t>To be shipped</w:t>
      </w:r>
      <w:r w:rsidR="1D00E013" w:rsidRPr="2614B811">
        <w:t xml:space="preserve"> (</w:t>
      </w:r>
      <w:r w:rsidR="01723719" w:rsidRPr="2614B811">
        <w:t>shipments in status “</w:t>
      </w:r>
      <w:r w:rsidR="1D00E013" w:rsidRPr="2614B811">
        <w:t>bookings confirmed</w:t>
      </w:r>
      <w:r w:rsidR="3B91DFF4" w:rsidRPr="2614B811">
        <w:t>”</w:t>
      </w:r>
      <w:r w:rsidR="1D00E013" w:rsidRPr="2614B811">
        <w:t>)</w:t>
      </w:r>
    </w:p>
    <w:p w14:paraId="0832703C" w14:textId="3BE7BFE3" w:rsidR="5C34FD85" w:rsidRDefault="5C34FD85" w:rsidP="2614B811">
      <w:pPr>
        <w:pStyle w:val="ListParagraph"/>
        <w:numPr>
          <w:ilvl w:val="1"/>
          <w:numId w:val="8"/>
        </w:numPr>
      </w:pPr>
      <w:r w:rsidRPr="2614B811">
        <w:t>Vessel Departure</w:t>
      </w:r>
    </w:p>
    <w:p w14:paraId="2A1239C1" w14:textId="026E4AE6" w:rsidR="5C34FD85" w:rsidRDefault="5C34FD85" w:rsidP="2614B811">
      <w:pPr>
        <w:pStyle w:val="ListParagraph"/>
        <w:numPr>
          <w:ilvl w:val="1"/>
          <w:numId w:val="8"/>
        </w:numPr>
      </w:pPr>
      <w:r w:rsidRPr="2614B811">
        <w:t>In-Transit</w:t>
      </w:r>
    </w:p>
    <w:p w14:paraId="2CB5A9EA" w14:textId="37DBF6B0" w:rsidR="5C34FD85" w:rsidRDefault="5C34FD85" w:rsidP="2614B811">
      <w:pPr>
        <w:pStyle w:val="ListParagraph"/>
        <w:numPr>
          <w:ilvl w:val="1"/>
          <w:numId w:val="8"/>
        </w:numPr>
      </w:pPr>
      <w:r w:rsidRPr="2614B811">
        <w:t>Vessel Arrival</w:t>
      </w:r>
    </w:p>
    <w:p w14:paraId="28F3F5BA" w14:textId="2AA7FC41" w:rsidR="04F9AEE9" w:rsidRDefault="04F9AEE9" w:rsidP="2614B811">
      <w:pPr>
        <w:pStyle w:val="ListParagraph"/>
        <w:numPr>
          <w:ilvl w:val="1"/>
          <w:numId w:val="8"/>
        </w:numPr>
      </w:pPr>
      <w:r w:rsidRPr="2614B811">
        <w:t>At POD</w:t>
      </w:r>
    </w:p>
    <w:p w14:paraId="29491042" w14:textId="3B218EC4" w:rsidR="52987426" w:rsidRDefault="52987426" w:rsidP="2614B811">
      <w:pPr>
        <w:pStyle w:val="ListParagraph"/>
        <w:numPr>
          <w:ilvl w:val="1"/>
          <w:numId w:val="8"/>
        </w:numPr>
      </w:pPr>
      <w:r w:rsidRPr="2614B811">
        <w:t>Discharged</w:t>
      </w:r>
    </w:p>
    <w:p w14:paraId="18F63824" w14:textId="79F9FFF1" w:rsidR="52987426" w:rsidRDefault="52987426" w:rsidP="2614B811">
      <w:pPr>
        <w:pStyle w:val="ListParagraph"/>
        <w:numPr>
          <w:ilvl w:val="1"/>
          <w:numId w:val="8"/>
        </w:numPr>
      </w:pPr>
      <w:r w:rsidRPr="2614B811">
        <w:t>Inbound Arrival</w:t>
      </w:r>
    </w:p>
    <w:p w14:paraId="2DA38848" w14:textId="75F714BA" w:rsidR="52987426" w:rsidRDefault="52987426" w:rsidP="2614B811">
      <w:pPr>
        <w:pStyle w:val="ListParagraph"/>
        <w:numPr>
          <w:ilvl w:val="1"/>
          <w:numId w:val="8"/>
        </w:numPr>
      </w:pPr>
      <w:r w:rsidRPr="2614B811">
        <w:t>Gate Out</w:t>
      </w:r>
    </w:p>
    <w:p w14:paraId="33855797" w14:textId="306B1A8C" w:rsidR="52987426" w:rsidRDefault="52987426" w:rsidP="2614B811">
      <w:pPr>
        <w:pStyle w:val="ListParagraph"/>
        <w:numPr>
          <w:ilvl w:val="1"/>
          <w:numId w:val="8"/>
        </w:numPr>
      </w:pPr>
      <w:r w:rsidRPr="2614B811">
        <w:t>Empty Return</w:t>
      </w:r>
    </w:p>
    <w:p w14:paraId="4C54292A" w14:textId="5EA12203" w:rsidR="022BCF18" w:rsidRDefault="022BCF18" w:rsidP="2614B811">
      <w:pPr>
        <w:pStyle w:val="ListParagraph"/>
        <w:numPr>
          <w:ilvl w:val="0"/>
          <w:numId w:val="8"/>
        </w:numPr>
      </w:pPr>
      <w:r w:rsidRPr="2614B811">
        <w:t>Dispute Status</w:t>
      </w:r>
    </w:p>
    <w:p w14:paraId="5C39A0C4" w14:textId="68E6D274" w:rsidR="022BCF18" w:rsidRDefault="022BCF18" w:rsidP="2614B811">
      <w:pPr>
        <w:pStyle w:val="ListParagraph"/>
        <w:numPr>
          <w:ilvl w:val="1"/>
          <w:numId w:val="8"/>
        </w:numPr>
      </w:pPr>
      <w:r w:rsidRPr="2614B811">
        <w:t>Demurrage / Per Diem</w:t>
      </w:r>
    </w:p>
    <w:p w14:paraId="5A412C81" w14:textId="31AA1E70" w:rsidR="022BCF18" w:rsidRDefault="022BCF18" w:rsidP="2614B811">
      <w:pPr>
        <w:pStyle w:val="ListParagraph"/>
        <w:numPr>
          <w:ilvl w:val="0"/>
          <w:numId w:val="8"/>
        </w:numPr>
      </w:pPr>
      <w:r w:rsidRPr="2614B811">
        <w:t>Customs info</w:t>
      </w:r>
    </w:p>
    <w:p w14:paraId="4743566D" w14:textId="2119501D" w:rsidR="022BCF18" w:rsidRDefault="022BCF18" w:rsidP="2614B811">
      <w:pPr>
        <w:pStyle w:val="ListParagraph"/>
        <w:numPr>
          <w:ilvl w:val="1"/>
          <w:numId w:val="8"/>
        </w:numPr>
      </w:pPr>
      <w:r w:rsidRPr="2614B811">
        <w:t>Duty per product calculated on 7501</w:t>
      </w:r>
    </w:p>
    <w:p w14:paraId="5A511451" w14:textId="1FC224A7" w:rsidR="263126FD" w:rsidRDefault="263126FD" w:rsidP="2614B811">
      <w:pPr>
        <w:pStyle w:val="ListParagraph"/>
        <w:numPr>
          <w:ilvl w:val="1"/>
          <w:numId w:val="8"/>
        </w:numPr>
      </w:pPr>
      <w:r w:rsidRPr="2614B811">
        <w:t>PGA holds (need to transfer over to warehouse status as well – FDA holds)</w:t>
      </w:r>
    </w:p>
    <w:p w14:paraId="513D8E91" w14:textId="7889C5D9" w:rsidR="2614B811" w:rsidRDefault="2614B811" w:rsidP="2614B811">
      <w:pPr>
        <w:pStyle w:val="ListParagraph"/>
      </w:pPr>
    </w:p>
    <w:p w14:paraId="04196516" w14:textId="3B453925" w:rsidR="5C7C60DE" w:rsidRDefault="5C7C60DE" w:rsidP="2614B811">
      <w:pPr>
        <w:rPr>
          <w:b/>
          <w:bCs/>
          <w:u w:val="single"/>
        </w:rPr>
      </w:pPr>
      <w:r w:rsidRPr="2614B811">
        <w:rPr>
          <w:b/>
          <w:bCs/>
          <w:u w:val="single"/>
        </w:rPr>
        <w:t>Milestone 3</w:t>
      </w:r>
    </w:p>
    <w:p w14:paraId="59DA30DD" w14:textId="0BDE51E6" w:rsidR="3215306F" w:rsidRDefault="3215306F" w:rsidP="2614B811">
      <w:pPr>
        <w:pStyle w:val="ListParagraph"/>
        <w:numPr>
          <w:ilvl w:val="0"/>
          <w:numId w:val="6"/>
        </w:numPr>
      </w:pPr>
      <w:r w:rsidRPr="2614B811">
        <w:t>Accounting</w:t>
      </w:r>
    </w:p>
    <w:p w14:paraId="410F5671" w14:textId="2F8A494A" w:rsidR="3215306F" w:rsidRDefault="3215306F" w:rsidP="2614B811">
      <w:pPr>
        <w:pStyle w:val="ListParagraph"/>
        <w:numPr>
          <w:ilvl w:val="1"/>
          <w:numId w:val="6"/>
        </w:numPr>
      </w:pPr>
      <w:r w:rsidRPr="2614B811">
        <w:t>Invoice should be sent to accounting department in the system for payment approval and populate on screen of accounting department</w:t>
      </w:r>
    </w:p>
    <w:p w14:paraId="618B6A5F" w14:textId="6BFC6267" w:rsidR="17BE1FA6" w:rsidRDefault="17BE1FA6" w:rsidP="2614B811">
      <w:pPr>
        <w:pStyle w:val="ListParagraph"/>
        <w:numPr>
          <w:ilvl w:val="2"/>
          <w:numId w:val="6"/>
        </w:numPr>
      </w:pPr>
      <w:r w:rsidRPr="2614B811">
        <w:t>Can generate invoice drafts</w:t>
      </w:r>
    </w:p>
    <w:p w14:paraId="3D1EDB12" w14:textId="1BC44FCF" w:rsidR="17BE1FA6" w:rsidRDefault="17BE1FA6" w:rsidP="2614B811">
      <w:pPr>
        <w:pStyle w:val="ListParagraph"/>
        <w:numPr>
          <w:ilvl w:val="2"/>
          <w:numId w:val="6"/>
        </w:numPr>
      </w:pPr>
      <w:r w:rsidRPr="2614B811">
        <w:t>Connect invoice line receivable to payable even if receivable has been paid/logged</w:t>
      </w:r>
    </w:p>
    <w:p w14:paraId="62629AB6" w14:textId="161856BD" w:rsidR="3215306F" w:rsidRDefault="3215306F" w:rsidP="2614B811">
      <w:pPr>
        <w:pStyle w:val="ListParagraph"/>
        <w:numPr>
          <w:ilvl w:val="1"/>
          <w:numId w:val="6"/>
        </w:numPr>
      </w:pPr>
      <w:r w:rsidRPr="2614B811">
        <w:lastRenderedPageBreak/>
        <w:t>Credit Card Payments</w:t>
      </w:r>
    </w:p>
    <w:p w14:paraId="053E3D6B" w14:textId="292D8B23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Add photo of receipt as proof from phone app</w:t>
      </w:r>
    </w:p>
    <w:p w14:paraId="48980D29" w14:textId="7F86AEDD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Add document proof if done online</w:t>
      </w:r>
    </w:p>
    <w:p w14:paraId="004A8FB6" w14:textId="4820A0B2" w:rsidR="3215306F" w:rsidRDefault="3215306F" w:rsidP="2614B811">
      <w:pPr>
        <w:pStyle w:val="ListParagraph"/>
        <w:numPr>
          <w:ilvl w:val="1"/>
          <w:numId w:val="6"/>
        </w:numPr>
      </w:pPr>
      <w:r w:rsidRPr="2614B811">
        <w:t>General Expense</w:t>
      </w:r>
    </w:p>
    <w:p w14:paraId="6EA063ED" w14:textId="790B0A8D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General Expense</w:t>
      </w:r>
    </w:p>
    <w:p w14:paraId="191AD7AA" w14:textId="6DC7689D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Fixed General Expense</w:t>
      </w:r>
    </w:p>
    <w:p w14:paraId="7E9485DE" w14:textId="7036CD39" w:rsidR="3215306F" w:rsidRDefault="3215306F" w:rsidP="2614B811">
      <w:pPr>
        <w:pStyle w:val="ListParagraph"/>
        <w:numPr>
          <w:ilvl w:val="1"/>
          <w:numId w:val="6"/>
        </w:numPr>
      </w:pPr>
      <w:r w:rsidRPr="2614B811">
        <w:t>Settlement</w:t>
      </w:r>
    </w:p>
    <w:p w14:paraId="3ED6F30B" w14:textId="7F74F55A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A/R &amp; A/P Settlement</w:t>
      </w:r>
    </w:p>
    <w:p w14:paraId="769BA51E" w14:textId="5E6A457D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Reverse Settlement</w:t>
      </w:r>
    </w:p>
    <w:p w14:paraId="107B7C4D" w14:textId="76DD43AC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 xml:space="preserve">Deposit from A/R (only when payment method is </w:t>
      </w:r>
      <w:proofErr w:type="gramStart"/>
      <w:r w:rsidRPr="2614B811">
        <w:t>check</w:t>
      </w:r>
      <w:proofErr w:type="gramEnd"/>
      <w:r w:rsidRPr="2614B811">
        <w:t>)</w:t>
      </w:r>
    </w:p>
    <w:p w14:paraId="25119EF8" w14:textId="3C2D72D8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Deposit Reverse</w:t>
      </w:r>
    </w:p>
    <w:p w14:paraId="2DA1C35E" w14:textId="4A3EC1A7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Print Multiple Checks</w:t>
      </w:r>
    </w:p>
    <w:p w14:paraId="367FCDD3" w14:textId="63A65F75" w:rsidR="3215306F" w:rsidRDefault="3215306F" w:rsidP="2614B811">
      <w:pPr>
        <w:pStyle w:val="ListParagraph"/>
        <w:numPr>
          <w:ilvl w:val="1"/>
          <w:numId w:val="6"/>
        </w:numPr>
      </w:pPr>
      <w:r w:rsidRPr="2614B811">
        <w:t>Aging Report</w:t>
      </w:r>
    </w:p>
    <w:p w14:paraId="6A189D80" w14:textId="180B4386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Based on invoice date (lock ability to post date invoice)</w:t>
      </w:r>
    </w:p>
    <w:p w14:paraId="170758D8" w14:textId="419DB141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Based on reference date</w:t>
      </w:r>
    </w:p>
    <w:p w14:paraId="6FDC59DE" w14:textId="3BA854B1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Based on ETD</w:t>
      </w:r>
    </w:p>
    <w:p w14:paraId="25B42BD8" w14:textId="5C8F4086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Based on ETA</w:t>
      </w:r>
    </w:p>
    <w:p w14:paraId="2636267A" w14:textId="0ACEC7D7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Based on Final ETA</w:t>
      </w:r>
    </w:p>
    <w:p w14:paraId="5C02D366" w14:textId="3625F6B1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Based on Due Date</w:t>
      </w:r>
    </w:p>
    <w:p w14:paraId="2026DD46" w14:textId="08C308E4" w:rsidR="3215306F" w:rsidRDefault="3215306F" w:rsidP="2614B811">
      <w:pPr>
        <w:pStyle w:val="ListParagraph"/>
        <w:numPr>
          <w:ilvl w:val="1"/>
          <w:numId w:val="6"/>
        </w:numPr>
      </w:pPr>
      <w:r w:rsidRPr="2614B811">
        <w:t>Invoice history</w:t>
      </w:r>
    </w:p>
    <w:p w14:paraId="732A7909" w14:textId="0225BDB3" w:rsidR="3215306F" w:rsidRDefault="3215306F" w:rsidP="2614B811">
      <w:pPr>
        <w:pStyle w:val="ListParagraph"/>
        <w:numPr>
          <w:ilvl w:val="1"/>
          <w:numId w:val="6"/>
        </w:numPr>
      </w:pPr>
      <w:r w:rsidRPr="2614B811">
        <w:t>Invoice Charge Details</w:t>
      </w:r>
    </w:p>
    <w:p w14:paraId="6B736F95" w14:textId="0BAB9258" w:rsidR="3215306F" w:rsidRDefault="3215306F" w:rsidP="2614B811">
      <w:pPr>
        <w:pStyle w:val="ListParagraph"/>
        <w:numPr>
          <w:ilvl w:val="1"/>
          <w:numId w:val="6"/>
        </w:numPr>
      </w:pPr>
      <w:r w:rsidRPr="2614B811">
        <w:t>Payment – Check Payment History</w:t>
      </w:r>
    </w:p>
    <w:p w14:paraId="517F6949" w14:textId="44C85741" w:rsidR="3215306F" w:rsidRDefault="3215306F" w:rsidP="2614B811">
      <w:pPr>
        <w:pStyle w:val="ListParagraph"/>
        <w:numPr>
          <w:ilvl w:val="1"/>
          <w:numId w:val="6"/>
        </w:numPr>
      </w:pPr>
      <w:r w:rsidRPr="2614B811">
        <w:t>Payment History Inquiry (turn on more than one filter)</w:t>
      </w:r>
    </w:p>
    <w:p w14:paraId="6E42112C" w14:textId="4CC91546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To / From Dates</w:t>
      </w:r>
    </w:p>
    <w:p w14:paraId="2D2CB89B" w14:textId="6098E468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By Invoice #</w:t>
      </w:r>
    </w:p>
    <w:p w14:paraId="332E482C" w14:textId="255EC8CD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Customer #</w:t>
      </w:r>
    </w:p>
    <w:p w14:paraId="2A5CEA92" w14:textId="40C724D5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Master BL #</w:t>
      </w:r>
    </w:p>
    <w:p w14:paraId="07BE1A6C" w14:textId="29633B77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Check #</w:t>
      </w:r>
    </w:p>
    <w:p w14:paraId="57DA1951" w14:textId="0429E0D0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Amount</w:t>
      </w:r>
    </w:p>
    <w:p w14:paraId="3EF79F3F" w14:textId="3DE53380" w:rsidR="3215306F" w:rsidRDefault="3215306F" w:rsidP="2614B811">
      <w:pPr>
        <w:pStyle w:val="ListParagraph"/>
        <w:numPr>
          <w:ilvl w:val="2"/>
          <w:numId w:val="6"/>
        </w:numPr>
      </w:pPr>
      <w:proofErr w:type="gramStart"/>
      <w:r w:rsidRPr="2614B811">
        <w:t>Pay #</w:t>
      </w:r>
      <w:proofErr w:type="gramEnd"/>
    </w:p>
    <w:p w14:paraId="493C27BA" w14:textId="684ABFB9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Ref #</w:t>
      </w:r>
    </w:p>
    <w:p w14:paraId="398A548D" w14:textId="4716E807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Payment Method</w:t>
      </w:r>
    </w:p>
    <w:p w14:paraId="3731A814" w14:textId="13BC95F0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Billing codes</w:t>
      </w:r>
    </w:p>
    <w:p w14:paraId="13088A86" w14:textId="09B19D3B" w:rsidR="3215306F" w:rsidRDefault="3215306F" w:rsidP="2614B811">
      <w:pPr>
        <w:pStyle w:val="ListParagraph"/>
        <w:numPr>
          <w:ilvl w:val="1"/>
          <w:numId w:val="6"/>
        </w:numPr>
      </w:pPr>
      <w:r w:rsidRPr="2614B811">
        <w:t>A/R A/P Report</w:t>
      </w:r>
    </w:p>
    <w:p w14:paraId="3B94D172" w14:textId="5302A24A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Income / Expense Details - shipments &lt; 0% Profit</w:t>
      </w:r>
    </w:p>
    <w:p w14:paraId="21E54B0B" w14:textId="68FF95FF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Invoice Details Inquiry</w:t>
      </w:r>
    </w:p>
    <w:p w14:paraId="5029DD83" w14:textId="44314E03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 xml:space="preserve">Comparative Profit Report by Year </w:t>
      </w:r>
    </w:p>
    <w:p w14:paraId="0BE65E7E" w14:textId="268B0689" w:rsidR="3215306F" w:rsidRDefault="3215306F" w:rsidP="2614B811">
      <w:pPr>
        <w:pStyle w:val="ListParagraph"/>
        <w:numPr>
          <w:ilvl w:val="3"/>
          <w:numId w:val="6"/>
        </w:numPr>
      </w:pPr>
      <w:r w:rsidRPr="2614B811">
        <w:t>Operation Income / Expense</w:t>
      </w:r>
    </w:p>
    <w:p w14:paraId="22EF7EA9" w14:textId="7266DFCE" w:rsidR="3215306F" w:rsidRDefault="3215306F" w:rsidP="2614B811">
      <w:pPr>
        <w:pStyle w:val="ListParagraph"/>
        <w:numPr>
          <w:ilvl w:val="3"/>
          <w:numId w:val="6"/>
        </w:numPr>
      </w:pPr>
      <w:r w:rsidRPr="2614B811">
        <w:t>General Income / Expense</w:t>
      </w:r>
    </w:p>
    <w:p w14:paraId="0647D24B" w14:textId="0C15B7FA" w:rsidR="3215306F" w:rsidRDefault="3215306F" w:rsidP="2614B811">
      <w:pPr>
        <w:pStyle w:val="ListParagraph"/>
        <w:numPr>
          <w:ilvl w:val="3"/>
          <w:numId w:val="6"/>
        </w:numPr>
      </w:pPr>
      <w:r w:rsidRPr="2614B811">
        <w:t>Total Profit / Loss</w:t>
      </w:r>
    </w:p>
    <w:p w14:paraId="0DBF8DEB" w14:textId="15F722D7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Past Due Notices</w:t>
      </w:r>
    </w:p>
    <w:p w14:paraId="25FAA378" w14:textId="287C0ED5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t>Customer Statements</w:t>
      </w:r>
    </w:p>
    <w:p w14:paraId="6DDF71A3" w14:textId="150B9300" w:rsidR="3215306F" w:rsidRDefault="3215306F" w:rsidP="2614B811">
      <w:pPr>
        <w:pStyle w:val="ListParagraph"/>
        <w:numPr>
          <w:ilvl w:val="2"/>
          <w:numId w:val="6"/>
        </w:numPr>
      </w:pPr>
      <w:r w:rsidRPr="2614B811">
        <w:lastRenderedPageBreak/>
        <w:t>Print Multiple Invoices (select which ones)</w:t>
      </w:r>
    </w:p>
    <w:p w14:paraId="35D8E249" w14:textId="28663E2A" w:rsidR="7F06D779" w:rsidRDefault="7F06D779" w:rsidP="2614B811">
      <w:pPr>
        <w:pStyle w:val="ListParagraph"/>
        <w:numPr>
          <w:ilvl w:val="1"/>
          <w:numId w:val="6"/>
        </w:numPr>
      </w:pPr>
      <w:r w:rsidRPr="2614B811">
        <w:t>Bank</w:t>
      </w:r>
    </w:p>
    <w:p w14:paraId="3914B5F5" w14:textId="1E837774" w:rsidR="7F06D779" w:rsidRDefault="7F06D779" w:rsidP="2614B811">
      <w:pPr>
        <w:pStyle w:val="ListParagraph"/>
        <w:numPr>
          <w:ilvl w:val="2"/>
          <w:numId w:val="6"/>
        </w:numPr>
      </w:pPr>
      <w:r w:rsidRPr="2614B811">
        <w:t>Voided checks</w:t>
      </w:r>
    </w:p>
    <w:p w14:paraId="74FD7D46" w14:textId="0AF5C3EA" w:rsidR="7F06D779" w:rsidRDefault="7F06D779" w:rsidP="2614B811">
      <w:pPr>
        <w:pStyle w:val="ListParagraph"/>
        <w:numPr>
          <w:ilvl w:val="2"/>
          <w:numId w:val="6"/>
        </w:numPr>
      </w:pPr>
      <w:r w:rsidRPr="2614B811">
        <w:t>Deposit without A/R</w:t>
      </w:r>
    </w:p>
    <w:p w14:paraId="621F5845" w14:textId="360024C1" w:rsidR="7F06D779" w:rsidRDefault="7F06D779" w:rsidP="2614B811">
      <w:pPr>
        <w:pStyle w:val="ListParagraph"/>
        <w:numPr>
          <w:ilvl w:val="2"/>
          <w:numId w:val="6"/>
        </w:numPr>
      </w:pPr>
      <w:r w:rsidRPr="2614B811">
        <w:t>Print check without A/P</w:t>
      </w:r>
    </w:p>
    <w:p w14:paraId="56A67B64" w14:textId="12C90E82" w:rsidR="7F06D779" w:rsidRDefault="7F06D779" w:rsidP="2614B811">
      <w:pPr>
        <w:pStyle w:val="ListParagraph"/>
        <w:numPr>
          <w:ilvl w:val="2"/>
          <w:numId w:val="6"/>
        </w:numPr>
      </w:pPr>
      <w:r w:rsidRPr="2614B811">
        <w:t>Fund transfer between bank accounts</w:t>
      </w:r>
    </w:p>
    <w:p w14:paraId="2CC236F1" w14:textId="7CF47CC7" w:rsidR="7F06D779" w:rsidRDefault="7F06D779" w:rsidP="2614B811">
      <w:pPr>
        <w:pStyle w:val="ListParagraph"/>
        <w:numPr>
          <w:ilvl w:val="2"/>
          <w:numId w:val="6"/>
        </w:numPr>
      </w:pPr>
      <w:r w:rsidRPr="2614B811">
        <w:t xml:space="preserve">Void check </w:t>
      </w:r>
      <w:proofErr w:type="gramStart"/>
      <w:r w:rsidRPr="2614B811">
        <w:t>entry</w:t>
      </w:r>
      <w:proofErr w:type="gramEnd"/>
    </w:p>
    <w:p w14:paraId="0CCD8BC1" w14:textId="79ADA550" w:rsidR="7F06D779" w:rsidRDefault="7F06D779" w:rsidP="2614B811">
      <w:pPr>
        <w:pStyle w:val="ListParagraph"/>
        <w:numPr>
          <w:ilvl w:val="2"/>
          <w:numId w:val="6"/>
        </w:numPr>
      </w:pPr>
      <w:r w:rsidRPr="2614B811">
        <w:t>Bank statement</w:t>
      </w:r>
    </w:p>
    <w:p w14:paraId="41F0819F" w14:textId="3F15BED1" w:rsidR="7F06D779" w:rsidRDefault="7F06D779" w:rsidP="2614B811">
      <w:pPr>
        <w:pStyle w:val="ListParagraph"/>
        <w:numPr>
          <w:ilvl w:val="2"/>
          <w:numId w:val="6"/>
        </w:numPr>
      </w:pPr>
      <w:r w:rsidRPr="2614B811">
        <w:t>Monthly bank statement</w:t>
      </w:r>
    </w:p>
    <w:p w14:paraId="6F6ECD3D" w14:textId="45B0A887" w:rsidR="7F06D779" w:rsidRDefault="7F06D779" w:rsidP="2614B811">
      <w:pPr>
        <w:pStyle w:val="ListParagraph"/>
        <w:numPr>
          <w:ilvl w:val="2"/>
          <w:numId w:val="6"/>
        </w:numPr>
      </w:pPr>
      <w:r w:rsidRPr="2614B811">
        <w:t>Bank reconciliation</w:t>
      </w:r>
    </w:p>
    <w:p w14:paraId="5C7B31EB" w14:textId="557583EC" w:rsidR="7F06D779" w:rsidRDefault="7F06D779" w:rsidP="2614B811">
      <w:pPr>
        <w:pStyle w:val="ListParagraph"/>
        <w:numPr>
          <w:ilvl w:val="2"/>
          <w:numId w:val="6"/>
        </w:numPr>
      </w:pPr>
      <w:r w:rsidRPr="2614B811">
        <w:t>Monthly bank balance</w:t>
      </w:r>
    </w:p>
    <w:p w14:paraId="00664C2E" w14:textId="53DE0F18" w:rsidR="7F06D779" w:rsidRDefault="7F06D779" w:rsidP="2614B811">
      <w:pPr>
        <w:pStyle w:val="ListParagraph"/>
        <w:numPr>
          <w:ilvl w:val="1"/>
          <w:numId w:val="6"/>
        </w:numPr>
      </w:pPr>
      <w:r w:rsidRPr="2614B811">
        <w:t>General Ledger</w:t>
      </w:r>
    </w:p>
    <w:p w14:paraId="46EC531D" w14:textId="5255E79C" w:rsidR="7F06D779" w:rsidRDefault="7F06D779" w:rsidP="2614B811">
      <w:pPr>
        <w:pStyle w:val="ListParagraph"/>
        <w:numPr>
          <w:ilvl w:val="2"/>
          <w:numId w:val="6"/>
        </w:numPr>
      </w:pPr>
      <w:r w:rsidRPr="2614B811">
        <w:t>Chart of accounts</w:t>
      </w:r>
    </w:p>
    <w:p w14:paraId="51C81101" w14:textId="2A781124" w:rsidR="7F06D779" w:rsidRDefault="7F06D779" w:rsidP="2614B811">
      <w:pPr>
        <w:pStyle w:val="ListParagraph"/>
        <w:numPr>
          <w:ilvl w:val="2"/>
          <w:numId w:val="6"/>
        </w:numPr>
      </w:pPr>
      <w:r w:rsidRPr="2614B811">
        <w:t>Trial Balance</w:t>
      </w:r>
    </w:p>
    <w:p w14:paraId="05CD071F" w14:textId="44815F42" w:rsidR="7F06D779" w:rsidRDefault="7F06D779" w:rsidP="2614B811">
      <w:pPr>
        <w:pStyle w:val="ListParagraph"/>
        <w:numPr>
          <w:ilvl w:val="2"/>
          <w:numId w:val="6"/>
        </w:numPr>
      </w:pPr>
      <w:r w:rsidRPr="2614B811">
        <w:t>Balance Sheet &amp; Profit / Loss</w:t>
      </w:r>
    </w:p>
    <w:p w14:paraId="0C405536" w14:textId="04D50E46" w:rsidR="0A2C2B7D" w:rsidRDefault="0A2C2B7D" w:rsidP="2614B811">
      <w:pPr>
        <w:pStyle w:val="ListParagraph"/>
        <w:numPr>
          <w:ilvl w:val="0"/>
          <w:numId w:val="6"/>
        </w:numPr>
      </w:pPr>
      <w:r w:rsidRPr="2614B811">
        <w:t>Email connection setup</w:t>
      </w:r>
    </w:p>
    <w:p w14:paraId="7D9999CF" w14:textId="3A8FAB05" w:rsidR="0A2C2B7D" w:rsidRDefault="0A2C2B7D" w:rsidP="2614B811">
      <w:pPr>
        <w:pStyle w:val="ListParagraph"/>
        <w:numPr>
          <w:ilvl w:val="1"/>
          <w:numId w:val="6"/>
        </w:numPr>
      </w:pPr>
      <w:r w:rsidRPr="2614B811">
        <w:t>Send emails from software to outside organizations</w:t>
      </w:r>
    </w:p>
    <w:p w14:paraId="5AE36E3A" w14:textId="56750978" w:rsidR="0A2C2B7D" w:rsidRDefault="0A2C2B7D" w:rsidP="2614B811">
      <w:pPr>
        <w:pStyle w:val="ListParagraph"/>
        <w:numPr>
          <w:ilvl w:val="1"/>
          <w:numId w:val="6"/>
        </w:numPr>
      </w:pPr>
      <w:r w:rsidRPr="2614B811">
        <w:t>Users can generate custom email templates when sending out documents (or also use pre-defined templates)</w:t>
      </w:r>
    </w:p>
    <w:p w14:paraId="40DE7554" w14:textId="5F0DEA05" w:rsidR="46F47CDE" w:rsidRDefault="46F47CDE" w:rsidP="2614B811">
      <w:pPr>
        <w:pStyle w:val="ListParagraph"/>
        <w:numPr>
          <w:ilvl w:val="1"/>
          <w:numId w:val="6"/>
        </w:numPr>
      </w:pPr>
      <w:r w:rsidRPr="2614B811">
        <w:t>Automatic notifications for:</w:t>
      </w:r>
    </w:p>
    <w:p w14:paraId="3FD2EB29" w14:textId="4C5713E2" w:rsidR="46F47CDE" w:rsidRDefault="46F47CDE" w:rsidP="2614B811">
      <w:pPr>
        <w:pStyle w:val="ListParagraph"/>
        <w:numPr>
          <w:ilvl w:val="2"/>
          <w:numId w:val="6"/>
        </w:numPr>
      </w:pPr>
      <w:r w:rsidRPr="2614B811">
        <w:t>Shipments on hold (arriving within 7 days)</w:t>
      </w:r>
    </w:p>
    <w:p w14:paraId="18D8895A" w14:textId="217838E7" w:rsidR="46F47CDE" w:rsidRDefault="46F47CDE" w:rsidP="2614B811">
      <w:pPr>
        <w:pStyle w:val="ListParagraph"/>
        <w:numPr>
          <w:ilvl w:val="2"/>
          <w:numId w:val="6"/>
        </w:numPr>
      </w:pPr>
      <w:r w:rsidRPr="2614B811">
        <w:t>Statement of Account</w:t>
      </w:r>
    </w:p>
    <w:p w14:paraId="1780B424" w14:textId="27A7F950" w:rsidR="46F47CDE" w:rsidRDefault="46F47CDE" w:rsidP="2614B811">
      <w:pPr>
        <w:pStyle w:val="ListParagraph"/>
        <w:numPr>
          <w:ilvl w:val="2"/>
          <w:numId w:val="6"/>
        </w:numPr>
      </w:pPr>
      <w:r w:rsidRPr="2614B811">
        <w:t>Shipments arriving</w:t>
      </w:r>
    </w:p>
    <w:p w14:paraId="7030A7D3" w14:textId="7B836CE9" w:rsidR="3CE92A03" w:rsidRDefault="3CE92A03" w:rsidP="2614B811">
      <w:pPr>
        <w:pStyle w:val="ListParagraph"/>
        <w:numPr>
          <w:ilvl w:val="2"/>
          <w:numId w:val="6"/>
        </w:numPr>
      </w:pPr>
      <w:r w:rsidRPr="2614B811">
        <w:t>Containers not returned past 5 days</w:t>
      </w:r>
    </w:p>
    <w:p w14:paraId="667488D2" w14:textId="0C46949E" w:rsidR="3CE92A03" w:rsidRDefault="3CE92A03" w:rsidP="2614B811">
      <w:pPr>
        <w:pStyle w:val="ListParagraph"/>
        <w:numPr>
          <w:ilvl w:val="2"/>
          <w:numId w:val="6"/>
        </w:numPr>
      </w:pPr>
      <w:r w:rsidRPr="2614B811">
        <w:t>Containers ready for return (maybe send twice a day?)</w:t>
      </w:r>
    </w:p>
    <w:p w14:paraId="3D9D7856" w14:textId="3579321D" w:rsidR="2614B811" w:rsidRDefault="2614B811" w:rsidP="2614B811">
      <w:pPr>
        <w:pStyle w:val="ListParagraph"/>
        <w:ind w:left="2160"/>
      </w:pPr>
    </w:p>
    <w:p w14:paraId="1B7CFFFF" w14:textId="3F535F4D" w:rsidR="3215306F" w:rsidRDefault="3215306F" w:rsidP="2614B811">
      <w:pPr>
        <w:rPr>
          <w:b/>
          <w:bCs/>
          <w:u w:val="single"/>
        </w:rPr>
      </w:pPr>
      <w:r w:rsidRPr="2614B811">
        <w:rPr>
          <w:b/>
          <w:bCs/>
          <w:u w:val="single"/>
        </w:rPr>
        <w:t>Milestone 4</w:t>
      </w:r>
    </w:p>
    <w:p w14:paraId="1F97CC16" w14:textId="136B5CB6" w:rsidR="182D5DBB" w:rsidRDefault="182D5DBB" w:rsidP="2614B811">
      <w:pPr>
        <w:pStyle w:val="ListParagraph"/>
        <w:numPr>
          <w:ilvl w:val="0"/>
          <w:numId w:val="6"/>
        </w:numPr>
      </w:pPr>
      <w:r w:rsidRPr="2614B811">
        <w:t>Trucking</w:t>
      </w:r>
    </w:p>
    <w:p w14:paraId="2FE3D600" w14:textId="5D56DFF5" w:rsidR="182D5DBB" w:rsidRDefault="182D5DBB" w:rsidP="2614B811">
      <w:pPr>
        <w:pStyle w:val="ListParagraph"/>
        <w:numPr>
          <w:ilvl w:val="1"/>
          <w:numId w:val="6"/>
        </w:numPr>
      </w:pPr>
      <w:r w:rsidRPr="2614B811">
        <w:t>Appointment scheduling</w:t>
      </w:r>
    </w:p>
    <w:p w14:paraId="1802F93D" w14:textId="6D1FC8B7" w:rsidR="182D5DBB" w:rsidRDefault="182D5DBB" w:rsidP="2614B811">
      <w:pPr>
        <w:pStyle w:val="ListParagraph"/>
        <w:numPr>
          <w:ilvl w:val="1"/>
          <w:numId w:val="6"/>
        </w:numPr>
      </w:pPr>
      <w:proofErr w:type="gramStart"/>
      <w:r w:rsidRPr="2614B811">
        <w:t>Tracking of</w:t>
      </w:r>
      <w:proofErr w:type="gramEnd"/>
      <w:r w:rsidRPr="2614B811">
        <w:t xml:space="preserve"> equipment</w:t>
      </w:r>
    </w:p>
    <w:p w14:paraId="14B1645B" w14:textId="370B22CC" w:rsidR="182D5DBB" w:rsidRDefault="182D5DBB" w:rsidP="2614B811">
      <w:pPr>
        <w:pStyle w:val="ListParagraph"/>
        <w:numPr>
          <w:ilvl w:val="2"/>
          <w:numId w:val="6"/>
        </w:numPr>
      </w:pPr>
      <w:proofErr w:type="gramStart"/>
      <w:r w:rsidRPr="2614B811">
        <w:t>drivers</w:t>
      </w:r>
      <w:proofErr w:type="gramEnd"/>
      <w:r w:rsidRPr="2614B811">
        <w:t xml:space="preserve"> availability</w:t>
      </w:r>
    </w:p>
    <w:p w14:paraId="125368D5" w14:textId="20F59856" w:rsidR="635E2289" w:rsidRDefault="635E2289" w:rsidP="2614B811">
      <w:pPr>
        <w:pStyle w:val="ListParagraph"/>
        <w:numPr>
          <w:ilvl w:val="2"/>
          <w:numId w:val="6"/>
        </w:numPr>
      </w:pPr>
      <w:r w:rsidRPr="2614B811">
        <w:t xml:space="preserve">which containers are </w:t>
      </w:r>
      <w:r w:rsidR="2AB78B1A" w:rsidRPr="2614B811">
        <w:t>being used by which</w:t>
      </w:r>
      <w:r w:rsidRPr="2614B811">
        <w:t xml:space="preserve"> chassis</w:t>
      </w:r>
    </w:p>
    <w:p w14:paraId="6B66D29E" w14:textId="13AB325A" w:rsidR="513E8C90" w:rsidRDefault="513E8C90" w:rsidP="2614B811">
      <w:pPr>
        <w:pStyle w:val="ListParagraph"/>
        <w:numPr>
          <w:ilvl w:val="2"/>
          <w:numId w:val="6"/>
        </w:numPr>
      </w:pPr>
      <w:r w:rsidRPr="2614B811">
        <w:t>which chassis is owned by company</w:t>
      </w:r>
    </w:p>
    <w:p w14:paraId="54653C7F" w14:textId="03BE5D70" w:rsidR="513E8C90" w:rsidRDefault="513E8C90" w:rsidP="2614B811">
      <w:pPr>
        <w:pStyle w:val="ListParagraph"/>
        <w:numPr>
          <w:ilvl w:val="2"/>
          <w:numId w:val="6"/>
        </w:numPr>
      </w:pPr>
      <w:r w:rsidRPr="2614B811">
        <w:t>chassis under maintenance</w:t>
      </w:r>
    </w:p>
    <w:p w14:paraId="2E2EFD4E" w14:textId="5DEB19AF" w:rsidR="513E8C90" w:rsidRDefault="513E8C90" w:rsidP="2614B811">
      <w:pPr>
        <w:pStyle w:val="ListParagraph"/>
        <w:numPr>
          <w:ilvl w:val="2"/>
          <w:numId w:val="6"/>
        </w:numPr>
      </w:pPr>
      <w:r w:rsidRPr="2614B811">
        <w:t>Trucks under maintenance</w:t>
      </w:r>
    </w:p>
    <w:p w14:paraId="61095638" w14:textId="009A3606" w:rsidR="513E8C90" w:rsidRDefault="513E8C90" w:rsidP="2614B811">
      <w:pPr>
        <w:pStyle w:val="ListParagraph"/>
        <w:numPr>
          <w:ilvl w:val="2"/>
          <w:numId w:val="6"/>
        </w:numPr>
      </w:pPr>
      <w:r w:rsidRPr="2614B811">
        <w:t>Company trucks, owner operators</w:t>
      </w:r>
    </w:p>
    <w:p w14:paraId="2037BFEB" w14:textId="53CFA772" w:rsidR="528320D7" w:rsidRDefault="528320D7" w:rsidP="2614B811">
      <w:pPr>
        <w:pStyle w:val="ListParagraph"/>
        <w:numPr>
          <w:ilvl w:val="1"/>
          <w:numId w:val="6"/>
        </w:numPr>
      </w:pPr>
      <w:r w:rsidRPr="2614B811">
        <w:t>Workflow</w:t>
      </w:r>
    </w:p>
    <w:p w14:paraId="7790BE2E" w14:textId="1FBC8BAE" w:rsidR="60D96A2D" w:rsidRDefault="60D96A2D" w:rsidP="2614B811">
      <w:pPr>
        <w:pStyle w:val="ListParagraph"/>
        <w:numPr>
          <w:ilvl w:val="2"/>
          <w:numId w:val="6"/>
        </w:numPr>
      </w:pPr>
      <w:r w:rsidRPr="2614B811">
        <w:t>Input New Orders</w:t>
      </w:r>
    </w:p>
    <w:p w14:paraId="3BF8F4D8" w14:textId="2B22EB2A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Job #</w:t>
      </w:r>
    </w:p>
    <w:p w14:paraId="0AEBE45B" w14:textId="0076514A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Driver</w:t>
      </w:r>
    </w:p>
    <w:p w14:paraId="323C06D2" w14:textId="149C5091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Move type (FCL, LTL, FTL)</w:t>
      </w:r>
    </w:p>
    <w:p w14:paraId="2DAB9F01" w14:textId="09E0531F" w:rsidR="60D96A2D" w:rsidRDefault="60D96A2D" w:rsidP="2614B811">
      <w:pPr>
        <w:pStyle w:val="ListParagraph"/>
        <w:numPr>
          <w:ilvl w:val="4"/>
          <w:numId w:val="6"/>
        </w:numPr>
      </w:pPr>
      <w:r w:rsidRPr="2614B811">
        <w:lastRenderedPageBreak/>
        <w:t>Notes (special equipment)</w:t>
      </w:r>
    </w:p>
    <w:p w14:paraId="7109A558" w14:textId="67F0A6DE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Customer</w:t>
      </w:r>
    </w:p>
    <w:p w14:paraId="2767E6C6" w14:textId="1129C179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Availability</w:t>
      </w:r>
    </w:p>
    <w:p w14:paraId="06B00393" w14:textId="379E291B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ETA</w:t>
      </w:r>
    </w:p>
    <w:p w14:paraId="37428102" w14:textId="6F5AB901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LFD</w:t>
      </w:r>
    </w:p>
    <w:p w14:paraId="26A2D1B0" w14:textId="7F7BF129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PU Location</w:t>
      </w:r>
    </w:p>
    <w:p w14:paraId="659B4DED" w14:textId="64988332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PU Date</w:t>
      </w:r>
    </w:p>
    <w:p w14:paraId="7D59285B" w14:textId="09835AC3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PU Time</w:t>
      </w:r>
    </w:p>
    <w:p w14:paraId="3F872E23" w14:textId="52089B6B" w:rsidR="60D96A2D" w:rsidRDefault="60D96A2D" w:rsidP="2614B811">
      <w:pPr>
        <w:pStyle w:val="ListParagraph"/>
        <w:numPr>
          <w:ilvl w:val="4"/>
          <w:numId w:val="6"/>
        </w:numPr>
      </w:pPr>
      <w:r w:rsidRPr="2614B811">
        <w:t>Appointment Required (checkbox)</w:t>
      </w:r>
    </w:p>
    <w:p w14:paraId="6F6404BE" w14:textId="45386A70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BL #</w:t>
      </w:r>
    </w:p>
    <w:p w14:paraId="0FDAE4A8" w14:textId="64AC0887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SSL</w:t>
      </w:r>
    </w:p>
    <w:p w14:paraId="32A5D69C" w14:textId="377A1C1D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Cntr #</w:t>
      </w:r>
    </w:p>
    <w:p w14:paraId="6CA3B56F" w14:textId="19D05E48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Cntr Size</w:t>
      </w:r>
    </w:p>
    <w:p w14:paraId="7A08FE1B" w14:textId="0BD7F785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Del Location</w:t>
      </w:r>
    </w:p>
    <w:p w14:paraId="673DEABE" w14:textId="5548AB73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Del Date</w:t>
      </w:r>
    </w:p>
    <w:p w14:paraId="3632F5FA" w14:textId="6A894BAB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Del Time</w:t>
      </w:r>
    </w:p>
    <w:p w14:paraId="281D3E85" w14:textId="7B7F5A89" w:rsidR="60D96A2D" w:rsidRDefault="60D96A2D" w:rsidP="2614B811">
      <w:pPr>
        <w:pStyle w:val="ListParagraph"/>
        <w:numPr>
          <w:ilvl w:val="4"/>
          <w:numId w:val="6"/>
        </w:numPr>
      </w:pPr>
      <w:r w:rsidRPr="2614B811">
        <w:t>Appointment Required (checkbox)</w:t>
      </w:r>
    </w:p>
    <w:p w14:paraId="353FED5B" w14:textId="2C78EF2A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Chassis #</w:t>
      </w:r>
    </w:p>
    <w:p w14:paraId="068559F0" w14:textId="61F2BCBF" w:rsidR="60D96A2D" w:rsidRDefault="60D96A2D" w:rsidP="2614B811">
      <w:pPr>
        <w:pStyle w:val="ListParagraph"/>
        <w:numPr>
          <w:ilvl w:val="4"/>
          <w:numId w:val="6"/>
        </w:numPr>
      </w:pPr>
      <w:r w:rsidRPr="2614B811">
        <w:t xml:space="preserve">Mark </w:t>
      </w:r>
      <w:proofErr w:type="gramStart"/>
      <w:r w:rsidRPr="2614B811">
        <w:t>if</w:t>
      </w:r>
      <w:proofErr w:type="gramEnd"/>
      <w:r w:rsidRPr="2614B811">
        <w:t xml:space="preserve"> owned by truck</w:t>
      </w:r>
      <w:r w:rsidR="0DDD7F82" w:rsidRPr="2614B811">
        <w:t>ing company</w:t>
      </w:r>
    </w:p>
    <w:p w14:paraId="61DD502F" w14:textId="6982055D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Chassis Type</w:t>
      </w:r>
    </w:p>
    <w:p w14:paraId="3B0D05CD" w14:textId="719C1106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Return Location</w:t>
      </w:r>
    </w:p>
    <w:p w14:paraId="0F134E8E" w14:textId="54C3808F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Empty Date – *cnee needs to indicate on portal which should notify trucker</w:t>
      </w:r>
    </w:p>
    <w:p w14:paraId="08B2131D" w14:textId="700D26E9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Return Date</w:t>
      </w:r>
    </w:p>
    <w:p w14:paraId="587E3E53" w14:textId="1D0AC7E0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Return Time</w:t>
      </w:r>
    </w:p>
    <w:p w14:paraId="38E406CA" w14:textId="456C7847" w:rsidR="60D96A2D" w:rsidRDefault="60D96A2D" w:rsidP="2614B811">
      <w:pPr>
        <w:pStyle w:val="ListParagraph"/>
        <w:numPr>
          <w:ilvl w:val="3"/>
          <w:numId w:val="6"/>
        </w:numPr>
      </w:pPr>
      <w:proofErr w:type="gramStart"/>
      <w:r w:rsidRPr="2614B811">
        <w:t>Return #</w:t>
      </w:r>
      <w:proofErr w:type="gramEnd"/>
    </w:p>
    <w:p w14:paraId="4E2E90D6" w14:textId="2EC9C5B7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Weight</w:t>
      </w:r>
    </w:p>
    <w:p w14:paraId="72BBE708" w14:textId="0166AFEB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Cust Ref #</w:t>
      </w:r>
    </w:p>
    <w:p w14:paraId="55A0BDF7" w14:textId="0F9FCAE5" w:rsidR="60D96A2D" w:rsidRDefault="60D96A2D" w:rsidP="2614B811">
      <w:pPr>
        <w:pStyle w:val="ListParagraph"/>
        <w:numPr>
          <w:ilvl w:val="2"/>
          <w:numId w:val="6"/>
        </w:numPr>
      </w:pPr>
      <w:r w:rsidRPr="2614B811">
        <w:t>Availability</w:t>
      </w:r>
    </w:p>
    <w:p w14:paraId="66A6FB00" w14:textId="7224F3D3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Not ready for pick up (indicate all holds)</w:t>
      </w:r>
    </w:p>
    <w:p w14:paraId="0D908375" w14:textId="4AEDF5F0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Available – Pending Appointment</w:t>
      </w:r>
    </w:p>
    <w:p w14:paraId="0E017831" w14:textId="72013551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 xml:space="preserve">Dispatched (assign drivers to </w:t>
      </w:r>
      <w:r w:rsidR="10690053" w:rsidRPr="2614B811">
        <w:t>load</w:t>
      </w:r>
      <w:r w:rsidRPr="2614B811">
        <w:t>s)</w:t>
      </w:r>
    </w:p>
    <w:p w14:paraId="5C746E6D" w14:textId="35CFD662" w:rsidR="34FF716A" w:rsidRDefault="34FF716A" w:rsidP="2614B811">
      <w:pPr>
        <w:pStyle w:val="ListParagraph"/>
        <w:numPr>
          <w:ilvl w:val="4"/>
          <w:numId w:val="6"/>
        </w:numPr>
      </w:pPr>
      <w:r w:rsidRPr="2614B811">
        <w:t>Put calendar with container appointments, drag and drop available driver with chassis</w:t>
      </w:r>
    </w:p>
    <w:p w14:paraId="10555590" w14:textId="28A83EE5" w:rsidR="2A2FEC70" w:rsidRDefault="2A2FEC70" w:rsidP="2614B811">
      <w:pPr>
        <w:pStyle w:val="ListParagraph"/>
        <w:numPr>
          <w:ilvl w:val="4"/>
          <w:numId w:val="6"/>
        </w:numPr>
      </w:pPr>
      <w:r w:rsidRPr="2614B811">
        <w:t>If driver is still marked as working on load, give warning if trying to move to another load during same time</w:t>
      </w:r>
    </w:p>
    <w:p w14:paraId="500689DE" w14:textId="029B49C8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 xml:space="preserve">Outgated (waiting for </w:t>
      </w:r>
      <w:proofErr w:type="gramStart"/>
      <w:r w:rsidRPr="2614B811">
        <w:t>notify</w:t>
      </w:r>
      <w:proofErr w:type="gramEnd"/>
      <w:r w:rsidRPr="2614B811">
        <w:t xml:space="preserve"> to return)</w:t>
      </w:r>
    </w:p>
    <w:p w14:paraId="2549B132" w14:textId="49926CF1" w:rsidR="011ECD95" w:rsidRDefault="011ECD95" w:rsidP="2614B811">
      <w:pPr>
        <w:pStyle w:val="ListParagraph"/>
        <w:numPr>
          <w:ilvl w:val="4"/>
          <w:numId w:val="6"/>
        </w:numPr>
      </w:pPr>
      <w:r w:rsidRPr="2614B811">
        <w:t>Notification status when container is ready for return</w:t>
      </w:r>
    </w:p>
    <w:p w14:paraId="354EF413" w14:textId="53198614" w:rsidR="60D96A2D" w:rsidRDefault="60D96A2D" w:rsidP="2614B811">
      <w:pPr>
        <w:pStyle w:val="ListParagraph"/>
        <w:numPr>
          <w:ilvl w:val="3"/>
          <w:numId w:val="6"/>
        </w:numPr>
      </w:pPr>
      <w:r w:rsidRPr="2614B811">
        <w:t>Completed – container is returned and waiting billing</w:t>
      </w:r>
    </w:p>
    <w:p w14:paraId="1CF6D30E" w14:textId="0D82800C" w:rsidR="261D4748" w:rsidRDefault="261D4748" w:rsidP="2614B811">
      <w:pPr>
        <w:pStyle w:val="ListParagraph"/>
        <w:numPr>
          <w:ilvl w:val="2"/>
          <w:numId w:val="6"/>
        </w:numPr>
      </w:pPr>
      <w:r w:rsidRPr="2614B811">
        <w:t>Accessorial</w:t>
      </w:r>
      <w:r w:rsidR="60D96A2D" w:rsidRPr="2614B811">
        <w:t xml:space="preserve"> – any extra fees that occur</w:t>
      </w:r>
    </w:p>
    <w:p w14:paraId="5F156D68" w14:textId="3090EB9A" w:rsidR="22B4944C" w:rsidRDefault="22B4944C" w:rsidP="2614B811">
      <w:pPr>
        <w:pStyle w:val="ListParagraph"/>
        <w:numPr>
          <w:ilvl w:val="3"/>
          <w:numId w:val="6"/>
        </w:numPr>
      </w:pPr>
      <w:r w:rsidRPr="2614B811">
        <w:lastRenderedPageBreak/>
        <w:t>*</w:t>
      </w:r>
      <w:proofErr w:type="gramStart"/>
      <w:r w:rsidRPr="2614B811">
        <w:t>this</w:t>
      </w:r>
      <w:proofErr w:type="gramEnd"/>
      <w:r w:rsidRPr="2614B811">
        <w:t xml:space="preserve"> should show up on all workflow pages on the side so charges can be added throughout the process* --&gt; when marked completed, should </w:t>
      </w:r>
      <w:r w:rsidR="009847CE" w:rsidRPr="2614B811">
        <w:t xml:space="preserve">show suggestion of the </w:t>
      </w:r>
      <w:r w:rsidR="0561B81B" w:rsidRPr="2614B811">
        <w:t>accessorial</w:t>
      </w:r>
      <w:r w:rsidR="009847CE" w:rsidRPr="2614B811">
        <w:t xml:space="preserve"> to add into billing</w:t>
      </w:r>
    </w:p>
    <w:p w14:paraId="645CF65F" w14:textId="1DD3C4CB" w:rsidR="2614B811" w:rsidRDefault="2614B811" w:rsidP="2614B811">
      <w:pPr>
        <w:pStyle w:val="ListParagraph"/>
        <w:ind w:left="2880"/>
      </w:pPr>
    </w:p>
    <w:p w14:paraId="731A00BD" w14:textId="32E7253C" w:rsidR="21B3E19B" w:rsidRDefault="21B3E19B" w:rsidP="2614B811">
      <w:pPr>
        <w:pStyle w:val="ListParagraph"/>
        <w:numPr>
          <w:ilvl w:val="1"/>
          <w:numId w:val="6"/>
        </w:numPr>
      </w:pPr>
      <w:r w:rsidRPr="2614B811">
        <w:t>Document Management</w:t>
      </w:r>
    </w:p>
    <w:p w14:paraId="7A532EC4" w14:textId="0C21CFEB" w:rsidR="1ECA82A6" w:rsidRDefault="1ECA82A6" w:rsidP="2614B811">
      <w:pPr>
        <w:pStyle w:val="ListParagraph"/>
        <w:numPr>
          <w:ilvl w:val="1"/>
          <w:numId w:val="6"/>
        </w:numPr>
      </w:pPr>
      <w:r w:rsidRPr="2614B811">
        <w:t>App</w:t>
      </w:r>
    </w:p>
    <w:p w14:paraId="760CD1E6" w14:textId="5839D450" w:rsidR="770C901C" w:rsidRDefault="770C901C" w:rsidP="2614B811">
      <w:pPr>
        <w:pStyle w:val="ListParagraph"/>
        <w:numPr>
          <w:ilvl w:val="2"/>
          <w:numId w:val="6"/>
        </w:numPr>
      </w:pPr>
      <w:r w:rsidRPr="2614B811">
        <w:t xml:space="preserve">Driver </w:t>
      </w:r>
      <w:proofErr w:type="gramStart"/>
      <w:r w:rsidRPr="2614B811">
        <w:t>updates</w:t>
      </w:r>
      <w:proofErr w:type="gramEnd"/>
      <w:r w:rsidRPr="2614B811">
        <w:t xml:space="preserve"> status / location</w:t>
      </w:r>
    </w:p>
    <w:p w14:paraId="7644C7B2" w14:textId="4FA2834D" w:rsidR="770C901C" w:rsidRDefault="770C901C" w:rsidP="2614B811">
      <w:pPr>
        <w:pStyle w:val="ListParagraph"/>
        <w:numPr>
          <w:ilvl w:val="2"/>
          <w:numId w:val="6"/>
        </w:numPr>
      </w:pPr>
      <w:r w:rsidRPr="2614B811">
        <w:t>Driver uploads signed POD / gate receipts</w:t>
      </w:r>
      <w:r w:rsidR="16146A4D" w:rsidRPr="2614B811">
        <w:t xml:space="preserve"> to doc control</w:t>
      </w:r>
    </w:p>
    <w:p w14:paraId="6251D085" w14:textId="7F749C2E" w:rsidR="2614B811" w:rsidRDefault="2614B811" w:rsidP="2614B811"/>
    <w:p w14:paraId="520BBCE5" w14:textId="42F9F3F3" w:rsidR="1ECA82A6" w:rsidRDefault="1ECA82A6" w:rsidP="2614B811">
      <w:pPr>
        <w:rPr>
          <w:b/>
          <w:bCs/>
          <w:u w:val="single"/>
        </w:rPr>
      </w:pPr>
      <w:r w:rsidRPr="2614B811">
        <w:rPr>
          <w:b/>
          <w:bCs/>
          <w:u w:val="single"/>
        </w:rPr>
        <w:t>Milestone 5</w:t>
      </w:r>
    </w:p>
    <w:p w14:paraId="25752B65" w14:textId="04918EC9" w:rsidR="66A57B1C" w:rsidRDefault="66A57B1C" w:rsidP="2614B811">
      <w:pPr>
        <w:pStyle w:val="ListParagraph"/>
        <w:numPr>
          <w:ilvl w:val="0"/>
          <w:numId w:val="5"/>
        </w:numPr>
      </w:pPr>
      <w:r w:rsidRPr="2614B811">
        <w:t>Warehousing</w:t>
      </w:r>
    </w:p>
    <w:p w14:paraId="7E6B6748" w14:textId="2FE29724" w:rsidR="66A57B1C" w:rsidRDefault="66A57B1C" w:rsidP="2614B811">
      <w:pPr>
        <w:pStyle w:val="ListParagraph"/>
        <w:numPr>
          <w:ilvl w:val="1"/>
          <w:numId w:val="5"/>
        </w:numPr>
      </w:pPr>
      <w:r w:rsidRPr="2614B811">
        <w:t>Inventory</w:t>
      </w:r>
    </w:p>
    <w:p w14:paraId="2AE070AD" w14:textId="12D322C8" w:rsidR="66A57B1C" w:rsidRDefault="66A57B1C" w:rsidP="2614B811">
      <w:pPr>
        <w:pStyle w:val="ListParagraph"/>
        <w:numPr>
          <w:ilvl w:val="2"/>
          <w:numId w:val="5"/>
        </w:numPr>
      </w:pPr>
      <w:r w:rsidRPr="2614B811">
        <w:t>Track by individual unit, case, and pallet</w:t>
      </w:r>
    </w:p>
    <w:p w14:paraId="2A129AED" w14:textId="71B8BBC2" w:rsidR="73F0D107" w:rsidRDefault="73F0D107" w:rsidP="2614B811">
      <w:pPr>
        <w:pStyle w:val="ListParagraph"/>
        <w:numPr>
          <w:ilvl w:val="2"/>
          <w:numId w:val="5"/>
        </w:numPr>
      </w:pPr>
      <w:r w:rsidRPr="2614B811">
        <w:t xml:space="preserve">Track bin #, </w:t>
      </w:r>
      <w:r w:rsidR="1B76BF4A" w:rsidRPr="2614B811">
        <w:t>rack #</w:t>
      </w:r>
      <w:r w:rsidR="67096622" w:rsidRPr="2614B811">
        <w:t>, stock transfer request/order</w:t>
      </w:r>
    </w:p>
    <w:p w14:paraId="2328DCB0" w14:textId="7F7F3B3C" w:rsidR="5E406442" w:rsidRDefault="5E406442" w:rsidP="2614B811">
      <w:pPr>
        <w:pStyle w:val="ListParagraph"/>
        <w:numPr>
          <w:ilvl w:val="2"/>
          <w:numId w:val="5"/>
        </w:numPr>
      </w:pPr>
      <w:r w:rsidRPr="2614B811">
        <w:t>Product catalog should indicate shipper product code #, internal product code #</w:t>
      </w:r>
      <w:proofErr w:type="gramStart"/>
      <w:r w:rsidRPr="2614B811">
        <w:t xml:space="preserve">, </w:t>
      </w:r>
      <w:r w:rsidR="66A57B1C" w:rsidRPr="2614B811">
        <w:t xml:space="preserve"> </w:t>
      </w:r>
      <w:r w:rsidR="336FB701" w:rsidRPr="2614B811">
        <w:t>image</w:t>
      </w:r>
      <w:proofErr w:type="gramEnd"/>
      <w:r w:rsidR="336FB701" w:rsidRPr="2614B811">
        <w:t xml:space="preserve"> (if applicable), </w:t>
      </w:r>
      <w:r w:rsidR="17B8F102" w:rsidRPr="2614B811">
        <w:t>weight of individual item, weight of individual case, pallet (row, height)</w:t>
      </w:r>
    </w:p>
    <w:p w14:paraId="5749E183" w14:textId="3E556013" w:rsidR="21047C83" w:rsidRDefault="21047C83" w:rsidP="2614B811">
      <w:pPr>
        <w:pStyle w:val="ListParagraph"/>
        <w:numPr>
          <w:ilvl w:val="2"/>
          <w:numId w:val="5"/>
        </w:numPr>
      </w:pPr>
      <w:r w:rsidRPr="2614B811">
        <w:t xml:space="preserve">Barcode generation for each pallet? </w:t>
      </w:r>
    </w:p>
    <w:p w14:paraId="56F77836" w14:textId="1BB7BC69" w:rsidR="6FB700A8" w:rsidRDefault="6FB700A8" w:rsidP="2614B811">
      <w:pPr>
        <w:pStyle w:val="ListParagraph"/>
        <w:numPr>
          <w:ilvl w:val="2"/>
          <w:numId w:val="5"/>
        </w:numPr>
      </w:pPr>
      <w:r w:rsidRPr="2614B811">
        <w:t xml:space="preserve">Calculate cost of SKU per case based on all landed </w:t>
      </w:r>
      <w:proofErr w:type="gramStart"/>
      <w:r w:rsidRPr="2614B811">
        <w:t>cost</w:t>
      </w:r>
      <w:proofErr w:type="gramEnd"/>
      <w:r w:rsidRPr="2614B811">
        <w:t xml:space="preserve"> and warehousing </w:t>
      </w:r>
      <w:proofErr w:type="gramStart"/>
      <w:r w:rsidRPr="2614B811">
        <w:t>cost</w:t>
      </w:r>
      <w:proofErr w:type="gramEnd"/>
    </w:p>
    <w:p w14:paraId="66D2AA15" w14:textId="1C0E2D03" w:rsidR="6FB700A8" w:rsidRDefault="6FB700A8" w:rsidP="2614B811">
      <w:pPr>
        <w:pStyle w:val="ListParagraph"/>
        <w:numPr>
          <w:ilvl w:val="3"/>
          <w:numId w:val="5"/>
        </w:numPr>
      </w:pPr>
      <w:r w:rsidRPr="2614B811">
        <w:t>What happens when purchased at 2 different prices and both are in inventory?</w:t>
      </w:r>
    </w:p>
    <w:p w14:paraId="43A663BB" w14:textId="34A98B07" w:rsidR="126F5172" w:rsidRDefault="126F5172" w:rsidP="2614B811">
      <w:pPr>
        <w:pStyle w:val="ListParagraph"/>
        <w:numPr>
          <w:ilvl w:val="2"/>
          <w:numId w:val="5"/>
        </w:numPr>
      </w:pPr>
      <w:r w:rsidRPr="2614B811">
        <w:t>Pick list (and ability to assign soemone in warehouse to pick list)</w:t>
      </w:r>
    </w:p>
    <w:p w14:paraId="7A03C809" w14:textId="6EDE7BF1" w:rsidR="4D272818" w:rsidRDefault="4D272818" w:rsidP="2614B811">
      <w:pPr>
        <w:pStyle w:val="ListParagraph"/>
        <w:numPr>
          <w:ilvl w:val="2"/>
          <w:numId w:val="5"/>
        </w:numPr>
      </w:pPr>
      <w:r w:rsidRPr="2614B811">
        <w:t>Cycle Count Sheet: physical inventory verification during assigned period</w:t>
      </w:r>
    </w:p>
    <w:p w14:paraId="41E3E2C0" w14:textId="2FFE70A7" w:rsidR="0B26B503" w:rsidRDefault="0B26B503" w:rsidP="2614B811">
      <w:pPr>
        <w:pStyle w:val="ListParagraph"/>
        <w:numPr>
          <w:ilvl w:val="2"/>
          <w:numId w:val="5"/>
        </w:numPr>
      </w:pPr>
      <w:r w:rsidRPr="2614B811">
        <w:t>Warning of products expiring within 6 months</w:t>
      </w:r>
    </w:p>
    <w:p w14:paraId="460DC666" w14:textId="5ADBAFFF" w:rsidR="66A57B1C" w:rsidRDefault="66A57B1C" w:rsidP="2614B811">
      <w:pPr>
        <w:pStyle w:val="ListParagraph"/>
        <w:numPr>
          <w:ilvl w:val="1"/>
          <w:numId w:val="5"/>
        </w:numPr>
      </w:pPr>
      <w:r w:rsidRPr="2614B811">
        <w:t xml:space="preserve">Auto billing of storage to client </w:t>
      </w:r>
    </w:p>
    <w:p w14:paraId="5B454646" w14:textId="788A16F8" w:rsidR="66A57B1C" w:rsidRDefault="66A57B1C" w:rsidP="2614B811">
      <w:pPr>
        <w:pStyle w:val="ListParagraph"/>
        <w:numPr>
          <w:ilvl w:val="2"/>
          <w:numId w:val="5"/>
        </w:numPr>
      </w:pPr>
      <w:r w:rsidRPr="2614B811">
        <w:t>Options to bill weekly, bi-weekly, monthly</w:t>
      </w:r>
    </w:p>
    <w:p w14:paraId="451705C6" w14:textId="20C3F570" w:rsidR="66A57B1C" w:rsidRDefault="66A57B1C" w:rsidP="2614B811">
      <w:pPr>
        <w:pStyle w:val="ListParagraph"/>
        <w:numPr>
          <w:ilvl w:val="2"/>
          <w:numId w:val="5"/>
        </w:numPr>
      </w:pPr>
      <w:r w:rsidRPr="2614B811">
        <w:t>Options to bill per cbm or per pallet</w:t>
      </w:r>
    </w:p>
    <w:p w14:paraId="0B8DF9C8" w14:textId="1414D6D7" w:rsidR="60EA657F" w:rsidRDefault="60EA657F" w:rsidP="2614B811">
      <w:pPr>
        <w:pStyle w:val="ListParagraph"/>
        <w:numPr>
          <w:ilvl w:val="1"/>
          <w:numId w:val="5"/>
        </w:numPr>
      </w:pPr>
      <w:r w:rsidRPr="2614B811">
        <w:t>Sales Order</w:t>
      </w:r>
    </w:p>
    <w:p w14:paraId="48172DFB" w14:textId="50755DA7" w:rsidR="1A4E0B11" w:rsidRDefault="1A4E0B11" w:rsidP="2614B811">
      <w:pPr>
        <w:pStyle w:val="ListParagraph"/>
        <w:numPr>
          <w:ilvl w:val="2"/>
          <w:numId w:val="5"/>
        </w:numPr>
      </w:pPr>
      <w:r w:rsidRPr="2614B811">
        <w:t>Tells you how much product is readily available in warehouse, how much product is in-transit, and how much is ordered (at origin)</w:t>
      </w:r>
    </w:p>
    <w:p w14:paraId="487DDB29" w14:textId="085D0E62" w:rsidR="1A4E0B11" w:rsidRDefault="1A4E0B11" w:rsidP="2614B811">
      <w:pPr>
        <w:pStyle w:val="ListParagraph"/>
        <w:numPr>
          <w:ilvl w:val="2"/>
          <w:numId w:val="5"/>
        </w:numPr>
      </w:pPr>
      <w:r w:rsidRPr="2614B811">
        <w:t>Generate sales order with purchasing price / quantity</w:t>
      </w:r>
    </w:p>
    <w:p w14:paraId="2AABBF8B" w14:textId="37DEBFAB" w:rsidR="12183924" w:rsidRDefault="12183924" w:rsidP="2614B811">
      <w:pPr>
        <w:pStyle w:val="ListParagraph"/>
        <w:numPr>
          <w:ilvl w:val="2"/>
          <w:numId w:val="5"/>
        </w:numPr>
      </w:pPr>
      <w:r w:rsidRPr="2614B811">
        <w:t>Generate bill of lading</w:t>
      </w:r>
    </w:p>
    <w:p w14:paraId="5F5D2394" w14:textId="5E7187DD" w:rsidR="16D8ACB0" w:rsidRDefault="16D8ACB0" w:rsidP="2614B811">
      <w:pPr>
        <w:pStyle w:val="ListParagraph"/>
        <w:numPr>
          <w:ilvl w:val="1"/>
          <w:numId w:val="5"/>
        </w:numPr>
      </w:pPr>
      <w:r w:rsidRPr="2614B811">
        <w:t>App</w:t>
      </w:r>
    </w:p>
    <w:p w14:paraId="023A8BE8" w14:textId="0D079C35" w:rsidR="16D8ACB0" w:rsidRDefault="16D8ACB0" w:rsidP="2614B811">
      <w:pPr>
        <w:pStyle w:val="ListParagraph"/>
        <w:numPr>
          <w:ilvl w:val="2"/>
          <w:numId w:val="5"/>
        </w:numPr>
      </w:pPr>
      <w:r w:rsidRPr="2614B811">
        <w:t>Barcode scanning</w:t>
      </w:r>
      <w:r w:rsidR="2287F6C2" w:rsidRPr="2614B811">
        <w:t xml:space="preserve"> for products coming in</w:t>
      </w:r>
      <w:r w:rsidR="760D6A36" w:rsidRPr="2614B811">
        <w:t>？</w:t>
      </w:r>
    </w:p>
    <w:p w14:paraId="320249AA" w14:textId="4F43AD64" w:rsidR="3A8BE765" w:rsidRDefault="3A8BE765" w:rsidP="2614B811">
      <w:pPr>
        <w:pStyle w:val="ListParagraph"/>
        <w:numPr>
          <w:ilvl w:val="1"/>
          <w:numId w:val="5"/>
        </w:numPr>
      </w:pPr>
      <w:r w:rsidRPr="2614B811">
        <w:t>Document Management</w:t>
      </w:r>
    </w:p>
    <w:p w14:paraId="2A8A15FB" w14:textId="0CE722D2" w:rsidR="3A8BE765" w:rsidRDefault="3A8BE765" w:rsidP="2614B811">
      <w:pPr>
        <w:pStyle w:val="ListParagraph"/>
        <w:numPr>
          <w:ilvl w:val="2"/>
          <w:numId w:val="5"/>
        </w:numPr>
      </w:pPr>
      <w:r w:rsidRPr="2614B811">
        <w:t>PO / PI – what was purchased</w:t>
      </w:r>
    </w:p>
    <w:p w14:paraId="74749536" w14:textId="7F65D568" w:rsidR="3A8BE765" w:rsidRDefault="3A8BE765" w:rsidP="2614B811">
      <w:pPr>
        <w:pStyle w:val="ListParagraph"/>
        <w:numPr>
          <w:ilvl w:val="2"/>
          <w:numId w:val="5"/>
        </w:numPr>
      </w:pPr>
      <w:r w:rsidRPr="2614B811">
        <w:t>POD – from trucker</w:t>
      </w:r>
    </w:p>
    <w:p w14:paraId="02DC3A1C" w14:textId="2C2BC4C4" w:rsidR="3A8BE765" w:rsidRDefault="3A8BE765" w:rsidP="2614B811">
      <w:pPr>
        <w:pStyle w:val="ListParagraph"/>
        <w:numPr>
          <w:ilvl w:val="2"/>
          <w:numId w:val="5"/>
        </w:numPr>
      </w:pPr>
      <w:r w:rsidRPr="2614B811">
        <w:t>Goods Receipt Note – verify quantity / quality</w:t>
      </w:r>
    </w:p>
    <w:p w14:paraId="3508E2F6" w14:textId="52D9A7AF" w:rsidR="3A8BE765" w:rsidRDefault="3A8BE765" w:rsidP="2614B811">
      <w:pPr>
        <w:pStyle w:val="ListParagraph"/>
        <w:numPr>
          <w:ilvl w:val="2"/>
          <w:numId w:val="5"/>
        </w:numPr>
      </w:pPr>
      <w:r w:rsidRPr="2614B811">
        <w:t>Shipping Order – request of pick &amp; pack and warehouse task assignment</w:t>
      </w:r>
    </w:p>
    <w:p w14:paraId="30AFF954" w14:textId="0BEF65A4" w:rsidR="46C558E7" w:rsidRDefault="46C558E7" w:rsidP="2614B811">
      <w:pPr>
        <w:pStyle w:val="ListParagraph"/>
        <w:numPr>
          <w:ilvl w:val="2"/>
          <w:numId w:val="5"/>
        </w:numPr>
      </w:pPr>
      <w:r w:rsidRPr="2614B811">
        <w:t>B/L - for trucker</w:t>
      </w:r>
    </w:p>
    <w:p w14:paraId="53583E2A" w14:textId="7FCE7811" w:rsidR="12C05198" w:rsidRDefault="12C05198" w:rsidP="2614B811">
      <w:pPr>
        <w:pStyle w:val="ListParagraph"/>
        <w:numPr>
          <w:ilvl w:val="0"/>
          <w:numId w:val="1"/>
        </w:numPr>
      </w:pPr>
      <w:r w:rsidRPr="2614B811">
        <w:lastRenderedPageBreak/>
        <w:t>Other Operations</w:t>
      </w:r>
    </w:p>
    <w:p w14:paraId="2599FE9F" w14:textId="63DB2D74" w:rsidR="12C05198" w:rsidRDefault="12C05198" w:rsidP="2614B811">
      <w:pPr>
        <w:pStyle w:val="ListParagraph"/>
        <w:numPr>
          <w:ilvl w:val="1"/>
          <w:numId w:val="1"/>
        </w:numPr>
      </w:pPr>
      <w:r w:rsidRPr="2614B811">
        <w:t xml:space="preserve">Blank Master / House template </w:t>
      </w:r>
    </w:p>
    <w:p w14:paraId="1521A11B" w14:textId="1DA7851B" w:rsidR="12C05198" w:rsidRDefault="12C05198" w:rsidP="2614B811">
      <w:pPr>
        <w:pStyle w:val="ListParagraph"/>
        <w:numPr>
          <w:ilvl w:val="1"/>
          <w:numId w:val="1"/>
        </w:numPr>
      </w:pPr>
      <w:r w:rsidRPr="2614B811">
        <w:t xml:space="preserve">Falls in own category (used to bill / pay for services </w:t>
      </w:r>
      <w:r w:rsidRPr="2614B811">
        <w:rPr>
          <w:i/>
          <w:iCs/>
        </w:rPr>
        <w:t>not tied to</w:t>
      </w:r>
      <w:r w:rsidRPr="2614B811">
        <w:t xml:space="preserve"> specific freight, trucking, warehouse, customs shipme</w:t>
      </w:r>
      <w:r w:rsidR="11E84692" w:rsidRPr="2614B811">
        <w:t>nt)</w:t>
      </w:r>
    </w:p>
    <w:p w14:paraId="5A965E26" w14:textId="7E0C4F9A" w:rsidR="2614B811" w:rsidRDefault="2614B811" w:rsidP="2614B811">
      <w:pPr>
        <w:pStyle w:val="ListParagraph"/>
        <w:ind w:left="1440" w:hanging="360"/>
      </w:pPr>
    </w:p>
    <w:p w14:paraId="3DE3C461" w14:textId="5E38AFBC" w:rsidR="2614B811" w:rsidRDefault="2614B811" w:rsidP="2614B811">
      <w:pPr>
        <w:pStyle w:val="ListParagraph"/>
        <w:ind w:left="1440" w:hanging="360"/>
      </w:pPr>
    </w:p>
    <w:p w14:paraId="23A458F2" w14:textId="16CD6C4D" w:rsidR="2614B811" w:rsidRDefault="2614B811" w:rsidP="2614B811">
      <w:pPr>
        <w:pStyle w:val="ListParagraph"/>
        <w:ind w:left="1440" w:hanging="360"/>
      </w:pPr>
    </w:p>
    <w:p w14:paraId="73B7973A" w14:textId="307B207F" w:rsidR="2614B811" w:rsidRDefault="2614B811" w:rsidP="2614B811">
      <w:pPr>
        <w:pStyle w:val="ListParagraph"/>
        <w:ind w:left="1440" w:hanging="360"/>
      </w:pPr>
    </w:p>
    <w:p w14:paraId="3A65B7A2" w14:textId="2F3B699C" w:rsidR="2614B811" w:rsidRDefault="2614B811" w:rsidP="2614B811">
      <w:pPr>
        <w:pStyle w:val="ListParagraph"/>
        <w:ind w:left="1440" w:hanging="360"/>
      </w:pPr>
    </w:p>
    <w:p w14:paraId="17D4BAAE" w14:textId="31F9496B" w:rsidR="2614B811" w:rsidRDefault="2614B811" w:rsidP="2614B811">
      <w:pPr>
        <w:ind w:left="1080"/>
      </w:pPr>
    </w:p>
    <w:p w14:paraId="725BAFA6" w14:textId="5BAAB22A" w:rsidR="2614B811" w:rsidRDefault="2614B811" w:rsidP="2614B811">
      <w:pPr>
        <w:ind w:left="1080"/>
      </w:pPr>
    </w:p>
    <w:p w14:paraId="731B69E8" w14:textId="60C14800" w:rsidR="2614B811" w:rsidRDefault="2614B811" w:rsidP="2614B811">
      <w:pPr>
        <w:ind w:left="1080"/>
      </w:pPr>
    </w:p>
    <w:p w14:paraId="7DC5AAD7" w14:textId="56D64190" w:rsidR="2614B811" w:rsidRDefault="2614B811" w:rsidP="2614B811">
      <w:pPr>
        <w:ind w:left="1080"/>
      </w:pPr>
    </w:p>
    <w:p w14:paraId="534ECBFE" w14:textId="478ACF1D" w:rsidR="2614B811" w:rsidRDefault="2614B811" w:rsidP="2614B811">
      <w:pPr>
        <w:ind w:left="1080"/>
      </w:pPr>
    </w:p>
    <w:p w14:paraId="46EAE6FF" w14:textId="3EE3AE76" w:rsidR="2614B811" w:rsidRDefault="2614B811" w:rsidP="2614B811">
      <w:pPr>
        <w:ind w:left="1080"/>
      </w:pPr>
    </w:p>
    <w:p w14:paraId="1DFF397D" w14:textId="00E97760" w:rsidR="2614B811" w:rsidRDefault="2614B811" w:rsidP="2614B811">
      <w:pPr>
        <w:ind w:left="1080"/>
      </w:pPr>
    </w:p>
    <w:p w14:paraId="5C403B48" w14:textId="632C5542" w:rsidR="2614B811" w:rsidRDefault="2614B811" w:rsidP="2614B811">
      <w:pPr>
        <w:ind w:left="1080"/>
      </w:pPr>
    </w:p>
    <w:p w14:paraId="5D2D5159" w14:textId="5BAB149E" w:rsidR="2614B811" w:rsidRDefault="2614B811" w:rsidP="2614B811">
      <w:pPr>
        <w:ind w:left="1080"/>
      </w:pPr>
    </w:p>
    <w:p w14:paraId="7D290C72" w14:textId="63BBB5CB" w:rsidR="2614B811" w:rsidRDefault="2614B811" w:rsidP="2614B811">
      <w:pPr>
        <w:ind w:left="1080"/>
      </w:pPr>
    </w:p>
    <w:p w14:paraId="77C078F1" w14:textId="37D3E6CA" w:rsidR="5C7C60DE" w:rsidRDefault="5C7C60DE" w:rsidP="2614B811">
      <w:pPr>
        <w:rPr>
          <w:b/>
          <w:bCs/>
          <w:u w:val="single"/>
        </w:rPr>
      </w:pPr>
      <w:r w:rsidRPr="2614B811">
        <w:rPr>
          <w:b/>
          <w:bCs/>
          <w:u w:val="single"/>
        </w:rPr>
        <w:t>Milestone 6</w:t>
      </w:r>
    </w:p>
    <w:p w14:paraId="67689ACB" w14:textId="09BD8E29" w:rsidR="41985314" w:rsidRDefault="41985314" w:rsidP="2614B811">
      <w:pPr>
        <w:pStyle w:val="ListParagraph"/>
        <w:numPr>
          <w:ilvl w:val="0"/>
          <w:numId w:val="2"/>
        </w:numPr>
      </w:pPr>
      <w:r w:rsidRPr="2614B811">
        <w:t>Documentation Functions</w:t>
      </w:r>
    </w:p>
    <w:p w14:paraId="72647FF0" w14:textId="3B722062" w:rsidR="41985314" w:rsidRDefault="41985314" w:rsidP="2614B811">
      <w:pPr>
        <w:pStyle w:val="ListParagraph"/>
        <w:numPr>
          <w:ilvl w:val="1"/>
          <w:numId w:val="2"/>
        </w:numPr>
      </w:pPr>
      <w:r w:rsidRPr="2614B811">
        <w:t>Should be able to leave text on top of document that can be printed out with document</w:t>
      </w:r>
    </w:p>
    <w:p w14:paraId="30CCF1BA" w14:textId="2D7C923C" w:rsidR="41985314" w:rsidRDefault="41985314" w:rsidP="2614B811">
      <w:pPr>
        <w:pStyle w:val="ListParagraph"/>
        <w:numPr>
          <w:ilvl w:val="1"/>
          <w:numId w:val="2"/>
        </w:numPr>
      </w:pPr>
      <w:r w:rsidRPr="2614B811">
        <w:t>Should be able to create stamps / signatures to put on document generated by the system</w:t>
      </w:r>
    </w:p>
    <w:p w14:paraId="6D29A9AF" w14:textId="6EF48C94" w:rsidR="601ADCAE" w:rsidRDefault="601ADCAE" w:rsidP="2614B811">
      <w:pPr>
        <w:pStyle w:val="ListParagraph"/>
        <w:numPr>
          <w:ilvl w:val="0"/>
          <w:numId w:val="2"/>
        </w:numPr>
      </w:pPr>
      <w:r w:rsidRPr="2614B811">
        <w:t>Reports</w:t>
      </w:r>
    </w:p>
    <w:p w14:paraId="50AC476F" w14:textId="515077EA" w:rsidR="601ADCAE" w:rsidRDefault="601ADCAE" w:rsidP="2614B811">
      <w:pPr>
        <w:pStyle w:val="ListParagraph"/>
        <w:numPr>
          <w:ilvl w:val="1"/>
          <w:numId w:val="2"/>
        </w:numPr>
      </w:pPr>
      <w:r w:rsidRPr="2614B811">
        <w:t>For shipper / cnee</w:t>
      </w:r>
    </w:p>
    <w:p w14:paraId="2D126E1C" w14:textId="4CD2153D" w:rsidR="5EDCF9EE" w:rsidRDefault="5EDCF9EE" w:rsidP="2614B811">
      <w:pPr>
        <w:pStyle w:val="ListParagraph"/>
        <w:numPr>
          <w:ilvl w:val="2"/>
          <w:numId w:val="2"/>
        </w:numPr>
      </w:pPr>
      <w:r w:rsidRPr="2614B811">
        <w:t xml:space="preserve">Top </w:t>
      </w:r>
      <w:r w:rsidR="78AB82D7" w:rsidRPr="2614B811">
        <w:t>suppliers</w:t>
      </w:r>
    </w:p>
    <w:p w14:paraId="2E6C5635" w14:textId="3A15862B" w:rsidR="78AB82D7" w:rsidRDefault="78AB82D7" w:rsidP="2614B811">
      <w:pPr>
        <w:pStyle w:val="ListParagraph"/>
        <w:numPr>
          <w:ilvl w:val="2"/>
          <w:numId w:val="2"/>
        </w:numPr>
      </w:pPr>
      <w:r w:rsidRPr="2614B811">
        <w:t>Top country of origins</w:t>
      </w:r>
    </w:p>
    <w:p w14:paraId="49536922" w14:textId="13F61986" w:rsidR="78AB82D7" w:rsidRDefault="78AB82D7" w:rsidP="2614B811">
      <w:pPr>
        <w:pStyle w:val="ListParagraph"/>
        <w:numPr>
          <w:ilvl w:val="2"/>
          <w:numId w:val="2"/>
        </w:numPr>
      </w:pPr>
      <w:r w:rsidRPr="2614B811">
        <w:t>Top final shipping destination ports</w:t>
      </w:r>
    </w:p>
    <w:p w14:paraId="735BBF77" w14:textId="01021E18" w:rsidR="7F17A390" w:rsidRDefault="7F17A390" w:rsidP="2614B811">
      <w:pPr>
        <w:pStyle w:val="ListParagraph"/>
        <w:numPr>
          <w:ilvl w:val="2"/>
          <w:numId w:val="2"/>
        </w:numPr>
      </w:pPr>
      <w:r w:rsidRPr="2614B811">
        <w:t>Where all SKUs are</w:t>
      </w:r>
      <w:r w:rsidR="021BB591" w:rsidRPr="2614B811">
        <w:t xml:space="preserve"> (quantity/% ordered and at origin, quantity/% in-transit, quantity/% at destination)</w:t>
      </w:r>
    </w:p>
    <w:p w14:paraId="6C2E0990" w14:textId="045BB122" w:rsidR="7F17A390" w:rsidRDefault="7F17A390" w:rsidP="2614B811">
      <w:pPr>
        <w:pStyle w:val="ListParagraph"/>
        <w:numPr>
          <w:ilvl w:val="3"/>
          <w:numId w:val="2"/>
        </w:numPr>
      </w:pPr>
      <w:r w:rsidRPr="2614B811">
        <w:t>Top moving SKU</w:t>
      </w:r>
    </w:p>
    <w:p w14:paraId="0448E170" w14:textId="4088F995" w:rsidR="7F17A390" w:rsidRDefault="7F17A390" w:rsidP="2614B811">
      <w:pPr>
        <w:pStyle w:val="ListParagraph"/>
        <w:numPr>
          <w:ilvl w:val="3"/>
          <w:numId w:val="2"/>
        </w:numPr>
      </w:pPr>
      <w:r w:rsidRPr="2614B811">
        <w:t>Slowest moving SKU</w:t>
      </w:r>
    </w:p>
    <w:p w14:paraId="16A1E953" w14:textId="29FB3992" w:rsidR="601ADCAE" w:rsidRDefault="601ADCAE" w:rsidP="2614B811">
      <w:pPr>
        <w:pStyle w:val="ListParagraph"/>
        <w:numPr>
          <w:ilvl w:val="1"/>
          <w:numId w:val="2"/>
        </w:numPr>
      </w:pPr>
      <w:r w:rsidRPr="2614B811">
        <w:t>Vendor</w:t>
      </w:r>
    </w:p>
    <w:p w14:paraId="4999763B" w14:textId="4A926BB3" w:rsidR="601ADCAE" w:rsidRDefault="601ADCAE" w:rsidP="2614B811">
      <w:pPr>
        <w:pStyle w:val="ListParagraph"/>
        <w:numPr>
          <w:ilvl w:val="2"/>
          <w:numId w:val="2"/>
        </w:numPr>
      </w:pPr>
      <w:r w:rsidRPr="2614B811">
        <w:t xml:space="preserve">Volume percentage increase / decrease per TEU for each </w:t>
      </w:r>
    </w:p>
    <w:p w14:paraId="7545CC2F" w14:textId="2E79801C" w:rsidR="601ADCAE" w:rsidRDefault="601ADCAE" w:rsidP="2614B811">
      <w:pPr>
        <w:pStyle w:val="ListParagraph"/>
        <w:numPr>
          <w:ilvl w:val="2"/>
          <w:numId w:val="2"/>
        </w:numPr>
      </w:pPr>
      <w:r w:rsidRPr="2614B811">
        <w:t>Top performers this year (list all clients based on volume)</w:t>
      </w:r>
    </w:p>
    <w:p w14:paraId="4ADFDA5E" w14:textId="02EB39EC" w:rsidR="601ADCAE" w:rsidRDefault="601ADCAE" w:rsidP="2614B811">
      <w:pPr>
        <w:pStyle w:val="ListParagraph"/>
        <w:numPr>
          <w:ilvl w:val="2"/>
          <w:numId w:val="2"/>
        </w:numPr>
      </w:pPr>
      <w:r w:rsidRPr="2614B811">
        <w:t>Non-activity customers within the past 2 months</w:t>
      </w:r>
    </w:p>
    <w:p w14:paraId="45B64DD1" w14:textId="43CE9ABE" w:rsidR="601ADCAE" w:rsidRDefault="601ADCAE" w:rsidP="2614B811">
      <w:pPr>
        <w:pStyle w:val="ListParagraph"/>
        <w:numPr>
          <w:ilvl w:val="2"/>
          <w:numId w:val="2"/>
        </w:numPr>
      </w:pPr>
      <w:r w:rsidRPr="2614B811">
        <w:lastRenderedPageBreak/>
        <w:t>Profit report by:</w:t>
      </w:r>
    </w:p>
    <w:p w14:paraId="6BC6F0BA" w14:textId="3CA5BBDC" w:rsidR="601ADCAE" w:rsidRDefault="601ADCAE" w:rsidP="2614B811">
      <w:pPr>
        <w:pStyle w:val="ListParagraph"/>
        <w:numPr>
          <w:ilvl w:val="3"/>
          <w:numId w:val="2"/>
        </w:numPr>
      </w:pPr>
      <w:r w:rsidRPr="2614B811">
        <w:t>House agent</w:t>
      </w:r>
    </w:p>
    <w:p w14:paraId="2405B55F" w14:textId="68A3B29F" w:rsidR="601ADCAE" w:rsidRDefault="601ADCAE" w:rsidP="2614B811">
      <w:pPr>
        <w:pStyle w:val="ListParagraph"/>
        <w:numPr>
          <w:ilvl w:val="3"/>
          <w:numId w:val="2"/>
        </w:numPr>
      </w:pPr>
      <w:r w:rsidRPr="2614B811">
        <w:t>Master agent</w:t>
      </w:r>
    </w:p>
    <w:p w14:paraId="5C9689D0" w14:textId="6FBB30E1" w:rsidR="601ADCAE" w:rsidRDefault="601ADCAE" w:rsidP="2614B811">
      <w:pPr>
        <w:pStyle w:val="ListParagraph"/>
        <w:numPr>
          <w:ilvl w:val="3"/>
          <w:numId w:val="2"/>
        </w:numPr>
      </w:pPr>
      <w:proofErr w:type="gramStart"/>
      <w:r w:rsidRPr="2614B811">
        <w:t>Sales person</w:t>
      </w:r>
      <w:proofErr w:type="gramEnd"/>
    </w:p>
    <w:p w14:paraId="522C5A2D" w14:textId="1EFC2BF3" w:rsidR="601ADCAE" w:rsidRDefault="601ADCAE" w:rsidP="2614B811">
      <w:pPr>
        <w:pStyle w:val="ListParagraph"/>
        <w:numPr>
          <w:ilvl w:val="3"/>
          <w:numId w:val="2"/>
        </w:numPr>
      </w:pPr>
      <w:r w:rsidRPr="2614B811">
        <w:t>Customer</w:t>
      </w:r>
    </w:p>
    <w:p w14:paraId="65990C73" w14:textId="7C2EEE00" w:rsidR="601ADCAE" w:rsidRDefault="601ADCAE" w:rsidP="2614B811">
      <w:pPr>
        <w:pStyle w:val="ListParagraph"/>
        <w:numPr>
          <w:ilvl w:val="3"/>
          <w:numId w:val="2"/>
        </w:numPr>
      </w:pPr>
      <w:r w:rsidRPr="2614B811">
        <w:t>Shipper</w:t>
      </w:r>
    </w:p>
    <w:p w14:paraId="196F8857" w14:textId="6FA237D8" w:rsidR="601ADCAE" w:rsidRDefault="601ADCAE" w:rsidP="2614B811">
      <w:pPr>
        <w:pStyle w:val="ListParagraph"/>
        <w:numPr>
          <w:ilvl w:val="3"/>
          <w:numId w:val="2"/>
        </w:numPr>
      </w:pPr>
      <w:r w:rsidRPr="2614B811">
        <w:t>Consignee</w:t>
      </w:r>
    </w:p>
    <w:p w14:paraId="1D8E4CB0" w14:textId="6C33FE34" w:rsidR="601ADCAE" w:rsidRDefault="601ADCAE" w:rsidP="2614B811">
      <w:pPr>
        <w:pStyle w:val="ListParagraph"/>
        <w:numPr>
          <w:ilvl w:val="2"/>
          <w:numId w:val="2"/>
        </w:numPr>
      </w:pPr>
      <w:proofErr w:type="gramStart"/>
      <w:r w:rsidRPr="2614B811">
        <w:t>Work load</w:t>
      </w:r>
      <w:proofErr w:type="gramEnd"/>
      <w:r w:rsidRPr="2614B811">
        <w:t xml:space="preserve"> report by user</w:t>
      </w:r>
    </w:p>
    <w:p w14:paraId="523481D0" w14:textId="69BCEF97" w:rsidR="601ADCAE" w:rsidRDefault="601ADCAE" w:rsidP="2614B811">
      <w:pPr>
        <w:pStyle w:val="ListParagraph"/>
        <w:numPr>
          <w:ilvl w:val="2"/>
          <w:numId w:val="2"/>
        </w:numPr>
      </w:pPr>
      <w:r w:rsidRPr="2614B811">
        <w:t>Shipment tracking by:</w:t>
      </w:r>
    </w:p>
    <w:p w14:paraId="0E6F858F" w14:textId="0D96D705" w:rsidR="601ADCAE" w:rsidRDefault="601ADCAE" w:rsidP="2614B811">
      <w:pPr>
        <w:pStyle w:val="ListParagraph"/>
        <w:numPr>
          <w:ilvl w:val="3"/>
          <w:numId w:val="2"/>
        </w:numPr>
      </w:pPr>
      <w:r w:rsidRPr="2614B811">
        <w:t>Country</w:t>
      </w:r>
    </w:p>
    <w:p w14:paraId="0B8254E8" w14:textId="2E15DDAA" w:rsidR="601ADCAE" w:rsidRDefault="601ADCAE" w:rsidP="2614B811">
      <w:pPr>
        <w:pStyle w:val="ListParagraph"/>
        <w:numPr>
          <w:ilvl w:val="3"/>
          <w:numId w:val="2"/>
        </w:numPr>
      </w:pPr>
      <w:r w:rsidRPr="2614B811">
        <w:t>POL</w:t>
      </w:r>
    </w:p>
    <w:p w14:paraId="3E554446" w14:textId="7DA8ACDF" w:rsidR="601ADCAE" w:rsidRDefault="601ADCAE" w:rsidP="2614B811">
      <w:pPr>
        <w:pStyle w:val="ListParagraph"/>
        <w:numPr>
          <w:ilvl w:val="3"/>
          <w:numId w:val="2"/>
        </w:numPr>
      </w:pPr>
      <w:r w:rsidRPr="2614B811">
        <w:t>POD</w:t>
      </w:r>
    </w:p>
    <w:p w14:paraId="2FD4193D" w14:textId="4E5091E0" w:rsidR="601ADCAE" w:rsidRDefault="601ADCAE" w:rsidP="2614B811">
      <w:pPr>
        <w:pStyle w:val="ListParagraph"/>
        <w:numPr>
          <w:ilvl w:val="3"/>
          <w:numId w:val="2"/>
        </w:numPr>
      </w:pPr>
      <w:r w:rsidRPr="2614B811">
        <w:t>Carrier</w:t>
      </w:r>
    </w:p>
    <w:p w14:paraId="60772745" w14:textId="486F8204" w:rsidR="601ADCAE" w:rsidRDefault="601ADCAE" w:rsidP="2614B811">
      <w:pPr>
        <w:pStyle w:val="ListParagraph"/>
        <w:numPr>
          <w:ilvl w:val="3"/>
          <w:numId w:val="2"/>
        </w:numPr>
      </w:pPr>
      <w:r w:rsidRPr="2614B811">
        <w:t>Type of Move</w:t>
      </w:r>
    </w:p>
    <w:p w14:paraId="4E3FAFD6" w14:textId="6215ECE5" w:rsidR="2614B811" w:rsidRDefault="2614B811" w:rsidP="2614B811">
      <w:pPr>
        <w:pStyle w:val="ListParagraph"/>
        <w:numPr>
          <w:ilvl w:val="0"/>
          <w:numId w:val="2"/>
        </w:numPr>
      </w:pPr>
    </w:p>
    <w:p w14:paraId="2A5ECA86" w14:textId="232A879B" w:rsidR="2614B811" w:rsidRDefault="2614B811" w:rsidP="2614B811"/>
    <w:sectPr w:rsidR="2614B8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9943"/>
    <w:multiLevelType w:val="hybridMultilevel"/>
    <w:tmpl w:val="28187256"/>
    <w:lvl w:ilvl="0" w:tplc="E814F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144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AD0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724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06F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643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04B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468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448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91352"/>
    <w:multiLevelType w:val="hybridMultilevel"/>
    <w:tmpl w:val="DE4EDCC4"/>
    <w:lvl w:ilvl="0" w:tplc="E140F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E63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FAA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8D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0E5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008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C0A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0CE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04F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8593A"/>
    <w:multiLevelType w:val="hybridMultilevel"/>
    <w:tmpl w:val="0B6EFAB0"/>
    <w:lvl w:ilvl="0" w:tplc="E46A7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6EC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6A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CAE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C8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EEDB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C7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2ACC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10AA8"/>
    <w:multiLevelType w:val="hybridMultilevel"/>
    <w:tmpl w:val="0B02D196"/>
    <w:lvl w:ilvl="0" w:tplc="E55A3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AA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AE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268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EAB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8D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2E4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908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D8E6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D1550"/>
    <w:multiLevelType w:val="hybridMultilevel"/>
    <w:tmpl w:val="A57E8476"/>
    <w:lvl w:ilvl="0" w:tplc="0C6289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788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4A7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661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18D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B65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A2A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286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F67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74A8B"/>
    <w:multiLevelType w:val="hybridMultilevel"/>
    <w:tmpl w:val="0174381C"/>
    <w:lvl w:ilvl="0" w:tplc="F4E822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D306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C01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7EF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C7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20B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63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0F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5EF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08A96"/>
    <w:multiLevelType w:val="hybridMultilevel"/>
    <w:tmpl w:val="59A8041E"/>
    <w:lvl w:ilvl="0" w:tplc="5A642E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80C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746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2B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AD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6D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489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C2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624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F97B1"/>
    <w:multiLevelType w:val="hybridMultilevel"/>
    <w:tmpl w:val="270A0D1E"/>
    <w:lvl w:ilvl="0" w:tplc="AD3C4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65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CB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4AC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48B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003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A1F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4A0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A44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1B5B7"/>
    <w:multiLevelType w:val="hybridMultilevel"/>
    <w:tmpl w:val="79B6BB5E"/>
    <w:lvl w:ilvl="0" w:tplc="9760D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DA44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34E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E62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2C4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48E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944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AF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2C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82C8D"/>
    <w:multiLevelType w:val="hybridMultilevel"/>
    <w:tmpl w:val="D3482B0A"/>
    <w:lvl w:ilvl="0" w:tplc="6C4E8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A0D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704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2B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2E8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C07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4B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808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EE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066"/>
    <w:multiLevelType w:val="hybridMultilevel"/>
    <w:tmpl w:val="5DDE6EB6"/>
    <w:lvl w:ilvl="0" w:tplc="A69C3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B4B7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1C4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CE2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9AA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E409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2C4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05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6B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180413">
    <w:abstractNumId w:val="10"/>
  </w:num>
  <w:num w:numId="2" w16cid:durableId="1613971126">
    <w:abstractNumId w:val="0"/>
  </w:num>
  <w:num w:numId="3" w16cid:durableId="951789918">
    <w:abstractNumId w:val="3"/>
  </w:num>
  <w:num w:numId="4" w16cid:durableId="617371347">
    <w:abstractNumId w:val="6"/>
  </w:num>
  <w:num w:numId="5" w16cid:durableId="211769517">
    <w:abstractNumId w:val="9"/>
  </w:num>
  <w:num w:numId="6" w16cid:durableId="465708223">
    <w:abstractNumId w:val="2"/>
  </w:num>
  <w:num w:numId="7" w16cid:durableId="1557089596">
    <w:abstractNumId w:val="4"/>
  </w:num>
  <w:num w:numId="8" w16cid:durableId="165756500">
    <w:abstractNumId w:val="1"/>
  </w:num>
  <w:num w:numId="9" w16cid:durableId="485710680">
    <w:abstractNumId w:val="7"/>
  </w:num>
  <w:num w:numId="10" w16cid:durableId="465857209">
    <w:abstractNumId w:val="8"/>
  </w:num>
  <w:num w:numId="11" w16cid:durableId="1509753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485914"/>
    <w:rsid w:val="008A69EA"/>
    <w:rsid w:val="009809EC"/>
    <w:rsid w:val="009847CE"/>
    <w:rsid w:val="00C11518"/>
    <w:rsid w:val="00D40F80"/>
    <w:rsid w:val="011ECD95"/>
    <w:rsid w:val="0145F202"/>
    <w:rsid w:val="0153B430"/>
    <w:rsid w:val="01723719"/>
    <w:rsid w:val="01986070"/>
    <w:rsid w:val="01C344C1"/>
    <w:rsid w:val="01CB065C"/>
    <w:rsid w:val="01DEDC37"/>
    <w:rsid w:val="0213CB61"/>
    <w:rsid w:val="021BB591"/>
    <w:rsid w:val="022BCF18"/>
    <w:rsid w:val="02CB72A7"/>
    <w:rsid w:val="0337BA7B"/>
    <w:rsid w:val="0382E9F4"/>
    <w:rsid w:val="03ED713E"/>
    <w:rsid w:val="03FA4C26"/>
    <w:rsid w:val="04733759"/>
    <w:rsid w:val="04B3EDE3"/>
    <w:rsid w:val="04BEA82F"/>
    <w:rsid w:val="04F9AEE9"/>
    <w:rsid w:val="0561B81B"/>
    <w:rsid w:val="05D14D31"/>
    <w:rsid w:val="06E24163"/>
    <w:rsid w:val="06E7C016"/>
    <w:rsid w:val="075900A0"/>
    <w:rsid w:val="07FFCCC0"/>
    <w:rsid w:val="080D0B87"/>
    <w:rsid w:val="0903D870"/>
    <w:rsid w:val="09048EF5"/>
    <w:rsid w:val="09321458"/>
    <w:rsid w:val="09904D34"/>
    <w:rsid w:val="09EDF5BD"/>
    <w:rsid w:val="0A2C2B7D"/>
    <w:rsid w:val="0A7077BC"/>
    <w:rsid w:val="0B26B503"/>
    <w:rsid w:val="0BBA0B71"/>
    <w:rsid w:val="0C3A6641"/>
    <w:rsid w:val="0D10DD90"/>
    <w:rsid w:val="0D63E687"/>
    <w:rsid w:val="0D8BFC59"/>
    <w:rsid w:val="0DDD7F82"/>
    <w:rsid w:val="0DEA475F"/>
    <w:rsid w:val="0EDC9279"/>
    <w:rsid w:val="0F5772BC"/>
    <w:rsid w:val="0FA10117"/>
    <w:rsid w:val="0FF73D56"/>
    <w:rsid w:val="10690053"/>
    <w:rsid w:val="108ED364"/>
    <w:rsid w:val="1115E7E1"/>
    <w:rsid w:val="11583531"/>
    <w:rsid w:val="117B3617"/>
    <w:rsid w:val="118C7464"/>
    <w:rsid w:val="11E84692"/>
    <w:rsid w:val="12183924"/>
    <w:rsid w:val="122BAAE3"/>
    <w:rsid w:val="126F5172"/>
    <w:rsid w:val="12976116"/>
    <w:rsid w:val="1299A367"/>
    <w:rsid w:val="12BC0252"/>
    <w:rsid w:val="12C05198"/>
    <w:rsid w:val="12E1598C"/>
    <w:rsid w:val="133ADF00"/>
    <w:rsid w:val="134A4C19"/>
    <w:rsid w:val="13C28DAC"/>
    <w:rsid w:val="142D0610"/>
    <w:rsid w:val="144B5967"/>
    <w:rsid w:val="14DA4F43"/>
    <w:rsid w:val="15243CD9"/>
    <w:rsid w:val="15710EE6"/>
    <w:rsid w:val="158B22FF"/>
    <w:rsid w:val="16146A4D"/>
    <w:rsid w:val="16149D82"/>
    <w:rsid w:val="16D8ACB0"/>
    <w:rsid w:val="17221948"/>
    <w:rsid w:val="17B8F102"/>
    <w:rsid w:val="17BE1FA6"/>
    <w:rsid w:val="182D5DBB"/>
    <w:rsid w:val="18F8FEF2"/>
    <w:rsid w:val="1917B2CB"/>
    <w:rsid w:val="19C555D0"/>
    <w:rsid w:val="19CA1943"/>
    <w:rsid w:val="1A1F7916"/>
    <w:rsid w:val="1A4E0B11"/>
    <w:rsid w:val="1AAB9CC5"/>
    <w:rsid w:val="1B16D7B1"/>
    <w:rsid w:val="1B76BF4A"/>
    <w:rsid w:val="1C45BA34"/>
    <w:rsid w:val="1C6CC97A"/>
    <w:rsid w:val="1CB8BA92"/>
    <w:rsid w:val="1D00E013"/>
    <w:rsid w:val="1D2940B4"/>
    <w:rsid w:val="1D4339B4"/>
    <w:rsid w:val="1E514B8C"/>
    <w:rsid w:val="1ECA82A6"/>
    <w:rsid w:val="1EDDD7DD"/>
    <w:rsid w:val="1EF8FAB3"/>
    <w:rsid w:val="1F1B8AE9"/>
    <w:rsid w:val="1F33621E"/>
    <w:rsid w:val="1F83F960"/>
    <w:rsid w:val="1F8C2153"/>
    <w:rsid w:val="206DDAB9"/>
    <w:rsid w:val="20CB1FD3"/>
    <w:rsid w:val="21035241"/>
    <w:rsid w:val="21047C83"/>
    <w:rsid w:val="2152CAF1"/>
    <w:rsid w:val="21B3E19B"/>
    <w:rsid w:val="2287F6C2"/>
    <w:rsid w:val="22B4944C"/>
    <w:rsid w:val="22CB1B18"/>
    <w:rsid w:val="2396D210"/>
    <w:rsid w:val="24257D07"/>
    <w:rsid w:val="245C4156"/>
    <w:rsid w:val="246BAD26"/>
    <w:rsid w:val="254C56B3"/>
    <w:rsid w:val="25623C64"/>
    <w:rsid w:val="259FC7CF"/>
    <w:rsid w:val="2614B811"/>
    <w:rsid w:val="261D4748"/>
    <w:rsid w:val="263126FD"/>
    <w:rsid w:val="26807CE8"/>
    <w:rsid w:val="269C7D3B"/>
    <w:rsid w:val="2708F875"/>
    <w:rsid w:val="27B2E1D2"/>
    <w:rsid w:val="27D46F50"/>
    <w:rsid w:val="27F1EDBE"/>
    <w:rsid w:val="28D54B32"/>
    <w:rsid w:val="29AB00F4"/>
    <w:rsid w:val="2A2FEC70"/>
    <w:rsid w:val="2A6CC7D7"/>
    <w:rsid w:val="2A832F8B"/>
    <w:rsid w:val="2A901861"/>
    <w:rsid w:val="2AB78B1A"/>
    <w:rsid w:val="2ABB1D73"/>
    <w:rsid w:val="2B3E887D"/>
    <w:rsid w:val="2B5D54FD"/>
    <w:rsid w:val="2B61F406"/>
    <w:rsid w:val="2BD3BDC6"/>
    <w:rsid w:val="2C14E173"/>
    <w:rsid w:val="2C18F97A"/>
    <w:rsid w:val="2DC7BD37"/>
    <w:rsid w:val="2DED7C3E"/>
    <w:rsid w:val="2E0238DF"/>
    <w:rsid w:val="2E158FCE"/>
    <w:rsid w:val="2E485914"/>
    <w:rsid w:val="2F7B6267"/>
    <w:rsid w:val="2F95F8FB"/>
    <w:rsid w:val="2FDD39A2"/>
    <w:rsid w:val="30288A26"/>
    <w:rsid w:val="3042EDBC"/>
    <w:rsid w:val="31F5D1E5"/>
    <w:rsid w:val="3215306F"/>
    <w:rsid w:val="32B543B4"/>
    <w:rsid w:val="336FB701"/>
    <w:rsid w:val="33E1F6BE"/>
    <w:rsid w:val="343E4F47"/>
    <w:rsid w:val="3462D8C5"/>
    <w:rsid w:val="34FF716A"/>
    <w:rsid w:val="35DE9B28"/>
    <w:rsid w:val="361DBB92"/>
    <w:rsid w:val="367B2868"/>
    <w:rsid w:val="37807CBD"/>
    <w:rsid w:val="37888103"/>
    <w:rsid w:val="378931AD"/>
    <w:rsid w:val="38948685"/>
    <w:rsid w:val="38CAEA49"/>
    <w:rsid w:val="39ACF798"/>
    <w:rsid w:val="3A00011F"/>
    <w:rsid w:val="3A23516A"/>
    <w:rsid w:val="3A4D41B1"/>
    <w:rsid w:val="3A77CEA7"/>
    <w:rsid w:val="3A82816C"/>
    <w:rsid w:val="3A8BE765"/>
    <w:rsid w:val="3A98F6D3"/>
    <w:rsid w:val="3B79A285"/>
    <w:rsid w:val="3B91DFF4"/>
    <w:rsid w:val="3BC90092"/>
    <w:rsid w:val="3C099E0B"/>
    <w:rsid w:val="3C96BDE9"/>
    <w:rsid w:val="3CCBB1C9"/>
    <w:rsid w:val="3CCC1276"/>
    <w:rsid w:val="3CE92A03"/>
    <w:rsid w:val="3D22A585"/>
    <w:rsid w:val="3D25B475"/>
    <w:rsid w:val="3D78FD5F"/>
    <w:rsid w:val="3D840995"/>
    <w:rsid w:val="3DF34B7C"/>
    <w:rsid w:val="3F46DD32"/>
    <w:rsid w:val="3F5030F9"/>
    <w:rsid w:val="3FBB1124"/>
    <w:rsid w:val="3FCA4F3A"/>
    <w:rsid w:val="4047CCF8"/>
    <w:rsid w:val="40A6AC18"/>
    <w:rsid w:val="41985314"/>
    <w:rsid w:val="41E5B882"/>
    <w:rsid w:val="437BA906"/>
    <w:rsid w:val="43864492"/>
    <w:rsid w:val="44F2ED76"/>
    <w:rsid w:val="45508CE5"/>
    <w:rsid w:val="45A5EED9"/>
    <w:rsid w:val="45AAF22B"/>
    <w:rsid w:val="45CE9983"/>
    <w:rsid w:val="45DAED45"/>
    <w:rsid w:val="46C558E7"/>
    <w:rsid w:val="46F03832"/>
    <w:rsid w:val="46F47CDE"/>
    <w:rsid w:val="47594529"/>
    <w:rsid w:val="485C247E"/>
    <w:rsid w:val="48A9904B"/>
    <w:rsid w:val="48CB5A23"/>
    <w:rsid w:val="49625947"/>
    <w:rsid w:val="499B77BA"/>
    <w:rsid w:val="49D85C66"/>
    <w:rsid w:val="49EBC2DD"/>
    <w:rsid w:val="4A163150"/>
    <w:rsid w:val="4B78817B"/>
    <w:rsid w:val="4D02AEB3"/>
    <w:rsid w:val="4D272818"/>
    <w:rsid w:val="4D42DA82"/>
    <w:rsid w:val="4D956232"/>
    <w:rsid w:val="4DAB29D5"/>
    <w:rsid w:val="4F692EF7"/>
    <w:rsid w:val="4F90D756"/>
    <w:rsid w:val="4FFA42A5"/>
    <w:rsid w:val="5123DFF1"/>
    <w:rsid w:val="513E8C90"/>
    <w:rsid w:val="51FD09F3"/>
    <w:rsid w:val="528320D7"/>
    <w:rsid w:val="52987426"/>
    <w:rsid w:val="52B8AF9F"/>
    <w:rsid w:val="5342B5AE"/>
    <w:rsid w:val="54CD5865"/>
    <w:rsid w:val="55396B2B"/>
    <w:rsid w:val="5610AEFD"/>
    <w:rsid w:val="56220B7B"/>
    <w:rsid w:val="5648B0F4"/>
    <w:rsid w:val="5668639D"/>
    <w:rsid w:val="5714402A"/>
    <w:rsid w:val="57C33C16"/>
    <w:rsid w:val="5804D54A"/>
    <w:rsid w:val="58B1CFD1"/>
    <w:rsid w:val="58C4FC21"/>
    <w:rsid w:val="58F33697"/>
    <w:rsid w:val="591A25B3"/>
    <w:rsid w:val="59944165"/>
    <w:rsid w:val="59B706E7"/>
    <w:rsid w:val="5A4AAD54"/>
    <w:rsid w:val="5B2DE8FC"/>
    <w:rsid w:val="5B4F7876"/>
    <w:rsid w:val="5BC9E9C9"/>
    <w:rsid w:val="5C34FD85"/>
    <w:rsid w:val="5C485811"/>
    <w:rsid w:val="5C7C60DE"/>
    <w:rsid w:val="5D5E6815"/>
    <w:rsid w:val="5D70E9C1"/>
    <w:rsid w:val="5DAFD479"/>
    <w:rsid w:val="5DFB134F"/>
    <w:rsid w:val="5E406442"/>
    <w:rsid w:val="5E47DBC4"/>
    <w:rsid w:val="5EDCF9EE"/>
    <w:rsid w:val="5FD94216"/>
    <w:rsid w:val="601ADCAE"/>
    <w:rsid w:val="6045BB24"/>
    <w:rsid w:val="60D96A2D"/>
    <w:rsid w:val="60EA657F"/>
    <w:rsid w:val="61D6A8B5"/>
    <w:rsid w:val="623F094D"/>
    <w:rsid w:val="635E2289"/>
    <w:rsid w:val="6361EC48"/>
    <w:rsid w:val="63E5ACCE"/>
    <w:rsid w:val="644CC78A"/>
    <w:rsid w:val="64C0B9CC"/>
    <w:rsid w:val="653B111A"/>
    <w:rsid w:val="657EB9C1"/>
    <w:rsid w:val="65B6D3D7"/>
    <w:rsid w:val="665ADAC0"/>
    <w:rsid w:val="666EA313"/>
    <w:rsid w:val="66A57B1C"/>
    <w:rsid w:val="67096622"/>
    <w:rsid w:val="670DF04D"/>
    <w:rsid w:val="6745A8F5"/>
    <w:rsid w:val="67FE420B"/>
    <w:rsid w:val="68010144"/>
    <w:rsid w:val="689CAAA8"/>
    <w:rsid w:val="69DF6C07"/>
    <w:rsid w:val="6A18F642"/>
    <w:rsid w:val="6AD06669"/>
    <w:rsid w:val="6B6EF466"/>
    <w:rsid w:val="6B81AF39"/>
    <w:rsid w:val="6CB1DAC1"/>
    <w:rsid w:val="6CD1F1FC"/>
    <w:rsid w:val="6D302A12"/>
    <w:rsid w:val="6E0793B2"/>
    <w:rsid w:val="6E4F05A3"/>
    <w:rsid w:val="6F92C74E"/>
    <w:rsid w:val="6FB700A8"/>
    <w:rsid w:val="701870EE"/>
    <w:rsid w:val="7088899D"/>
    <w:rsid w:val="70E350A5"/>
    <w:rsid w:val="70E9C123"/>
    <w:rsid w:val="7120ABB9"/>
    <w:rsid w:val="7227CA1E"/>
    <w:rsid w:val="729ED4D1"/>
    <w:rsid w:val="72FE0FDD"/>
    <w:rsid w:val="73F0D107"/>
    <w:rsid w:val="743C5A25"/>
    <w:rsid w:val="760D6A36"/>
    <w:rsid w:val="7688F17E"/>
    <w:rsid w:val="76A84F66"/>
    <w:rsid w:val="770C901C"/>
    <w:rsid w:val="77BDC495"/>
    <w:rsid w:val="782EEF99"/>
    <w:rsid w:val="789569D9"/>
    <w:rsid w:val="78AB82D7"/>
    <w:rsid w:val="78D17017"/>
    <w:rsid w:val="78D828A3"/>
    <w:rsid w:val="797268E2"/>
    <w:rsid w:val="7A9779F2"/>
    <w:rsid w:val="7AA3757E"/>
    <w:rsid w:val="7BE08028"/>
    <w:rsid w:val="7C7E6FD9"/>
    <w:rsid w:val="7CFFD9C1"/>
    <w:rsid w:val="7D422880"/>
    <w:rsid w:val="7DBF9A5D"/>
    <w:rsid w:val="7E1E6712"/>
    <w:rsid w:val="7E86F6E5"/>
    <w:rsid w:val="7ED405F4"/>
    <w:rsid w:val="7F06D779"/>
    <w:rsid w:val="7F17A390"/>
    <w:rsid w:val="7F4B924E"/>
    <w:rsid w:val="7FA0A7E7"/>
    <w:rsid w:val="7FC4B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5914"/>
  <w15:chartTrackingRefBased/>
  <w15:docId w15:val="{C32A38BB-8224-4FA0-A108-E391CCC9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614B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8</Pages>
  <Words>1142</Words>
  <Characters>6515</Characters>
  <Application>Microsoft Office Word</Application>
  <DocSecurity>4</DocSecurity>
  <Lines>54</Lines>
  <Paragraphs>15</Paragraphs>
  <ScaleCrop>false</ScaleCrop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Soo Hoo</dc:creator>
  <cp:keywords/>
  <dc:description/>
  <cp:lastModifiedBy>Vimal M</cp:lastModifiedBy>
  <cp:revision>2</cp:revision>
  <dcterms:created xsi:type="dcterms:W3CDTF">2026-05-01T12:47:00Z</dcterms:created>
  <dcterms:modified xsi:type="dcterms:W3CDTF">2026-05-01T12:47:00Z</dcterms:modified>
</cp:coreProperties>
</file>