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6388" w14:textId="77777777" w:rsidR="008E1FEC" w:rsidRDefault="008E1FEC" w:rsidP="008E1FEC">
      <w:r w:rsidRPr="008E1FEC">
        <w:rPr>
          <w:b/>
          <w:bCs/>
        </w:rPr>
        <w:t>Headlamp</w:t>
      </w:r>
    </w:p>
    <w:p w14:paraId="262C5CD6" w14:textId="77777777" w:rsidR="008E1FEC" w:rsidRDefault="008E1FEC" w:rsidP="008E1FEC">
      <w:pPr>
        <w:pStyle w:val="ListParagraph"/>
        <w:numPr>
          <w:ilvl w:val="0"/>
          <w:numId w:val="3"/>
        </w:numPr>
      </w:pPr>
      <w:proofErr w:type="spellStart"/>
      <w:r w:rsidRPr="008E1FEC">
        <w:t>kubectl</w:t>
      </w:r>
      <w:proofErr w:type="spellEnd"/>
      <w:r w:rsidRPr="008E1FEC">
        <w:t xml:space="preserve"> create namespace headlamp</w:t>
      </w:r>
    </w:p>
    <w:p w14:paraId="12448648" w14:textId="77777777" w:rsidR="006B03DE" w:rsidRDefault="008E1FEC" w:rsidP="008E1FEC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CFA47" wp14:editId="21594D8E">
                <wp:simplePos x="0" y="0"/>
                <wp:positionH relativeFrom="column">
                  <wp:posOffset>311150</wp:posOffset>
                </wp:positionH>
                <wp:positionV relativeFrom="paragraph">
                  <wp:posOffset>273685</wp:posOffset>
                </wp:positionV>
                <wp:extent cx="1968500" cy="1219200"/>
                <wp:effectExtent l="0" t="0" r="12700" b="19050"/>
                <wp:wrapNone/>
                <wp:docPr id="18666918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D96AD" w14:textId="77777777" w:rsidR="008E1FEC" w:rsidRPr="008E1FEC" w:rsidRDefault="008E1FEC" w:rsidP="006B03DE">
                            <w:pPr>
                              <w:spacing w:after="0"/>
                            </w:pPr>
                            <w:proofErr w:type="spellStart"/>
                            <w:r w:rsidRPr="008E1FEC">
                              <w:t>apiVersion</w:t>
                            </w:r>
                            <w:proofErr w:type="spellEnd"/>
                            <w:r w:rsidRPr="008E1FEC">
                              <w:t>: v1</w:t>
                            </w:r>
                          </w:p>
                          <w:p w14:paraId="7FFA4B94" w14:textId="77777777" w:rsidR="008E1FEC" w:rsidRPr="008E1FEC" w:rsidRDefault="008E1FEC" w:rsidP="006B03DE">
                            <w:pPr>
                              <w:spacing w:after="0"/>
                            </w:pPr>
                            <w:r w:rsidRPr="008E1FEC">
                              <w:t xml:space="preserve">kind: </w:t>
                            </w:r>
                            <w:proofErr w:type="spellStart"/>
                            <w:r w:rsidRPr="008E1FEC">
                              <w:t>ServiceAccount</w:t>
                            </w:r>
                            <w:proofErr w:type="spellEnd"/>
                          </w:p>
                          <w:p w14:paraId="403259B6" w14:textId="77777777" w:rsidR="008E1FEC" w:rsidRPr="008E1FEC" w:rsidRDefault="008E1FEC" w:rsidP="006B03DE">
                            <w:pPr>
                              <w:spacing w:after="0"/>
                            </w:pPr>
                            <w:r w:rsidRPr="008E1FEC">
                              <w:t>metadata:</w:t>
                            </w:r>
                          </w:p>
                          <w:p w14:paraId="66A87926" w14:textId="77777777" w:rsidR="008E1FEC" w:rsidRPr="008E1FEC" w:rsidRDefault="008E1FEC" w:rsidP="006B03DE">
                            <w:pPr>
                              <w:spacing w:after="0"/>
                            </w:pPr>
                            <w:r w:rsidRPr="008E1FEC">
                              <w:t>  name: headlamp-</w:t>
                            </w:r>
                            <w:proofErr w:type="spellStart"/>
                            <w:r w:rsidRPr="008E1FEC">
                              <w:t>sa</w:t>
                            </w:r>
                            <w:proofErr w:type="spellEnd"/>
                          </w:p>
                          <w:p w14:paraId="79A36C1C" w14:textId="098A6DEE" w:rsidR="008E1FEC" w:rsidRPr="008E1FEC" w:rsidRDefault="008E1FEC" w:rsidP="006B03DE">
                            <w:pPr>
                              <w:spacing w:after="0"/>
                            </w:pPr>
                            <w:r w:rsidRPr="008E1FEC">
                              <w:t>  namespace: headlamp</w:t>
                            </w:r>
                          </w:p>
                          <w:p w14:paraId="26B10990" w14:textId="77777777" w:rsidR="008E1FEC" w:rsidRDefault="008E1FEC" w:rsidP="006B03D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CFA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.5pt;margin-top:21.55pt;width:15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" fillcolor="white [3201]" strokeweight=".5pt">
                <v:textbox>
                  <w:txbxContent>
                    <w:p w14:paraId="502D96AD" w14:textId="77777777" w:rsidR="008E1FEC" w:rsidRPr="008E1FEC" w:rsidRDefault="008E1FEC" w:rsidP="006B03DE">
                      <w:pPr>
                        <w:spacing w:after="0"/>
                      </w:pPr>
                      <w:proofErr w:type="spellStart"/>
                      <w:r w:rsidRPr="008E1FEC">
                        <w:t>apiVersion</w:t>
                      </w:r>
                      <w:proofErr w:type="spellEnd"/>
                      <w:r w:rsidRPr="008E1FEC">
                        <w:t>: v1</w:t>
                      </w:r>
                    </w:p>
                    <w:p w14:paraId="7FFA4B94" w14:textId="77777777" w:rsidR="008E1FEC" w:rsidRPr="008E1FEC" w:rsidRDefault="008E1FEC" w:rsidP="006B03DE">
                      <w:pPr>
                        <w:spacing w:after="0"/>
                      </w:pPr>
                      <w:r w:rsidRPr="008E1FEC">
                        <w:t xml:space="preserve">kind: </w:t>
                      </w:r>
                      <w:proofErr w:type="spellStart"/>
                      <w:r w:rsidRPr="008E1FEC">
                        <w:t>ServiceAccount</w:t>
                      </w:r>
                      <w:proofErr w:type="spellEnd"/>
                    </w:p>
                    <w:p w14:paraId="403259B6" w14:textId="77777777" w:rsidR="008E1FEC" w:rsidRPr="008E1FEC" w:rsidRDefault="008E1FEC" w:rsidP="006B03DE">
                      <w:pPr>
                        <w:spacing w:after="0"/>
                      </w:pPr>
                      <w:r w:rsidRPr="008E1FEC">
                        <w:t>metadata:</w:t>
                      </w:r>
                    </w:p>
                    <w:p w14:paraId="66A87926" w14:textId="77777777" w:rsidR="008E1FEC" w:rsidRPr="008E1FEC" w:rsidRDefault="008E1FEC" w:rsidP="006B03DE">
                      <w:pPr>
                        <w:spacing w:after="0"/>
                      </w:pPr>
                      <w:r w:rsidRPr="008E1FEC">
                        <w:t>  name: headlamp-</w:t>
                      </w:r>
                      <w:proofErr w:type="spellStart"/>
                      <w:r w:rsidRPr="008E1FEC">
                        <w:t>sa</w:t>
                      </w:r>
                      <w:proofErr w:type="spellEnd"/>
                    </w:p>
                    <w:p w14:paraId="79A36C1C" w14:textId="098A6DEE" w:rsidR="008E1FEC" w:rsidRPr="008E1FEC" w:rsidRDefault="008E1FEC" w:rsidP="006B03DE">
                      <w:pPr>
                        <w:spacing w:after="0"/>
                      </w:pPr>
                      <w:r w:rsidRPr="008E1FEC">
                        <w:t>  namespace: headlamp</w:t>
                      </w:r>
                    </w:p>
                    <w:p w14:paraId="26B10990" w14:textId="77777777" w:rsidR="008E1FEC" w:rsidRDefault="008E1FEC" w:rsidP="006B03D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Pr="008E1F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Create a </w:t>
      </w:r>
      <w:proofErr w:type="spellStart"/>
      <w:r w:rsidRPr="008E1FE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ServiceAccount</w:t>
      </w:r>
      <w:proofErr w:type="spellEnd"/>
      <w:r w:rsidRPr="008E1FE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</w:p>
    <w:p w14:paraId="28610FAF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80B3C3B" w14:textId="290B0F92" w:rsidR="008E1FEC" w:rsidRPr="006B03DE" w:rsidRDefault="008E1FEC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</w:p>
    <w:p w14:paraId="1A7129E9" w14:textId="1432123F" w:rsidR="008E1FEC" w:rsidRDefault="006B03DE" w:rsidP="008E1FEC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F2A9CA" wp14:editId="475D03C6">
                <wp:simplePos x="0" y="0"/>
                <wp:positionH relativeFrom="column">
                  <wp:posOffset>584200</wp:posOffset>
                </wp:positionH>
                <wp:positionV relativeFrom="paragraph">
                  <wp:posOffset>311785</wp:posOffset>
                </wp:positionV>
                <wp:extent cx="3359150" cy="2051050"/>
                <wp:effectExtent l="0" t="0" r="12700" b="25400"/>
                <wp:wrapNone/>
                <wp:docPr id="2237928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150" cy="205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FC140" w14:textId="77777777" w:rsidR="006B03DE" w:rsidRPr="006B03DE" w:rsidRDefault="006B03DE" w:rsidP="006B03DE">
                            <w:pPr>
                              <w:spacing w:after="0"/>
                            </w:pPr>
                            <w:proofErr w:type="spellStart"/>
                            <w:r w:rsidRPr="006B03DE">
                              <w:t>apiVersion</w:t>
                            </w:r>
                            <w:proofErr w:type="spellEnd"/>
                            <w:r w:rsidRPr="006B03DE">
                              <w:t>: rbac.authorization.k8s.io/v1</w:t>
                            </w:r>
                          </w:p>
                          <w:p w14:paraId="58758D0A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kind: </w:t>
                            </w:r>
                            <w:proofErr w:type="spellStart"/>
                            <w:r w:rsidRPr="006B03DE">
                              <w:t>ClusterRole</w:t>
                            </w:r>
                            <w:proofErr w:type="spellEnd"/>
                          </w:p>
                          <w:p w14:paraId="30B0A74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metadata:</w:t>
                            </w:r>
                          </w:p>
                          <w:p w14:paraId="040F19A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name: headlamp-</w:t>
                            </w:r>
                            <w:proofErr w:type="spellStart"/>
                            <w:r w:rsidRPr="006B03DE">
                              <w:t>readonly</w:t>
                            </w:r>
                            <w:proofErr w:type="spellEnd"/>
                          </w:p>
                          <w:p w14:paraId="5258E07B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rules:</w:t>
                            </w:r>
                          </w:p>
                          <w:p w14:paraId="36A8B855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- </w:t>
                            </w:r>
                            <w:proofErr w:type="spellStart"/>
                            <w:r w:rsidRPr="006B03DE">
                              <w:t>apiGroups</w:t>
                            </w:r>
                            <w:proofErr w:type="spellEnd"/>
                            <w:r w:rsidRPr="006B03DE">
                              <w:t>: [""]</w:t>
                            </w:r>
                          </w:p>
                          <w:p w14:paraId="01B47311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resources: ["pods", "services", "nodes", "namespaces"]</w:t>
                            </w:r>
                          </w:p>
                          <w:p w14:paraId="11795102" w14:textId="7096361B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verbs: ["get", "list", "watch"]</w:t>
                            </w:r>
                          </w:p>
                          <w:p w14:paraId="179B2F0D" w14:textId="77777777" w:rsidR="006B03DE" w:rsidRDefault="006B03DE" w:rsidP="006B03D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2A9CA" id="Text Box 2" o:spid="_x0000_s1027" type="#_x0000_t202" style="position:absolute;left:0;text-align:left;margin-left:46pt;margin-top:24.55pt;width:264.5pt;height:1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" fillcolor="white [3201]" strokeweight=".5pt">
                <v:textbox>
                  <w:txbxContent>
                    <w:p w14:paraId="550FC140" w14:textId="77777777" w:rsidR="006B03DE" w:rsidRPr="006B03DE" w:rsidRDefault="006B03DE" w:rsidP="006B03DE">
                      <w:pPr>
                        <w:spacing w:after="0"/>
                      </w:pPr>
                      <w:proofErr w:type="spellStart"/>
                      <w:r w:rsidRPr="006B03DE">
                        <w:t>apiVersion</w:t>
                      </w:r>
                      <w:proofErr w:type="spellEnd"/>
                      <w:r w:rsidRPr="006B03DE">
                        <w:t>: rbac.authorization.k8s.io/v1</w:t>
                      </w:r>
                    </w:p>
                    <w:p w14:paraId="58758D0A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kind: </w:t>
                      </w:r>
                      <w:proofErr w:type="spellStart"/>
                      <w:r w:rsidRPr="006B03DE">
                        <w:t>ClusterRole</w:t>
                      </w:r>
                      <w:proofErr w:type="spellEnd"/>
                    </w:p>
                    <w:p w14:paraId="30B0A74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metadata:</w:t>
                      </w:r>
                    </w:p>
                    <w:p w14:paraId="040F19A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name: headlamp-</w:t>
                      </w:r>
                      <w:proofErr w:type="spellStart"/>
                      <w:r w:rsidRPr="006B03DE">
                        <w:t>readonly</w:t>
                      </w:r>
                      <w:proofErr w:type="spellEnd"/>
                    </w:p>
                    <w:p w14:paraId="5258E07B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rules:</w:t>
                      </w:r>
                    </w:p>
                    <w:p w14:paraId="36A8B855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- </w:t>
                      </w:r>
                      <w:proofErr w:type="spellStart"/>
                      <w:r w:rsidRPr="006B03DE">
                        <w:t>apiGroups</w:t>
                      </w:r>
                      <w:proofErr w:type="spellEnd"/>
                      <w:r w:rsidRPr="006B03DE">
                        <w:t>: [""]</w:t>
                      </w:r>
                    </w:p>
                    <w:p w14:paraId="01B47311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resources: ["pods", "services", "nodes", "namespaces"]</w:t>
                      </w:r>
                    </w:p>
                    <w:p w14:paraId="11795102" w14:textId="7096361B" w:rsidR="006B03DE" w:rsidRPr="006B03DE" w:rsidRDefault="006B03DE" w:rsidP="006B03DE">
                      <w:pPr>
                        <w:spacing w:after="0"/>
                      </w:pPr>
                      <w:r w:rsidRPr="006B03DE">
                        <w:t>  verbs: ["get", "list", "watch"]</w:t>
                      </w:r>
                    </w:p>
                    <w:p w14:paraId="179B2F0D" w14:textId="77777777" w:rsidR="006B03DE" w:rsidRDefault="006B03DE" w:rsidP="006B03D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8E1FEC">
        <w:t xml:space="preserve"> </w:t>
      </w:r>
      <w:proofErr w:type="spellStart"/>
      <w:r w:rsidR="008E1FEC" w:rsidRPr="008E1FEC">
        <w:t>ClusterRole</w:t>
      </w:r>
      <w:proofErr w:type="spellEnd"/>
      <w:r w:rsidR="008E1FEC" w:rsidRPr="008E1FEC">
        <w:t xml:space="preserve"> </w:t>
      </w:r>
      <w:r>
        <w:br/>
      </w:r>
      <w:r>
        <w:br/>
      </w:r>
      <w:r>
        <w:br/>
      </w:r>
    </w:p>
    <w:p w14:paraId="70B874D0" w14:textId="77777777" w:rsidR="006B03DE" w:rsidRDefault="006B03DE" w:rsidP="006B03DE"/>
    <w:p w14:paraId="0B03FCE0" w14:textId="77777777" w:rsidR="006B03DE" w:rsidRDefault="006B03DE" w:rsidP="006B03DE"/>
    <w:p w14:paraId="729A7FE0" w14:textId="77777777" w:rsidR="006B03DE" w:rsidRDefault="006B03DE" w:rsidP="006B03DE"/>
    <w:p w14:paraId="5CA3E27E" w14:textId="77777777" w:rsidR="006B03DE" w:rsidRDefault="006B03DE" w:rsidP="006B03DE"/>
    <w:p w14:paraId="07019689" w14:textId="77777777" w:rsidR="006B03DE" w:rsidRPr="008E1FEC" w:rsidRDefault="006B03DE" w:rsidP="006B03DE"/>
    <w:p w14:paraId="126CA3F3" w14:textId="77777777" w:rsidR="006B03DE" w:rsidRDefault="006B03DE" w:rsidP="006B03D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ClusterRoleBinding</w:t>
      </w:r>
      <w:proofErr w:type="spellEnd"/>
    </w:p>
    <w:p w14:paraId="3C7BC201" w14:textId="1194DA51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87FD24" wp14:editId="593C4A40">
                <wp:simplePos x="0" y="0"/>
                <wp:positionH relativeFrom="column">
                  <wp:posOffset>546100</wp:posOffset>
                </wp:positionH>
                <wp:positionV relativeFrom="paragraph">
                  <wp:posOffset>153035</wp:posOffset>
                </wp:positionV>
                <wp:extent cx="4000500" cy="2660650"/>
                <wp:effectExtent l="0" t="0" r="19050" b="25400"/>
                <wp:wrapNone/>
                <wp:docPr id="133725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66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447A07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kind: </w:t>
                            </w:r>
                            <w:proofErr w:type="spellStart"/>
                            <w:r w:rsidRPr="006B03DE">
                              <w:t>ClusterRoleBinding</w:t>
                            </w:r>
                            <w:proofErr w:type="spellEnd"/>
                          </w:p>
                          <w:p w14:paraId="4E0A1CCF" w14:textId="77777777" w:rsidR="006B03DE" w:rsidRPr="006B03DE" w:rsidRDefault="006B03DE" w:rsidP="006B03DE">
                            <w:pPr>
                              <w:spacing w:after="0"/>
                            </w:pPr>
                            <w:proofErr w:type="spellStart"/>
                            <w:r w:rsidRPr="006B03DE">
                              <w:t>apiVersion</w:t>
                            </w:r>
                            <w:proofErr w:type="spellEnd"/>
                            <w:r w:rsidRPr="006B03DE">
                              <w:t>: rbac.authorization.k8s.io/v1</w:t>
                            </w:r>
                          </w:p>
                          <w:p w14:paraId="750008DD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metadata:</w:t>
                            </w:r>
                          </w:p>
                          <w:p w14:paraId="1D60F40F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name: headlamp-binding</w:t>
                            </w:r>
                          </w:p>
                          <w:p w14:paraId="2B7F9AF9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subjects:</w:t>
                            </w:r>
                          </w:p>
                          <w:p w14:paraId="59690CC9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- kind: </w:t>
                            </w:r>
                            <w:proofErr w:type="spellStart"/>
                            <w:r w:rsidRPr="006B03DE">
                              <w:t>ServiceAccount</w:t>
                            </w:r>
                            <w:proofErr w:type="spellEnd"/>
                          </w:p>
                          <w:p w14:paraId="2E1C5C0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name: headlamp-</w:t>
                            </w:r>
                            <w:proofErr w:type="spellStart"/>
                            <w:r w:rsidRPr="006B03DE">
                              <w:t>sa</w:t>
                            </w:r>
                            <w:proofErr w:type="spellEnd"/>
                          </w:p>
                          <w:p w14:paraId="1104412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namespace: headlamp</w:t>
                            </w:r>
                          </w:p>
                          <w:p w14:paraId="6B454F1C" w14:textId="77777777" w:rsidR="006B03DE" w:rsidRPr="006B03DE" w:rsidRDefault="006B03DE" w:rsidP="006B03DE">
                            <w:pPr>
                              <w:spacing w:after="0"/>
                            </w:pPr>
                            <w:proofErr w:type="spellStart"/>
                            <w:r w:rsidRPr="006B03DE">
                              <w:t>roleRef</w:t>
                            </w:r>
                            <w:proofErr w:type="spellEnd"/>
                            <w:r w:rsidRPr="006B03DE">
                              <w:t>:</w:t>
                            </w:r>
                          </w:p>
                          <w:p w14:paraId="5CF8D75C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 kind: </w:t>
                            </w:r>
                            <w:proofErr w:type="spellStart"/>
                            <w:r w:rsidRPr="006B03DE">
                              <w:t>ClusterRole</w:t>
                            </w:r>
                            <w:proofErr w:type="spellEnd"/>
                          </w:p>
                          <w:p w14:paraId="516ADDBB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name: headlamp-</w:t>
                            </w:r>
                            <w:proofErr w:type="spellStart"/>
                            <w:r w:rsidRPr="006B03DE">
                              <w:t>readonly</w:t>
                            </w:r>
                            <w:proofErr w:type="spellEnd"/>
                          </w:p>
                          <w:p w14:paraId="0BC92BB3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 </w:t>
                            </w:r>
                            <w:proofErr w:type="spellStart"/>
                            <w:r w:rsidRPr="006B03DE">
                              <w:t>apiGroup</w:t>
                            </w:r>
                            <w:proofErr w:type="spellEnd"/>
                            <w:r w:rsidRPr="006B03DE">
                              <w:t>: rbac.authorization.k8s.io</w:t>
                            </w:r>
                          </w:p>
                          <w:p w14:paraId="3261B047" w14:textId="77777777" w:rsidR="006B03DE" w:rsidRDefault="006B03DE" w:rsidP="006B03D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7FD24" id="Text Box 3" o:spid="_x0000_s1028" type="#_x0000_t202" style="position:absolute;margin-left:43pt;margin-top:12.05pt;width:315pt;height:20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" fillcolor="white [3201]" strokeweight=".5pt">
                <v:textbox>
                  <w:txbxContent>
                    <w:p w14:paraId="30447A07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kind: </w:t>
                      </w:r>
                      <w:proofErr w:type="spellStart"/>
                      <w:r w:rsidRPr="006B03DE">
                        <w:t>ClusterRoleBinding</w:t>
                      </w:r>
                      <w:proofErr w:type="spellEnd"/>
                    </w:p>
                    <w:p w14:paraId="4E0A1CCF" w14:textId="77777777" w:rsidR="006B03DE" w:rsidRPr="006B03DE" w:rsidRDefault="006B03DE" w:rsidP="006B03DE">
                      <w:pPr>
                        <w:spacing w:after="0"/>
                      </w:pPr>
                      <w:proofErr w:type="spellStart"/>
                      <w:r w:rsidRPr="006B03DE">
                        <w:t>apiVersion</w:t>
                      </w:r>
                      <w:proofErr w:type="spellEnd"/>
                      <w:r w:rsidRPr="006B03DE">
                        <w:t>: rbac.authorization.k8s.io/v1</w:t>
                      </w:r>
                    </w:p>
                    <w:p w14:paraId="750008DD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metadata:</w:t>
                      </w:r>
                    </w:p>
                    <w:p w14:paraId="1D60F40F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name: headlamp-binding</w:t>
                      </w:r>
                    </w:p>
                    <w:p w14:paraId="2B7F9AF9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subjects:</w:t>
                      </w:r>
                    </w:p>
                    <w:p w14:paraId="59690CC9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- kind: </w:t>
                      </w:r>
                      <w:proofErr w:type="spellStart"/>
                      <w:r w:rsidRPr="006B03DE">
                        <w:t>ServiceAccount</w:t>
                      </w:r>
                      <w:proofErr w:type="spellEnd"/>
                    </w:p>
                    <w:p w14:paraId="2E1C5C0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name: headlamp-</w:t>
                      </w:r>
                      <w:proofErr w:type="spellStart"/>
                      <w:r w:rsidRPr="006B03DE">
                        <w:t>sa</w:t>
                      </w:r>
                      <w:proofErr w:type="spellEnd"/>
                    </w:p>
                    <w:p w14:paraId="1104412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namespace: headlamp</w:t>
                      </w:r>
                    </w:p>
                    <w:p w14:paraId="6B454F1C" w14:textId="77777777" w:rsidR="006B03DE" w:rsidRPr="006B03DE" w:rsidRDefault="006B03DE" w:rsidP="006B03DE">
                      <w:pPr>
                        <w:spacing w:after="0"/>
                      </w:pPr>
                      <w:proofErr w:type="spellStart"/>
                      <w:r w:rsidRPr="006B03DE">
                        <w:t>roleRef</w:t>
                      </w:r>
                      <w:proofErr w:type="spellEnd"/>
                      <w:r w:rsidRPr="006B03DE">
                        <w:t>:</w:t>
                      </w:r>
                    </w:p>
                    <w:p w14:paraId="5CF8D75C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 kind: </w:t>
                      </w:r>
                      <w:proofErr w:type="spellStart"/>
                      <w:r w:rsidRPr="006B03DE">
                        <w:t>ClusterRole</w:t>
                      </w:r>
                      <w:proofErr w:type="spellEnd"/>
                    </w:p>
                    <w:p w14:paraId="516ADDBB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name: headlamp-</w:t>
                      </w:r>
                      <w:proofErr w:type="spellStart"/>
                      <w:r w:rsidRPr="006B03DE">
                        <w:t>readonly</w:t>
                      </w:r>
                      <w:proofErr w:type="spellEnd"/>
                    </w:p>
                    <w:p w14:paraId="0BC92BB3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 </w:t>
                      </w:r>
                      <w:proofErr w:type="spellStart"/>
                      <w:r w:rsidRPr="006B03DE">
                        <w:t>apiGroup</w:t>
                      </w:r>
                      <w:proofErr w:type="spellEnd"/>
                      <w:r w:rsidRPr="006B03DE">
                        <w:t>: rbac.authorization.k8s.io</w:t>
                      </w:r>
                    </w:p>
                    <w:p w14:paraId="3261B047" w14:textId="77777777" w:rsidR="006B03DE" w:rsidRDefault="006B03DE" w:rsidP="006B03D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050A21F1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DB604C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A7F8F6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221514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974324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5A0728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6D10AD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3A96C8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EED3F9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23E3FA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5A3C3E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64B95C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BC64AD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3C771F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CE06C9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51174F" w14:textId="77777777" w:rsid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7E1A3A" w14:textId="77777777" w:rsidR="006B03DE" w:rsidRPr="006B03DE" w:rsidRDefault="006B03DE" w:rsidP="006B03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594F98" w14:textId="77777777" w:rsidR="006B03DE" w:rsidRDefault="006B03DE" w:rsidP="006B03DE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Headlamp Deployment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vi headlamp-</w:t>
      </w:r>
      <w:proofErr w:type="spellStart"/>
      <w:proofErr w:type="gramStart"/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deployment.yaml</w:t>
      </w:r>
      <w:proofErr w:type="spellEnd"/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8F1DB0" wp14:editId="194EF50A">
                <wp:simplePos x="0" y="0"/>
                <wp:positionH relativeFrom="column">
                  <wp:posOffset>552450</wp:posOffset>
                </wp:positionH>
                <wp:positionV relativeFrom="paragraph">
                  <wp:posOffset>342900</wp:posOffset>
                </wp:positionV>
                <wp:extent cx="3956050" cy="5270500"/>
                <wp:effectExtent l="0" t="0" r="25400" b="25400"/>
                <wp:wrapNone/>
                <wp:docPr id="75308579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0" cy="527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C0A34" w14:textId="77777777" w:rsidR="006B03DE" w:rsidRPr="006B03DE" w:rsidRDefault="006B03DE" w:rsidP="006B03DE">
                            <w:pPr>
                              <w:spacing w:after="0"/>
                            </w:pPr>
                            <w:proofErr w:type="spellStart"/>
                            <w:r w:rsidRPr="006B03DE">
                              <w:t>apiVersion</w:t>
                            </w:r>
                            <w:proofErr w:type="spellEnd"/>
                            <w:r w:rsidRPr="006B03DE">
                              <w:t>: apps/v1</w:t>
                            </w:r>
                          </w:p>
                          <w:p w14:paraId="2D905E42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kind: Deployment</w:t>
                            </w:r>
                          </w:p>
                          <w:p w14:paraId="167CDD00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metadata:</w:t>
                            </w:r>
                          </w:p>
                          <w:p w14:paraId="4F37065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name: headlamp</w:t>
                            </w:r>
                          </w:p>
                          <w:p w14:paraId="0CFC14ED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namespace: headlamp</w:t>
                            </w:r>
                          </w:p>
                          <w:p w14:paraId="3DBB743B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spec:</w:t>
                            </w:r>
                          </w:p>
                          <w:p w14:paraId="5B66D4BF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replicas: 1</w:t>
                            </w:r>
                          </w:p>
                          <w:p w14:paraId="12FC9103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selector:</w:t>
                            </w:r>
                          </w:p>
                          <w:p w14:paraId="7E53C999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   </w:t>
                            </w:r>
                            <w:proofErr w:type="spellStart"/>
                            <w:r w:rsidRPr="006B03DE">
                              <w:t>matchLabels</w:t>
                            </w:r>
                            <w:proofErr w:type="spellEnd"/>
                            <w:r w:rsidRPr="006B03DE">
                              <w:t>:</w:t>
                            </w:r>
                          </w:p>
                          <w:p w14:paraId="6F69E48C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 app: headlamp</w:t>
                            </w:r>
                          </w:p>
                          <w:p w14:paraId="4C71B356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template:</w:t>
                            </w:r>
                          </w:p>
                          <w:p w14:paraId="40F9DA69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 metadata:</w:t>
                            </w:r>
                          </w:p>
                          <w:p w14:paraId="4C3CC4C3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 labels:</w:t>
                            </w:r>
                          </w:p>
                          <w:p w14:paraId="525545C7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   app: headlamp</w:t>
                            </w:r>
                          </w:p>
                          <w:p w14:paraId="2C62D470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 spec:</w:t>
                            </w:r>
                          </w:p>
                          <w:p w14:paraId="667C8ACD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     </w:t>
                            </w:r>
                            <w:proofErr w:type="spellStart"/>
                            <w:r w:rsidRPr="006B03DE">
                              <w:t>serviceAccountName</w:t>
                            </w:r>
                            <w:proofErr w:type="spellEnd"/>
                            <w:r w:rsidRPr="006B03DE">
                              <w:t>: headlamp-</w:t>
                            </w:r>
                            <w:proofErr w:type="spellStart"/>
                            <w:r w:rsidRPr="006B03DE">
                              <w:t>sa</w:t>
                            </w:r>
                            <w:proofErr w:type="spellEnd"/>
                          </w:p>
                          <w:p w14:paraId="52E5CA91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 containers:</w:t>
                            </w:r>
                          </w:p>
                          <w:p w14:paraId="5498EC53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 - name: headlamp</w:t>
                            </w:r>
                          </w:p>
                          <w:p w14:paraId="09AF0938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   image: ghcr.io/headlamp-k8s/</w:t>
                            </w:r>
                            <w:proofErr w:type="spellStart"/>
                            <w:proofErr w:type="gramStart"/>
                            <w:r w:rsidRPr="006B03DE">
                              <w:t>headlamp:latest</w:t>
                            </w:r>
                            <w:proofErr w:type="spellEnd"/>
                            <w:proofErr w:type="gramEnd"/>
                          </w:p>
                          <w:p w14:paraId="1B014D63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       </w:t>
                            </w:r>
                            <w:proofErr w:type="spellStart"/>
                            <w:r w:rsidRPr="006B03DE">
                              <w:t>args</w:t>
                            </w:r>
                            <w:proofErr w:type="spellEnd"/>
                            <w:r w:rsidRPr="006B03DE">
                              <w:t>:</w:t>
                            </w:r>
                          </w:p>
                          <w:p w14:paraId="1C02909B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     - "-in-cluster"</w:t>
                            </w:r>
                          </w:p>
                          <w:p w14:paraId="29724248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     - "-plugins-</w:t>
                            </w:r>
                            <w:proofErr w:type="spellStart"/>
                            <w:r w:rsidRPr="006B03DE">
                              <w:t>dir</w:t>
                            </w:r>
                            <w:proofErr w:type="spellEnd"/>
                            <w:r w:rsidRPr="006B03DE">
                              <w:t>=/headlamp/plugins"</w:t>
                            </w:r>
                          </w:p>
                          <w:p w14:paraId="1F6591EF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     ports:</w:t>
                            </w:r>
                          </w:p>
                          <w:p w14:paraId="043B44B2" w14:textId="759041A2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       - </w:t>
                            </w:r>
                            <w:proofErr w:type="spellStart"/>
                            <w:r w:rsidRPr="006B03DE">
                              <w:t>containerPort</w:t>
                            </w:r>
                            <w:proofErr w:type="spellEnd"/>
                            <w:r w:rsidRPr="006B03DE">
                              <w:t>: 4466</w:t>
                            </w:r>
                          </w:p>
                          <w:p w14:paraId="53134C2C" w14:textId="77777777" w:rsidR="006B03DE" w:rsidRDefault="006B03DE" w:rsidP="006B03D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F1DB0" id="Text Box 4" o:spid="_x0000_s1029" type="#_x0000_t202" style="position:absolute;left:0;text-align:left;margin-left:43.5pt;margin-top:27pt;width:311.5pt;height:4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" fillcolor="white [3201]" strokeweight=".5pt">
                <v:textbox>
                  <w:txbxContent>
                    <w:p w14:paraId="4D2C0A34" w14:textId="77777777" w:rsidR="006B03DE" w:rsidRPr="006B03DE" w:rsidRDefault="006B03DE" w:rsidP="006B03DE">
                      <w:pPr>
                        <w:spacing w:after="0"/>
                      </w:pPr>
                      <w:proofErr w:type="spellStart"/>
                      <w:r w:rsidRPr="006B03DE">
                        <w:t>apiVersion</w:t>
                      </w:r>
                      <w:proofErr w:type="spellEnd"/>
                      <w:r w:rsidRPr="006B03DE">
                        <w:t>: apps/v1</w:t>
                      </w:r>
                    </w:p>
                    <w:p w14:paraId="2D905E42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kind: Deployment</w:t>
                      </w:r>
                    </w:p>
                    <w:p w14:paraId="167CDD00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metadata:</w:t>
                      </w:r>
                    </w:p>
                    <w:p w14:paraId="4F37065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name: headlamp</w:t>
                      </w:r>
                    </w:p>
                    <w:p w14:paraId="0CFC14ED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namespace: headlamp</w:t>
                      </w:r>
                    </w:p>
                    <w:p w14:paraId="3DBB743B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spec:</w:t>
                      </w:r>
                    </w:p>
                    <w:p w14:paraId="5B66D4BF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replicas: 1</w:t>
                      </w:r>
                    </w:p>
                    <w:p w14:paraId="12FC9103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selector:</w:t>
                      </w:r>
                    </w:p>
                    <w:p w14:paraId="7E53C999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   </w:t>
                      </w:r>
                      <w:proofErr w:type="spellStart"/>
                      <w:r w:rsidRPr="006B03DE">
                        <w:t>matchLabels</w:t>
                      </w:r>
                      <w:proofErr w:type="spellEnd"/>
                      <w:r w:rsidRPr="006B03DE">
                        <w:t>:</w:t>
                      </w:r>
                    </w:p>
                    <w:p w14:paraId="6F69E48C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 app: headlamp</w:t>
                      </w:r>
                    </w:p>
                    <w:p w14:paraId="4C71B356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template:</w:t>
                      </w:r>
                    </w:p>
                    <w:p w14:paraId="40F9DA69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 metadata:</w:t>
                      </w:r>
                    </w:p>
                    <w:p w14:paraId="4C3CC4C3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 labels:</w:t>
                      </w:r>
                    </w:p>
                    <w:p w14:paraId="525545C7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   app: headlamp</w:t>
                      </w:r>
                    </w:p>
                    <w:p w14:paraId="2C62D470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 spec:</w:t>
                      </w:r>
                    </w:p>
                    <w:p w14:paraId="667C8ACD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     </w:t>
                      </w:r>
                      <w:proofErr w:type="spellStart"/>
                      <w:r w:rsidRPr="006B03DE">
                        <w:t>serviceAccountName</w:t>
                      </w:r>
                      <w:proofErr w:type="spellEnd"/>
                      <w:r w:rsidRPr="006B03DE">
                        <w:t>: headlamp-</w:t>
                      </w:r>
                      <w:proofErr w:type="spellStart"/>
                      <w:r w:rsidRPr="006B03DE">
                        <w:t>sa</w:t>
                      </w:r>
                      <w:proofErr w:type="spellEnd"/>
                    </w:p>
                    <w:p w14:paraId="52E5CA91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 containers:</w:t>
                      </w:r>
                    </w:p>
                    <w:p w14:paraId="5498EC53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 - name: headlamp</w:t>
                      </w:r>
                    </w:p>
                    <w:p w14:paraId="09AF0938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   image: ghcr.io/headlamp-k8s/</w:t>
                      </w:r>
                      <w:proofErr w:type="spellStart"/>
                      <w:proofErr w:type="gramStart"/>
                      <w:r w:rsidRPr="006B03DE">
                        <w:t>headlamp:latest</w:t>
                      </w:r>
                      <w:proofErr w:type="spellEnd"/>
                      <w:proofErr w:type="gramEnd"/>
                    </w:p>
                    <w:p w14:paraId="1B014D63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       </w:t>
                      </w:r>
                      <w:proofErr w:type="spellStart"/>
                      <w:r w:rsidRPr="006B03DE">
                        <w:t>args</w:t>
                      </w:r>
                      <w:proofErr w:type="spellEnd"/>
                      <w:r w:rsidRPr="006B03DE">
                        <w:t>:</w:t>
                      </w:r>
                    </w:p>
                    <w:p w14:paraId="1C02909B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     - "-in-cluster"</w:t>
                      </w:r>
                    </w:p>
                    <w:p w14:paraId="29724248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     - "-plugins-</w:t>
                      </w:r>
                      <w:proofErr w:type="spellStart"/>
                      <w:r w:rsidRPr="006B03DE">
                        <w:t>dir</w:t>
                      </w:r>
                      <w:proofErr w:type="spellEnd"/>
                      <w:r w:rsidRPr="006B03DE">
                        <w:t>=/headlamp/plugins"</w:t>
                      </w:r>
                    </w:p>
                    <w:p w14:paraId="1F6591EF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     ports:</w:t>
                      </w:r>
                    </w:p>
                    <w:p w14:paraId="043B44B2" w14:textId="759041A2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       - </w:t>
                      </w:r>
                      <w:proofErr w:type="spellStart"/>
                      <w:r w:rsidRPr="006B03DE">
                        <w:t>containerPort</w:t>
                      </w:r>
                      <w:proofErr w:type="spellEnd"/>
                      <w:r w:rsidRPr="006B03DE">
                        <w:t>: 4466</w:t>
                      </w:r>
                    </w:p>
                    <w:p w14:paraId="53134C2C" w14:textId="77777777" w:rsidR="006B03DE" w:rsidRDefault="006B03DE" w:rsidP="006B03D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</w:p>
    <w:p w14:paraId="7DF3008F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CB3CB80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177ABF8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C640F1F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0C98511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E192DD0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FC3D0D8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BC9AD6A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AEB92C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2A3BD59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C7C396D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59CDF6F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D55D313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00C296A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5156E90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063EBB7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6DDFCD3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61F5A71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B97E4CD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ACA4144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093C411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F9F4758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26B9DA9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E5FD519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2EC8258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FF1FAF4" w14:textId="77777777" w:rsid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8E8C629" w14:textId="658C31D0" w:rsidR="006B03DE" w:rsidRPr="006B03DE" w:rsidRDefault="006B03DE" w:rsidP="006B03DE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</w:p>
    <w:p w14:paraId="449058E4" w14:textId="77777777" w:rsidR="006B03DE" w:rsidRDefault="006B03DE" w:rsidP="006B03DE">
      <w:pPr>
        <w:pStyle w:val="ListParagraph"/>
        <w:numPr>
          <w:ilvl w:val="0"/>
          <w:numId w:val="3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6B03DE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Apply Deployment</w:t>
      </w:r>
    </w:p>
    <w:p w14:paraId="7547A468" w14:textId="77777777" w:rsidR="006B03DE" w:rsidRPr="006B03DE" w:rsidRDefault="006B03DE" w:rsidP="006B03D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-f headlamp-</w:t>
      </w:r>
      <w:proofErr w:type="spellStart"/>
      <w:proofErr w:type="gramStart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deployment.yaml</w:t>
      </w:r>
      <w:proofErr w:type="spellEnd"/>
      <w:proofErr w:type="gramEnd"/>
    </w:p>
    <w:p w14:paraId="1B06170B" w14:textId="77777777" w:rsidR="006B03DE" w:rsidRPr="006B03DE" w:rsidRDefault="006B03DE" w:rsidP="006B03D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pods -n headlamp</w:t>
      </w:r>
    </w:p>
    <w:p w14:paraId="10EEB986" w14:textId="77777777" w:rsidR="006B03DE" w:rsidRPr="006B03DE" w:rsidRDefault="006B03DE" w:rsidP="006B03DE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Expose Headlamp</w:t>
      </w:r>
    </w:p>
    <w:p w14:paraId="1C2A0BD0" w14:textId="77777777" w:rsidR="006B03DE" w:rsidRPr="006B03DE" w:rsidRDefault="006B03DE" w:rsidP="006B03D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 headlamp-</w:t>
      </w:r>
      <w:proofErr w:type="spellStart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</w:t>
      </w:r>
      <w:proofErr w:type="spellEnd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spellStart"/>
      <w:proofErr w:type="gramStart"/>
      <w:r w:rsidRPr="006B03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service.yaml</w:t>
      </w:r>
      <w:proofErr w:type="spellEnd"/>
      <w:proofErr w:type="gramEnd"/>
    </w:p>
    <w:p w14:paraId="4E46941E" w14:textId="70800E2A" w:rsidR="008E1FEC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AC6008" wp14:editId="5D3D0134">
                <wp:simplePos x="0" y="0"/>
                <wp:positionH relativeFrom="column">
                  <wp:posOffset>527050</wp:posOffset>
                </wp:positionH>
                <wp:positionV relativeFrom="paragraph">
                  <wp:posOffset>179705</wp:posOffset>
                </wp:positionV>
                <wp:extent cx="3549650" cy="1663700"/>
                <wp:effectExtent l="0" t="0" r="12700" b="12700"/>
                <wp:wrapNone/>
                <wp:docPr id="191284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0" cy="166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8DECA" w14:textId="77777777" w:rsidR="006B03DE" w:rsidRPr="006B03DE" w:rsidRDefault="006B03DE" w:rsidP="006B03DE">
                            <w:pPr>
                              <w:spacing w:after="0"/>
                            </w:pPr>
                            <w:proofErr w:type="spellStart"/>
                            <w:r w:rsidRPr="006B03DE">
                              <w:t>apiVersion</w:t>
                            </w:r>
                            <w:proofErr w:type="spellEnd"/>
                            <w:r w:rsidRPr="006B03DE">
                              <w:t>: v1</w:t>
                            </w:r>
                          </w:p>
                          <w:p w14:paraId="42F7BA35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kind: Service</w:t>
                            </w:r>
                          </w:p>
                          <w:p w14:paraId="34AF6064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metadata:</w:t>
                            </w:r>
                          </w:p>
                          <w:p w14:paraId="4711ADB3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name: headlamp-</w:t>
                            </w:r>
                            <w:proofErr w:type="spellStart"/>
                            <w:r w:rsidRPr="006B03DE">
                              <w:t>ui</w:t>
                            </w:r>
                            <w:proofErr w:type="spellEnd"/>
                          </w:p>
                          <w:p w14:paraId="0C418FE9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namespace: headlamp</w:t>
                            </w:r>
                          </w:p>
                          <w:p w14:paraId="4A3A95F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spec:</w:t>
                            </w:r>
                          </w:p>
                          <w:p w14:paraId="4498FB87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 type: </w:t>
                            </w:r>
                            <w:proofErr w:type="spellStart"/>
                            <w:r w:rsidRPr="006B03DE">
                              <w:t>NodePort</w:t>
                            </w:r>
                            <w:proofErr w:type="spellEnd"/>
                          </w:p>
                          <w:p w14:paraId="3BF6441B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selector:</w:t>
                            </w:r>
                          </w:p>
                          <w:p w14:paraId="719FA662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   app: headlamp</w:t>
                            </w:r>
                          </w:p>
                          <w:p w14:paraId="14BEF0FE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ports:</w:t>
                            </w:r>
                          </w:p>
                          <w:p w14:paraId="7C300F9F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>  - port: 80</w:t>
                            </w:r>
                          </w:p>
                          <w:p w14:paraId="5AD42E50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   </w:t>
                            </w:r>
                            <w:proofErr w:type="spellStart"/>
                            <w:r w:rsidRPr="006B03DE">
                              <w:t>targetPort</w:t>
                            </w:r>
                            <w:proofErr w:type="spellEnd"/>
                            <w:r w:rsidRPr="006B03DE">
                              <w:t>: 4466</w:t>
                            </w:r>
                          </w:p>
                          <w:p w14:paraId="19018E1A" w14:textId="77777777" w:rsidR="006B03DE" w:rsidRPr="006B03DE" w:rsidRDefault="006B03DE" w:rsidP="006B03DE">
                            <w:pPr>
                              <w:spacing w:after="0"/>
                            </w:pPr>
                            <w:r w:rsidRPr="006B03DE">
                              <w:t xml:space="preserve">    </w:t>
                            </w:r>
                            <w:proofErr w:type="spellStart"/>
                            <w:r w:rsidRPr="006B03DE">
                              <w:t>nodePort</w:t>
                            </w:r>
                            <w:proofErr w:type="spellEnd"/>
                            <w:r w:rsidRPr="006B03DE">
                              <w:t>: 30090</w:t>
                            </w:r>
                          </w:p>
                          <w:p w14:paraId="0A4A3EED" w14:textId="77777777" w:rsidR="006B03DE" w:rsidRDefault="006B03DE" w:rsidP="006B03DE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C6008" id="Text Box 5" o:spid="_x0000_s1030" type="#_x0000_t202" style="position:absolute;left:0;text-align:left;margin-left:41.5pt;margin-top:14.15pt;width:279.5pt;height:13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4oOQ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" fillcolor="white [3201]" strokeweight=".5pt">
                <v:textbox>
                  <w:txbxContent>
                    <w:p w14:paraId="2828DECA" w14:textId="77777777" w:rsidR="006B03DE" w:rsidRPr="006B03DE" w:rsidRDefault="006B03DE" w:rsidP="006B03DE">
                      <w:pPr>
                        <w:spacing w:after="0"/>
                      </w:pPr>
                      <w:proofErr w:type="spellStart"/>
                      <w:r w:rsidRPr="006B03DE">
                        <w:t>apiVersion</w:t>
                      </w:r>
                      <w:proofErr w:type="spellEnd"/>
                      <w:r w:rsidRPr="006B03DE">
                        <w:t>: v1</w:t>
                      </w:r>
                    </w:p>
                    <w:p w14:paraId="42F7BA35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kind: Service</w:t>
                      </w:r>
                    </w:p>
                    <w:p w14:paraId="34AF6064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metadata:</w:t>
                      </w:r>
                    </w:p>
                    <w:p w14:paraId="4711ADB3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name: headlamp-</w:t>
                      </w:r>
                      <w:proofErr w:type="spellStart"/>
                      <w:r w:rsidRPr="006B03DE">
                        <w:t>ui</w:t>
                      </w:r>
                      <w:proofErr w:type="spellEnd"/>
                    </w:p>
                    <w:p w14:paraId="0C418FE9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namespace: headlamp</w:t>
                      </w:r>
                    </w:p>
                    <w:p w14:paraId="4A3A95F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spec:</w:t>
                      </w:r>
                    </w:p>
                    <w:p w14:paraId="4498FB87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 type: </w:t>
                      </w:r>
                      <w:proofErr w:type="spellStart"/>
                      <w:r w:rsidRPr="006B03DE">
                        <w:t>NodePort</w:t>
                      </w:r>
                      <w:proofErr w:type="spellEnd"/>
                    </w:p>
                    <w:p w14:paraId="3BF6441B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selector:</w:t>
                      </w:r>
                    </w:p>
                    <w:p w14:paraId="719FA662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   app: headlamp</w:t>
                      </w:r>
                    </w:p>
                    <w:p w14:paraId="14BEF0FE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ports:</w:t>
                      </w:r>
                    </w:p>
                    <w:p w14:paraId="7C300F9F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>  - port: 80</w:t>
                      </w:r>
                    </w:p>
                    <w:p w14:paraId="5AD42E50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   </w:t>
                      </w:r>
                      <w:proofErr w:type="spellStart"/>
                      <w:r w:rsidRPr="006B03DE">
                        <w:t>targetPort</w:t>
                      </w:r>
                      <w:proofErr w:type="spellEnd"/>
                      <w:r w:rsidRPr="006B03DE">
                        <w:t>: 4466</w:t>
                      </w:r>
                    </w:p>
                    <w:p w14:paraId="19018E1A" w14:textId="77777777" w:rsidR="006B03DE" w:rsidRPr="006B03DE" w:rsidRDefault="006B03DE" w:rsidP="006B03DE">
                      <w:pPr>
                        <w:spacing w:after="0"/>
                      </w:pPr>
                      <w:r w:rsidRPr="006B03DE">
                        <w:t xml:space="preserve">    </w:t>
                      </w:r>
                      <w:proofErr w:type="spellStart"/>
                      <w:r w:rsidRPr="006B03DE">
                        <w:t>nodePort</w:t>
                      </w:r>
                      <w:proofErr w:type="spellEnd"/>
                      <w:r w:rsidRPr="006B03DE">
                        <w:t>: 30090</w:t>
                      </w:r>
                    </w:p>
                    <w:p w14:paraId="0A4A3EED" w14:textId="77777777" w:rsidR="006B03DE" w:rsidRDefault="006B03DE" w:rsidP="006B03DE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Pr="006B03D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="008E1FEC">
        <w:br/>
      </w:r>
    </w:p>
    <w:p w14:paraId="293236E8" w14:textId="77777777" w:rsid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FA9E09" w14:textId="77777777" w:rsid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AD738B" w14:textId="77777777" w:rsid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DBF175" w14:textId="77777777" w:rsid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4BFB17" w14:textId="77777777" w:rsid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50128D" w14:textId="77777777" w:rsid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94AA7C" w14:textId="49F3F525" w:rsid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kubectl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apply -f headlamp-</w:t>
      </w: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</w:t>
      </w:r>
      <w:proofErr w:type="spellStart"/>
      <w:proofErr w:type="gram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service.yaml</w:t>
      </w:r>
      <w:proofErr w:type="spellEnd"/>
      <w:proofErr w:type="gramEnd"/>
    </w:p>
    <w:p w14:paraId="1E1D3CC0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 svc -n headlamp</w:t>
      </w:r>
    </w:p>
    <w:p w14:paraId="440A1D89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802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Access Headlamp UI</w:t>
      </w:r>
    </w:p>
    <w:p w14:paraId="0F928DD7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802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http://&lt;NODE-IP&gt;:30090</w:t>
      </w:r>
    </w:p>
    <w:p w14:paraId="02EA2638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802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 5: Authentication</w:t>
      </w:r>
    </w:p>
    <w:p w14:paraId="54A04C03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 token headlamp-</w:t>
      </w: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-n headlamp</w:t>
      </w:r>
    </w:p>
    <w:p w14:paraId="3ECF2107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8025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 7: Troubleshooting</w:t>
      </w:r>
    </w:p>
    <w:p w14:paraId="5BBECF1C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-n headlamp deploy/headlamp</w:t>
      </w:r>
    </w:p>
    <w:p w14:paraId="421C5CD5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``</w:t>
      </w:r>
    </w:p>
    <w:p w14:paraId="0E504473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 svc headlamp-</w:t>
      </w: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-n headlamp</w:t>
      </w:r>
    </w:p>
    <w:p w14:paraId="385EB1F1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``</w:t>
      </w:r>
    </w:p>
    <w:p w14:paraId="526E5495" w14:textId="77777777" w:rsidR="00280254" w:rsidRPr="00280254" w:rsidRDefault="00280254" w:rsidP="0028025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kubectl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auth can-</w:t>
      </w:r>
      <w:proofErr w:type="spell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list pods --as=</w:t>
      </w:r>
      <w:proofErr w:type="spellStart"/>
      <w:proofErr w:type="gram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system:serviceaccount</w:t>
      </w:r>
      <w:proofErr w:type="gram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Start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headlamp:headlamp</w:t>
      </w:r>
      <w:proofErr w:type="gramEnd"/>
      <w:r w:rsidRPr="002802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-sa</w:t>
      </w:r>
      <w:proofErr w:type="spellEnd"/>
    </w:p>
    <w:p w14:paraId="233C2950" w14:textId="77777777" w:rsidR="00280254" w:rsidRPr="00280254" w:rsidRDefault="00280254" w:rsidP="00280254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B18E68" w14:textId="075D4545" w:rsidR="006B03DE" w:rsidRPr="006B03DE" w:rsidRDefault="006B03DE" w:rsidP="006B03DE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6B03DE" w:rsidRPr="006B0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90DDA"/>
    <w:multiLevelType w:val="hybridMultilevel"/>
    <w:tmpl w:val="294A5C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744C7"/>
    <w:multiLevelType w:val="hybridMultilevel"/>
    <w:tmpl w:val="7AF239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51AA"/>
    <w:multiLevelType w:val="hybridMultilevel"/>
    <w:tmpl w:val="60841F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816492">
    <w:abstractNumId w:val="2"/>
  </w:num>
  <w:num w:numId="2" w16cid:durableId="803813224">
    <w:abstractNumId w:val="1"/>
  </w:num>
  <w:num w:numId="3" w16cid:durableId="78893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EC"/>
    <w:rsid w:val="000669B9"/>
    <w:rsid w:val="00280254"/>
    <w:rsid w:val="006B03DE"/>
    <w:rsid w:val="008E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0CEE3"/>
  <w15:chartTrackingRefBased/>
  <w15:docId w15:val="{E43A6DFC-7846-4F98-954B-17C52923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E1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1</cp:revision>
  <dcterms:created xsi:type="dcterms:W3CDTF">2026-04-20T09:46:00Z</dcterms:created>
  <dcterms:modified xsi:type="dcterms:W3CDTF">2026-04-20T10:15:00Z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2026-04-20T10:15:29Z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0b12a40c-9091-4074-b892-77be95cc25d7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