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313A" w14:textId="6674592B" w:rsidR="00B61A44" w:rsidRDefault="00824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10007620" w14:textId="7B4354DB" w:rsidR="008246AD" w:rsidRPr="008246AD" w:rsidRDefault="008246A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246AD">
        <w:rPr>
          <w:rFonts w:ascii="Times New Roman" w:hAnsi="Times New Roman" w:cs="Times New Roman"/>
          <w:color w:val="FF0000"/>
          <w:sz w:val="24"/>
          <w:szCs w:val="24"/>
        </w:rPr>
        <w:t>The Procedural steps are</w:t>
      </w:r>
    </w:p>
    <w:p w14:paraId="6D579262" w14:textId="2875DB44" w:rsidR="008246AD" w:rsidRDefault="008246AD">
      <w:r>
        <w:rPr>
          <w:noProof/>
        </w:rPr>
        <w:drawing>
          <wp:inline distT="0" distB="0" distL="0" distR="0" wp14:anchorId="2F86D1E7" wp14:editId="65F63E12">
            <wp:extent cx="5443220" cy="8025130"/>
            <wp:effectExtent l="0" t="0" r="5080" b="0"/>
            <wp:docPr id="35982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E1CE" w14:textId="1E843DFD" w:rsidR="008246AD" w:rsidRDefault="008246AD">
      <w:r>
        <w:rPr>
          <w:noProof/>
        </w:rPr>
        <w:lastRenderedPageBreak/>
        <w:drawing>
          <wp:inline distT="0" distB="0" distL="0" distR="0" wp14:anchorId="67C87A8F" wp14:editId="1BC54BAC">
            <wp:extent cx="5731510" cy="8853170"/>
            <wp:effectExtent l="0" t="0" r="2540" b="5080"/>
            <wp:docPr id="1422113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63CF" w14:textId="3CD18679" w:rsidR="008246AD" w:rsidRPr="008246AD" w:rsidRDefault="008246AD">
      <w:pPr>
        <w:rPr>
          <w:color w:val="FF0000"/>
        </w:rPr>
      </w:pPr>
      <w:r w:rsidRPr="008246AD">
        <w:rPr>
          <w:color w:val="FF0000"/>
        </w:rPr>
        <w:lastRenderedPageBreak/>
        <w:t>Builder form is</w:t>
      </w:r>
    </w:p>
    <w:p w14:paraId="794706F8" w14:textId="1539DE43" w:rsidR="008246AD" w:rsidRDefault="008246AD">
      <w:r w:rsidRPr="008246AD">
        <w:drawing>
          <wp:inline distT="0" distB="0" distL="0" distR="0" wp14:anchorId="68106DDB" wp14:editId="0F988CB3">
            <wp:extent cx="5731510" cy="7772400"/>
            <wp:effectExtent l="0" t="0" r="2540" b="0"/>
            <wp:docPr id="4830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6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001" w14:textId="77777777" w:rsidR="008246AD" w:rsidRDefault="008246AD"/>
    <w:p w14:paraId="7114B033" w14:textId="77777777" w:rsidR="008246AD" w:rsidRDefault="008246AD"/>
    <w:p w14:paraId="621D3105" w14:textId="77777777" w:rsidR="008246AD" w:rsidRDefault="008246AD">
      <w:r w:rsidRPr="008246AD">
        <w:lastRenderedPageBreak/>
        <w:drawing>
          <wp:inline distT="0" distB="0" distL="0" distR="0" wp14:anchorId="224F4F2B" wp14:editId="3C5A68BC">
            <wp:extent cx="5731510" cy="4693920"/>
            <wp:effectExtent l="0" t="0" r="2540" b="0"/>
            <wp:docPr id="7752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0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FDE" w14:textId="77777777" w:rsidR="008246AD" w:rsidRDefault="008246AD"/>
    <w:p w14:paraId="5AFA5A19" w14:textId="3100BAB3" w:rsidR="008246AD" w:rsidRDefault="008246AD">
      <w:r w:rsidRPr="008246AD">
        <w:drawing>
          <wp:inline distT="0" distB="0" distL="0" distR="0" wp14:anchorId="04072A7D" wp14:editId="64651F92">
            <wp:extent cx="5731510" cy="3654425"/>
            <wp:effectExtent l="0" t="0" r="2540" b="3175"/>
            <wp:docPr id="12640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6AC" w14:textId="77777777" w:rsidR="008246AD" w:rsidRDefault="008246AD"/>
    <w:p w14:paraId="41D4130A" w14:textId="77777777" w:rsidR="008246AD" w:rsidRDefault="008246AD"/>
    <w:p w14:paraId="3BA49F39" w14:textId="0A0AF8FC" w:rsidR="008246AD" w:rsidRPr="008246AD" w:rsidRDefault="008246AD">
      <w:pPr>
        <w:rPr>
          <w:color w:val="FF0000"/>
        </w:rPr>
      </w:pPr>
      <w:r w:rsidRPr="008246AD">
        <w:rPr>
          <w:color w:val="FF0000"/>
        </w:rPr>
        <w:t>Result</w:t>
      </w:r>
    </w:p>
    <w:p w14:paraId="00344EAA" w14:textId="5A35639B" w:rsidR="008246AD" w:rsidRDefault="008246AD">
      <w:r w:rsidRPr="008246AD">
        <w:drawing>
          <wp:inline distT="0" distB="0" distL="0" distR="0" wp14:anchorId="4D3B1C15" wp14:editId="50C5B40F">
            <wp:extent cx="5731510" cy="881380"/>
            <wp:effectExtent l="0" t="0" r="2540" b="0"/>
            <wp:docPr id="6299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2EF" w14:textId="24BA9215" w:rsidR="008246AD" w:rsidRDefault="008246AD"/>
    <w:p w14:paraId="52937A07" w14:textId="77777777" w:rsidR="008246AD" w:rsidRDefault="008246AD"/>
    <w:p w14:paraId="18D102ED" w14:textId="3DB9A97B" w:rsidR="008246AD" w:rsidRDefault="008246AD">
      <w:r w:rsidRPr="008246AD">
        <w:drawing>
          <wp:inline distT="0" distB="0" distL="0" distR="0" wp14:anchorId="16A7B518" wp14:editId="373EDB5E">
            <wp:extent cx="5731510" cy="5796280"/>
            <wp:effectExtent l="0" t="0" r="2540" b="0"/>
            <wp:docPr id="6458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AD"/>
    <w:rsid w:val="008246AD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579"/>
  <w15:chartTrackingRefBased/>
  <w15:docId w15:val="{B1EB2AF8-05E2-4122-B828-E739FE6C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2023-04-30T08:31:00Z</dcterms:created>
  <dcterms:modified xsi:type="dcterms:W3CDTF">2023-04-30T08:42:00Z</dcterms:modified>
</cp:coreProperties>
</file>