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10AB" w14:textId="5863F4EC" w:rsidR="001648F2" w:rsidRPr="001648F2" w:rsidRDefault="001648F2" w:rsidP="001648F2">
      <w:pPr>
        <w:rPr>
          <w:b/>
          <w:bCs/>
        </w:rPr>
      </w:pP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</w:t>
      </w:r>
      <w:r w:rsidRPr="001648F2">
        <w:rPr>
          <w:b/>
          <w:bCs/>
        </w:rPr>
        <w:t>Disk Usage Alert Script</w:t>
      </w:r>
    </w:p>
    <w:p w14:paraId="082770D9" w14:textId="77777777" w:rsidR="001648F2" w:rsidRPr="001648F2" w:rsidRDefault="001648F2" w:rsidP="001648F2">
      <w:pPr>
        <w:rPr>
          <w:b/>
          <w:bCs/>
        </w:rPr>
      </w:pPr>
      <w:r w:rsidRPr="001648F2">
        <w:rPr>
          <w:b/>
          <w:bCs/>
        </w:rPr>
        <w:t>Problem Statement</w:t>
      </w:r>
    </w:p>
    <w:p w14:paraId="6C20EB27" w14:textId="77777777" w:rsidR="001648F2" w:rsidRPr="001648F2" w:rsidRDefault="001648F2" w:rsidP="001648F2">
      <w:r w:rsidRPr="001648F2">
        <w:t>Production systems run out of disk space without warning.</w:t>
      </w:r>
    </w:p>
    <w:p w14:paraId="54179546" w14:textId="77777777" w:rsidR="001648F2" w:rsidRPr="001648F2" w:rsidRDefault="001648F2" w:rsidP="001648F2">
      <w:pPr>
        <w:rPr>
          <w:b/>
          <w:bCs/>
        </w:rPr>
      </w:pPr>
      <w:r w:rsidRPr="001648F2">
        <w:rPr>
          <w:b/>
          <w:bCs/>
        </w:rPr>
        <w:t>Objectives</w:t>
      </w:r>
    </w:p>
    <w:p w14:paraId="27C68409" w14:textId="77777777" w:rsidR="001648F2" w:rsidRPr="001648F2" w:rsidRDefault="001648F2" w:rsidP="001648F2">
      <w:r w:rsidRPr="001648F2">
        <w:t>The script performs the following:</w:t>
      </w:r>
    </w:p>
    <w:p w14:paraId="05C40C70" w14:textId="77777777" w:rsidR="001648F2" w:rsidRPr="001648F2" w:rsidRDefault="001648F2" w:rsidP="001648F2">
      <w:pPr>
        <w:numPr>
          <w:ilvl w:val="0"/>
          <w:numId w:val="1"/>
        </w:numPr>
      </w:pPr>
      <w:r w:rsidRPr="001648F2">
        <w:t>Monitors disk usage across mounted file systems</w:t>
      </w:r>
    </w:p>
    <w:p w14:paraId="4D1DDCE2" w14:textId="77777777" w:rsidR="001648F2" w:rsidRPr="001648F2" w:rsidRDefault="001648F2" w:rsidP="001648F2">
      <w:pPr>
        <w:numPr>
          <w:ilvl w:val="0"/>
          <w:numId w:val="1"/>
        </w:numPr>
      </w:pPr>
      <w:r w:rsidRPr="001648F2">
        <w:t>Compares usage against a predefined threshold</w:t>
      </w:r>
    </w:p>
    <w:p w14:paraId="0DAFACC9" w14:textId="77777777" w:rsidR="001648F2" w:rsidRPr="001648F2" w:rsidRDefault="001648F2" w:rsidP="001648F2">
      <w:pPr>
        <w:numPr>
          <w:ilvl w:val="0"/>
          <w:numId w:val="1"/>
        </w:numPr>
      </w:pPr>
      <w:r w:rsidRPr="001648F2">
        <w:t>Generates an alert when threshold is exceeded</w:t>
      </w:r>
    </w:p>
    <w:p w14:paraId="278456F7" w14:textId="77777777" w:rsidR="001648F2" w:rsidRPr="001648F2" w:rsidRDefault="001648F2" w:rsidP="001648F2">
      <w:pPr>
        <w:numPr>
          <w:ilvl w:val="0"/>
          <w:numId w:val="1"/>
        </w:numPr>
      </w:pPr>
      <w:r w:rsidRPr="001648F2">
        <w:t>Logs alert information with timestamp</w:t>
      </w:r>
    </w:p>
    <w:p w14:paraId="02BA23AE" w14:textId="3F2C5F6F" w:rsidR="001648F2" w:rsidRDefault="001648F2" w:rsidP="001648F2">
      <w:pPr>
        <w:numPr>
          <w:ilvl w:val="0"/>
          <w:numId w:val="1"/>
        </w:numPr>
      </w:pPr>
      <w:r w:rsidRPr="001648F2">
        <w:t xml:space="preserve">Supports automated execution via </w:t>
      </w:r>
      <w:proofErr w:type="spellStart"/>
      <w:r w:rsidRPr="001648F2">
        <w:t>cron</w:t>
      </w:r>
      <w:proofErr w:type="spellEnd"/>
      <w:r w:rsidRPr="001648F2">
        <w:t xml:space="preserve"> scheduler</w:t>
      </w:r>
    </w:p>
    <w:p w14:paraId="75BFBB96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 Implementation</w:t>
      </w:r>
    </w:p>
    <w:p w14:paraId="3CE88FA4" w14:textId="24137574" w:rsidR="001648F2" w:rsidRPr="001648F2" w:rsidRDefault="001648F2" w:rsidP="001648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Name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</w:t>
      </w:r>
      <w:r w:rsidRPr="001648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disk_alert.sh</w:t>
      </w:r>
    </w:p>
    <w:p w14:paraId="02B7EF10" w14:textId="77777777" w:rsid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 Code</w:t>
      </w:r>
    </w:p>
    <w:p w14:paraId="0A8B23CE" w14:textId="07B6967D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proofErr w:type="gram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#!/</w:t>
      </w:r>
      <w:proofErr w:type="gram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bin/bash</w:t>
      </w:r>
    </w:p>
    <w:p w14:paraId="16E94079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5B2300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==============================</w:t>
      </w:r>
    </w:p>
    <w:p w14:paraId="7C5A5D96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CONFIGURATION</w:t>
      </w:r>
    </w:p>
    <w:p w14:paraId="31C5323D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==============================</w:t>
      </w:r>
    </w:p>
    <w:p w14:paraId="7525139E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6E7CDA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THRESHOLD=80</w:t>
      </w:r>
    </w:p>
    <w:p w14:paraId="6BB872C3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LOG_FILE="/var/log/disk_alert.log"</w:t>
      </w:r>
    </w:p>
    <w:p w14:paraId="1E178C31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EMAIL=""</w:t>
      </w:r>
    </w:p>
    <w:p w14:paraId="0869F644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HOSTNAME=$(hostname)</w:t>
      </w:r>
    </w:p>
    <w:p w14:paraId="64194699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DATE=$(date '+%Y-%m-%d %</w:t>
      </w:r>
      <w:proofErr w:type="gram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H:%M:%</w:t>
      </w:r>
      <w:proofErr w:type="gram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S')</w:t>
      </w:r>
    </w:p>
    <w:p w14:paraId="38B648C1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1E08A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# ==============================</w:t>
      </w:r>
    </w:p>
    <w:p w14:paraId="7CDFF275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DISK USAGE CHECK</w:t>
      </w:r>
    </w:p>
    <w:p w14:paraId="36657B06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==============================</w:t>
      </w:r>
    </w:p>
    <w:p w14:paraId="6E2D6D38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C3E797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proofErr w:type="spell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hP</w:t>
      </w:r>
      <w:proofErr w:type="spell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 awk 'NR&gt;1 {print $1, $5, $6}' | while read filesystem usage mountpoint</w:t>
      </w:r>
    </w:p>
    <w:p w14:paraId="79987B92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</w:t>
      </w:r>
    </w:p>
    <w:p w14:paraId="69C98992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used_percent</w:t>
      </w:r>
      <w:proofErr w:type="spell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=$(echo $usage | tr -d '%')</w:t>
      </w:r>
    </w:p>
    <w:p w14:paraId="73AF97DA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618307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[ "$</w:t>
      </w:r>
      <w:proofErr w:type="spell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used_percent</w:t>
      </w:r>
      <w:proofErr w:type="spell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-</w:t>
      </w:r>
      <w:proofErr w:type="spell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</w:t>
      </w:r>
      <w:proofErr w:type="spell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"$THRESHOLD</w:t>
      </w:r>
      <w:proofErr w:type="gram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]</w:t>
      </w:r>
      <w:proofErr w:type="gram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then</w:t>
      </w:r>
    </w:p>
    <w:p w14:paraId="61EC6EB2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</w:p>
    <w:p w14:paraId="465F839F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MESSAGE="[$DATE] ALERT: Disk usage high on $HOSTNAME | FS=$filesystem | Mount=$mountpoint | Usage=$usage"</w:t>
      </w:r>
    </w:p>
    <w:p w14:paraId="5949463F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18D6C5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echo "$MESSAGE"</w:t>
      </w:r>
    </w:p>
    <w:p w14:paraId="32F43562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echo "$MESSAGE" &gt;&gt; "$LOG_FILE"</w:t>
      </w:r>
    </w:p>
    <w:p w14:paraId="5DB0C724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D4A869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if [ -n "$EMAIL</w:t>
      </w:r>
      <w:proofErr w:type="gramStart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]</w:t>
      </w:r>
      <w:proofErr w:type="gramEnd"/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then</w:t>
      </w:r>
    </w:p>
    <w:p w14:paraId="364DB969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echo "$MESSAGE" | mail -s "Disk Usage Alert on $HOSTNAME" "$EMAIL"</w:t>
      </w:r>
    </w:p>
    <w:p w14:paraId="5ECEAEE2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fi</w:t>
      </w:r>
    </w:p>
    <w:p w14:paraId="3A1807B7" w14:textId="77777777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fi</w:t>
      </w:r>
    </w:p>
    <w:p w14:paraId="2E0C2C7D" w14:textId="46ECDBBC" w:rsidR="001648F2" w:rsidRPr="001648F2" w:rsidRDefault="001648F2" w:rsidP="00164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8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done</w:t>
      </w:r>
    </w:p>
    <w:p w14:paraId="128C7B89" w14:textId="4C516E2C" w:rsidR="001648F2" w:rsidRPr="00F57D95" w:rsidRDefault="00F57D95" w:rsidP="001648F2">
      <w:pPr>
        <w:rPr>
          <w:b/>
          <w:bCs/>
        </w:rPr>
      </w:pPr>
      <w:r w:rsidRPr="00F57D95">
        <w:rPr>
          <w:b/>
          <w:bCs/>
        </w:rPr>
        <w:t>Sample Output:</w:t>
      </w:r>
    </w:p>
    <w:p w14:paraId="6F8122D3" w14:textId="70CC48A9" w:rsidR="00F57D95" w:rsidRPr="001648F2" w:rsidRDefault="00F57D95" w:rsidP="001648F2">
      <w:r w:rsidRPr="00F57D95">
        <w:t>[2026-02-18 12:10:02] ALERT: Disk usage high on server01 | FS=/dev/sda1 | Mount=/ | Usage=85%</w:t>
      </w:r>
    </w:p>
    <w:p w14:paraId="4A290D7D" w14:textId="77777777" w:rsidR="00F57D95" w:rsidRDefault="00F57D95"/>
    <w:p w14:paraId="6198BDE3" w14:textId="77777777" w:rsidR="00F57D95" w:rsidRDefault="00F57D95"/>
    <w:p w14:paraId="2F9A71F6" w14:textId="23F74EDA" w:rsidR="001648F2" w:rsidRDefault="00F57D95">
      <w:r>
        <w:lastRenderedPageBreak/>
        <w:t>output</w:t>
      </w:r>
    </w:p>
    <w:p w14:paraId="6255A383" w14:textId="25E30CC2" w:rsidR="00F57D95" w:rsidRDefault="00F57D95">
      <w:r>
        <w:rPr>
          <w:noProof/>
        </w:rPr>
        <w:drawing>
          <wp:inline distT="0" distB="0" distL="0" distR="0" wp14:anchorId="126D2687" wp14:editId="59F55E02">
            <wp:extent cx="5731510" cy="3223895"/>
            <wp:effectExtent l="0" t="0" r="2540" b="0"/>
            <wp:docPr id="11235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7D81" w14:textId="77777777" w:rsidR="00F57D95" w:rsidRDefault="00F57D95"/>
    <w:p w14:paraId="2E9F7507" w14:textId="77777777" w:rsidR="00F57D95" w:rsidRPr="00F57D95" w:rsidRDefault="00F57D95" w:rsidP="00F57D95">
      <w:pPr>
        <w:rPr>
          <w:b/>
          <w:bCs/>
        </w:rPr>
      </w:pPr>
      <w:r w:rsidRPr="00F57D95">
        <w:rPr>
          <w:b/>
          <w:bCs/>
        </w:rPr>
        <w:t xml:space="preserve">Expected </w:t>
      </w:r>
      <w:proofErr w:type="spellStart"/>
      <w:r w:rsidRPr="00F57D95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2479"/>
      </w:tblGrid>
      <w:tr w:rsidR="00F57D95" w:rsidRPr="00F57D95" w14:paraId="2B6ECBE4" w14:textId="77777777" w:rsidTr="00F57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95793" w14:textId="77777777" w:rsidR="00F57D95" w:rsidRPr="00F57D95" w:rsidRDefault="00F57D95" w:rsidP="00F57D95">
            <w:pPr>
              <w:rPr>
                <w:b/>
                <w:bCs/>
              </w:rPr>
            </w:pPr>
            <w:r w:rsidRPr="00F57D9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C816790" w14:textId="77777777" w:rsidR="00F57D95" w:rsidRPr="00F57D95" w:rsidRDefault="00F57D95" w:rsidP="00F57D95">
            <w:pPr>
              <w:rPr>
                <w:b/>
                <w:bCs/>
              </w:rPr>
            </w:pPr>
            <w:r w:rsidRPr="00F57D95">
              <w:rPr>
                <w:b/>
                <w:bCs/>
              </w:rPr>
              <w:t>Action</w:t>
            </w:r>
          </w:p>
        </w:tc>
      </w:tr>
      <w:tr w:rsidR="00F57D95" w:rsidRPr="00F57D95" w14:paraId="505F7D79" w14:textId="77777777" w:rsidTr="00F57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5BB" w14:textId="77777777" w:rsidR="00F57D95" w:rsidRPr="00F57D95" w:rsidRDefault="00F57D95" w:rsidP="00F57D95">
            <w:r w:rsidRPr="00F57D95">
              <w:t>Usage below threshold</w:t>
            </w:r>
          </w:p>
        </w:tc>
        <w:tc>
          <w:tcPr>
            <w:tcW w:w="0" w:type="auto"/>
            <w:vAlign w:val="center"/>
            <w:hideMark/>
          </w:tcPr>
          <w:p w14:paraId="4E98A0D9" w14:textId="77777777" w:rsidR="00F57D95" w:rsidRPr="00F57D95" w:rsidRDefault="00F57D95" w:rsidP="00F57D95">
            <w:r w:rsidRPr="00F57D95">
              <w:t>No alert</w:t>
            </w:r>
          </w:p>
        </w:tc>
      </w:tr>
      <w:tr w:rsidR="00F57D95" w:rsidRPr="00F57D95" w14:paraId="460011CA" w14:textId="77777777" w:rsidTr="00F57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6039" w14:textId="77777777" w:rsidR="00F57D95" w:rsidRPr="00F57D95" w:rsidRDefault="00F57D95" w:rsidP="00F57D95">
            <w:r w:rsidRPr="00F57D95">
              <w:t>Usage equals or exceeds threshold</w:t>
            </w:r>
          </w:p>
        </w:tc>
        <w:tc>
          <w:tcPr>
            <w:tcW w:w="0" w:type="auto"/>
            <w:vAlign w:val="center"/>
            <w:hideMark/>
          </w:tcPr>
          <w:p w14:paraId="6B415FAB" w14:textId="77777777" w:rsidR="00F57D95" w:rsidRPr="00F57D95" w:rsidRDefault="00F57D95" w:rsidP="00F57D95">
            <w:r w:rsidRPr="00F57D95">
              <w:t>Alert generated</w:t>
            </w:r>
          </w:p>
        </w:tc>
      </w:tr>
      <w:tr w:rsidR="00F57D95" w:rsidRPr="00F57D95" w14:paraId="3BB4DEAA" w14:textId="77777777" w:rsidTr="00F57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572A" w14:textId="77777777" w:rsidR="00F57D95" w:rsidRPr="00F57D95" w:rsidRDefault="00F57D95" w:rsidP="00F57D95">
            <w:r w:rsidRPr="00F57D95">
              <w:t>Cron enabled</w:t>
            </w:r>
          </w:p>
        </w:tc>
        <w:tc>
          <w:tcPr>
            <w:tcW w:w="0" w:type="auto"/>
            <w:vAlign w:val="center"/>
            <w:hideMark/>
          </w:tcPr>
          <w:p w14:paraId="1397A580" w14:textId="77777777" w:rsidR="00F57D95" w:rsidRPr="00F57D95" w:rsidRDefault="00F57D95" w:rsidP="00F57D95">
            <w:r w:rsidRPr="00F57D95">
              <w:t>Continuous monitoring</w:t>
            </w:r>
          </w:p>
        </w:tc>
      </w:tr>
    </w:tbl>
    <w:p w14:paraId="56DCC01D" w14:textId="77777777" w:rsidR="00F57D95" w:rsidRDefault="00F57D95"/>
    <w:p w14:paraId="19A82110" w14:textId="77777777" w:rsidR="006106F1" w:rsidRPr="006106F1" w:rsidRDefault="006106F1" w:rsidP="006106F1">
      <w:pPr>
        <w:rPr>
          <w:b/>
          <w:bCs/>
        </w:rPr>
      </w:pPr>
      <w:r w:rsidRPr="006106F1">
        <w:rPr>
          <w:b/>
          <w:bCs/>
        </w:rPr>
        <w:t>Security and Reliability Considerations</w:t>
      </w:r>
    </w:p>
    <w:p w14:paraId="62092E7D" w14:textId="77777777" w:rsidR="006106F1" w:rsidRPr="006106F1" w:rsidRDefault="006106F1" w:rsidP="006106F1">
      <w:pPr>
        <w:numPr>
          <w:ilvl w:val="0"/>
          <w:numId w:val="2"/>
        </w:numPr>
      </w:pPr>
      <w:r w:rsidRPr="006106F1">
        <w:t>Ensure log file write permission</w:t>
      </w:r>
    </w:p>
    <w:p w14:paraId="15495CC9" w14:textId="77777777" w:rsidR="006106F1" w:rsidRPr="006106F1" w:rsidRDefault="006106F1" w:rsidP="006106F1">
      <w:pPr>
        <w:numPr>
          <w:ilvl w:val="0"/>
          <w:numId w:val="2"/>
        </w:numPr>
      </w:pPr>
      <w:r w:rsidRPr="006106F1">
        <w:t>Avoid running as root unless necessary</w:t>
      </w:r>
    </w:p>
    <w:p w14:paraId="3A7949A9" w14:textId="77777777" w:rsidR="006106F1" w:rsidRPr="006106F1" w:rsidRDefault="006106F1" w:rsidP="006106F1">
      <w:pPr>
        <w:numPr>
          <w:ilvl w:val="0"/>
          <w:numId w:val="2"/>
        </w:numPr>
      </w:pPr>
      <w:r w:rsidRPr="006106F1">
        <w:t>Monitor log size if alerts occur frequently</w:t>
      </w:r>
    </w:p>
    <w:p w14:paraId="0CE7034D" w14:textId="21328E97" w:rsidR="006106F1" w:rsidRPr="006106F1" w:rsidRDefault="006106F1" w:rsidP="006106F1">
      <w:pPr>
        <w:numPr>
          <w:ilvl w:val="0"/>
          <w:numId w:val="2"/>
        </w:numPr>
      </w:pPr>
      <w:r w:rsidRPr="006106F1">
        <w:t>Configure mail service if email alerts enabled</w:t>
      </w:r>
    </w:p>
    <w:p w14:paraId="15765A4C" w14:textId="37FE8EDB" w:rsidR="006106F1" w:rsidRPr="006106F1" w:rsidRDefault="006106F1" w:rsidP="006106F1">
      <w:pPr>
        <w:rPr>
          <w:b/>
          <w:bCs/>
        </w:rPr>
      </w:pPr>
      <w:r w:rsidRPr="006106F1">
        <w:rPr>
          <w:b/>
          <w:bCs/>
        </w:rPr>
        <w:t>Possible Enhancements</w:t>
      </w:r>
    </w:p>
    <w:p w14:paraId="7872C75C" w14:textId="77777777" w:rsidR="006106F1" w:rsidRPr="006106F1" w:rsidRDefault="006106F1" w:rsidP="006106F1">
      <w:pPr>
        <w:numPr>
          <w:ilvl w:val="0"/>
          <w:numId w:val="3"/>
        </w:numPr>
      </w:pPr>
      <w:r w:rsidRPr="006106F1">
        <w:t>Separate thresholds per mount point</w:t>
      </w:r>
    </w:p>
    <w:p w14:paraId="665705A3" w14:textId="77777777" w:rsidR="006106F1" w:rsidRPr="006106F1" w:rsidRDefault="006106F1" w:rsidP="006106F1">
      <w:pPr>
        <w:numPr>
          <w:ilvl w:val="0"/>
          <w:numId w:val="3"/>
        </w:numPr>
      </w:pPr>
      <w:r w:rsidRPr="006106F1">
        <w:t>Slack or webhook alerts</w:t>
      </w:r>
    </w:p>
    <w:p w14:paraId="338029BD" w14:textId="77777777" w:rsidR="006106F1" w:rsidRPr="006106F1" w:rsidRDefault="006106F1" w:rsidP="006106F1">
      <w:pPr>
        <w:numPr>
          <w:ilvl w:val="0"/>
          <w:numId w:val="3"/>
        </w:numPr>
      </w:pPr>
      <w:r w:rsidRPr="006106F1">
        <w:t>Automatic cleanup of large files</w:t>
      </w:r>
    </w:p>
    <w:p w14:paraId="56CE043C" w14:textId="77777777" w:rsidR="006106F1" w:rsidRPr="006106F1" w:rsidRDefault="006106F1" w:rsidP="006106F1">
      <w:pPr>
        <w:numPr>
          <w:ilvl w:val="0"/>
          <w:numId w:val="3"/>
        </w:numPr>
      </w:pPr>
      <w:r w:rsidRPr="006106F1">
        <w:lastRenderedPageBreak/>
        <w:t>Log rotation</w:t>
      </w:r>
    </w:p>
    <w:p w14:paraId="38856410" w14:textId="77777777" w:rsidR="006106F1" w:rsidRPr="006106F1" w:rsidRDefault="006106F1" w:rsidP="006106F1">
      <w:pPr>
        <w:numPr>
          <w:ilvl w:val="0"/>
          <w:numId w:val="3"/>
        </w:numPr>
      </w:pPr>
      <w:proofErr w:type="spellStart"/>
      <w:r w:rsidRPr="006106F1">
        <w:t>Inode</w:t>
      </w:r>
      <w:proofErr w:type="spellEnd"/>
      <w:r w:rsidRPr="006106F1">
        <w:t xml:space="preserve"> usage monitoring</w:t>
      </w:r>
    </w:p>
    <w:p w14:paraId="2A9C1F36" w14:textId="03ACC3C1" w:rsidR="006106F1" w:rsidRPr="006106F1" w:rsidRDefault="006106F1" w:rsidP="006106F1">
      <w:pPr>
        <w:numPr>
          <w:ilvl w:val="0"/>
          <w:numId w:val="3"/>
        </w:numPr>
      </w:pPr>
      <w:r w:rsidRPr="006106F1">
        <w:t>Configuration file support</w:t>
      </w:r>
    </w:p>
    <w:p w14:paraId="42662FF6" w14:textId="10F8200E" w:rsidR="006106F1" w:rsidRPr="006106F1" w:rsidRDefault="006106F1" w:rsidP="006106F1">
      <w:pPr>
        <w:rPr>
          <w:b/>
          <w:bCs/>
        </w:rPr>
      </w:pPr>
      <w:r w:rsidRPr="006106F1">
        <w:rPr>
          <w:b/>
          <w:bCs/>
        </w:rPr>
        <w:t>Conclusion</w:t>
      </w:r>
    </w:p>
    <w:p w14:paraId="654AC5EF" w14:textId="77777777" w:rsidR="006106F1" w:rsidRPr="006106F1" w:rsidRDefault="006106F1" w:rsidP="006106F1">
      <w:r w:rsidRPr="006106F1">
        <w:t xml:space="preserve">This script provides a simple and effective mechanism to monitor disk usage and prevent storage-related failures. It is suitable for production environments and integrates easily with </w:t>
      </w:r>
      <w:proofErr w:type="spellStart"/>
      <w:r w:rsidRPr="006106F1">
        <w:t>cron</w:t>
      </w:r>
      <w:proofErr w:type="spellEnd"/>
      <w:r w:rsidRPr="006106F1">
        <w:t xml:space="preserve"> for continuous monitoring.</w:t>
      </w:r>
    </w:p>
    <w:p w14:paraId="70A111F0" w14:textId="77777777" w:rsidR="00F57D95" w:rsidRPr="001648F2" w:rsidRDefault="00F57D95"/>
    <w:sectPr w:rsidR="00F57D95" w:rsidRPr="00164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DB0"/>
    <w:multiLevelType w:val="multilevel"/>
    <w:tmpl w:val="D14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1D31"/>
    <w:multiLevelType w:val="multilevel"/>
    <w:tmpl w:val="132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77FD"/>
    <w:multiLevelType w:val="multilevel"/>
    <w:tmpl w:val="E9E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25696">
    <w:abstractNumId w:val="1"/>
  </w:num>
  <w:num w:numId="2" w16cid:durableId="1272709470">
    <w:abstractNumId w:val="0"/>
  </w:num>
  <w:num w:numId="3" w16cid:durableId="952906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F2"/>
    <w:rsid w:val="001648F2"/>
    <w:rsid w:val="002600F0"/>
    <w:rsid w:val="006106F1"/>
    <w:rsid w:val="00F5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C599"/>
  <w15:chartTrackingRefBased/>
  <w15:docId w15:val="{584331EB-B1F3-43C6-8766-FC9C8778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8F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4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308</Words>
  <Characters>1815</Characters>
  <Application>Microsoft Office Word</Application>
  <DocSecurity>0</DocSecurity>
  <Lines>69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2026-02-18T09:09:00Z</dcterms:created>
  <dcterms:modified xsi:type="dcterms:W3CDTF">2026-02-18T09:40:00Z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2026-02-18T09:40:51Z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81e2b8aa-fd95-47e7-8a88-927fe4af7915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