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6C6C" w14:textId="45E027B0" w:rsidR="00FD7637" w:rsidRDefault="004C3390">
      <w:r w:rsidRPr="004C3390">
        <w:rPr>
          <w:noProof/>
        </w:rPr>
        <w:drawing>
          <wp:inline distT="0" distB="0" distL="0" distR="0" wp14:anchorId="435F6F1E" wp14:editId="69D7762B">
            <wp:extent cx="5257800" cy="6013450"/>
            <wp:effectExtent l="0" t="0" r="0" b="6350"/>
            <wp:docPr id="99382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0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7" cy="601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787C" w14:textId="77777777" w:rsidR="004C3390" w:rsidRDefault="004C3390"/>
    <w:p w14:paraId="68FC71EA" w14:textId="76FD26C1" w:rsidR="004C3390" w:rsidRDefault="004C3390">
      <w:r>
        <w:t xml:space="preserve">Try </w:t>
      </w:r>
      <w:proofErr w:type="spellStart"/>
      <w:r>
        <w:t>uname</w:t>
      </w:r>
      <w:proofErr w:type="spellEnd"/>
      <w:r>
        <w:t xml:space="preserve">, </w:t>
      </w:r>
      <w:proofErr w:type="spellStart"/>
      <w:r>
        <w:t>lscpu</w:t>
      </w:r>
      <w:proofErr w:type="spellEnd"/>
      <w:r>
        <w:t xml:space="preserve">, </w:t>
      </w:r>
      <w:proofErr w:type="spellStart"/>
      <w:r>
        <w:t>lsblk</w:t>
      </w:r>
      <w:proofErr w:type="spellEnd"/>
      <w:r>
        <w:t xml:space="preserve">, </w:t>
      </w:r>
      <w:proofErr w:type="spellStart"/>
      <w:r>
        <w:t>ps</w:t>
      </w:r>
      <w:proofErr w:type="spellEnd"/>
      <w:r>
        <w:t>, top commands after this program</w:t>
      </w:r>
    </w:p>
    <w:p w14:paraId="5252A9A0" w14:textId="425E0C9F" w:rsidR="004C3390" w:rsidRDefault="00DC6F49">
      <w:r w:rsidRPr="00DC6F49">
        <w:drawing>
          <wp:inline distT="0" distB="0" distL="0" distR="0" wp14:anchorId="2D16FCDD" wp14:editId="5D84A3A7">
            <wp:extent cx="5619750" cy="2124075"/>
            <wp:effectExtent l="0" t="0" r="0" b="9525"/>
            <wp:docPr id="209377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77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2775" cy="212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6986" w14:textId="030584E2" w:rsidR="004C3390" w:rsidRDefault="004C3390">
      <w:r>
        <w:br w:type="page"/>
      </w:r>
      <w:r w:rsidR="00C44EED" w:rsidRPr="004C3390">
        <w:rPr>
          <w:noProof/>
        </w:rPr>
        <w:lastRenderedPageBreak/>
        <w:drawing>
          <wp:inline distT="0" distB="0" distL="0" distR="0" wp14:anchorId="05C78A4D" wp14:editId="5311684B">
            <wp:extent cx="4806950" cy="3848100"/>
            <wp:effectExtent l="0" t="0" r="0" b="0"/>
            <wp:docPr id="10061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60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0262" w14:textId="48423B36" w:rsidR="004C3390" w:rsidRPr="004C3390" w:rsidRDefault="004C3390">
      <w:pPr>
        <w:rPr>
          <w:b/>
          <w:bCs/>
        </w:rPr>
      </w:pPr>
      <w:r w:rsidRPr="004C3390">
        <w:rPr>
          <w:b/>
          <w:bCs/>
        </w:rPr>
        <w:t>2. copying the contents from one file to another file</w:t>
      </w:r>
    </w:p>
    <w:p w14:paraId="238189EE" w14:textId="77777777" w:rsidR="004C3390" w:rsidRDefault="004C3390"/>
    <w:p w14:paraId="68A88676" w14:textId="7F46F6D1" w:rsidR="004C3390" w:rsidRDefault="00FD0248">
      <w:r>
        <w:t>OUTPUT:</w:t>
      </w:r>
    </w:p>
    <w:p w14:paraId="6A7EB5CD" w14:textId="74FD6E31" w:rsidR="00FD0248" w:rsidRDefault="00492DB7">
      <w:r w:rsidRPr="00492DB7">
        <w:drawing>
          <wp:inline distT="0" distB="0" distL="0" distR="0" wp14:anchorId="3979551F" wp14:editId="35613E90">
            <wp:extent cx="5731510" cy="1579245"/>
            <wp:effectExtent l="0" t="0" r="2540" b="1905"/>
            <wp:docPr id="103471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11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DE"/>
    <w:rsid w:val="002659DE"/>
    <w:rsid w:val="003370F1"/>
    <w:rsid w:val="00492DB7"/>
    <w:rsid w:val="004C3390"/>
    <w:rsid w:val="004F7A59"/>
    <w:rsid w:val="00BA70DB"/>
    <w:rsid w:val="00C44EED"/>
    <w:rsid w:val="00DC6F49"/>
    <w:rsid w:val="00FD0248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35D4"/>
  <w15:chartTrackingRefBased/>
  <w15:docId w15:val="{6B1C5201-E40B-4289-8688-255191B4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Lohitha Muvva</cp:lastModifiedBy>
  <cp:revision>8</cp:revision>
  <dcterms:created xsi:type="dcterms:W3CDTF">2026-08-07T09:34:00Z</dcterms:created>
  <dcterms:modified xsi:type="dcterms:W3CDTF">2026-08-07T09:54:00Z</dcterms:modified>
</cp:coreProperties>
</file>