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2EA1" w14:textId="24C1F856" w:rsidR="00AB03B1" w:rsidRPr="009936E1" w:rsidRDefault="00F822DA">
      <w:pPr>
        <w:rPr>
          <w:rStyle w:val="Strong"/>
        </w:rPr>
      </w:pPr>
    </w:p>
    <w:p w14:paraId="5379188C" w14:textId="77777777" w:rsidR="00255E59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Mohammed Muwanga </w:t>
      </w:r>
    </w:p>
    <w:p w14:paraId="77F24AB3" w14:textId="5481C307" w:rsidR="00E87675" w:rsidRDefault="00255E59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</w:t>
      </w:r>
      <w:r w:rsidR="00E87675" w:rsidRPr="00FB0C45">
        <w:rPr>
          <w:rStyle w:val="Strong"/>
          <w:sz w:val="32"/>
          <w:szCs w:val="32"/>
        </w:rPr>
        <w:t>ctivity Report</w:t>
      </w:r>
    </w:p>
    <w:p w14:paraId="226B0192" w14:textId="0139E3E2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Contact: mobile: +971557685667</w:t>
      </w:r>
    </w:p>
    <w:p w14:paraId="24E8152B" w14:textId="68D0844D" w:rsidR="00074DE2" w:rsidRDefault="00074DE2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 muwangajaj@gmail.com</w:t>
      </w:r>
    </w:p>
    <w:p w14:paraId="7D0940DC" w14:textId="400AB1EB" w:rsidR="002C3650" w:rsidRPr="00943EF7" w:rsidRDefault="000F31B5" w:rsidP="00943EF7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Project: ARTEMUBLE</w:t>
      </w:r>
      <w:r w:rsidR="00074DE2">
        <w:rPr>
          <w:rStyle w:val="Strong"/>
          <w:sz w:val="32"/>
          <w:szCs w:val="32"/>
        </w:rPr>
        <w:t xml:space="preserve"> (</w:t>
      </w:r>
      <w:r w:rsidR="00074DE2" w:rsidRPr="00074DE2">
        <w:rPr>
          <w:rStyle w:val="Strong"/>
          <w:i/>
          <w:iCs/>
          <w:sz w:val="32"/>
          <w:szCs w:val="32"/>
        </w:rPr>
        <w:t>Web System</w:t>
      </w:r>
      <w:r w:rsidR="00074DE2">
        <w:rPr>
          <w:rStyle w:val="Strong"/>
          <w:sz w:val="32"/>
          <w:szCs w:val="32"/>
        </w:rPr>
        <w:t>)</w:t>
      </w:r>
    </w:p>
    <w:p w14:paraId="43625EFC" w14:textId="77777777" w:rsidR="00541D93" w:rsidRDefault="00541D93" w:rsidP="00541D93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Date:3</w:t>
      </w:r>
      <w:r w:rsidRPr="00E66CC3">
        <w:rPr>
          <w:rStyle w:val="Strong"/>
          <w:sz w:val="32"/>
          <w:szCs w:val="32"/>
          <w:vertAlign w:val="superscript"/>
        </w:rPr>
        <w:t>rd</w:t>
      </w:r>
      <w:r>
        <w:rPr>
          <w:rStyle w:val="Strong"/>
          <w:sz w:val="32"/>
          <w:szCs w:val="32"/>
        </w:rPr>
        <w:t>/03/2022</w:t>
      </w:r>
    </w:p>
    <w:p w14:paraId="2CC61A31" w14:textId="3CA58D58" w:rsidR="00541D93" w:rsidRDefault="00541D93" w:rsidP="00541D93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</w:t>
      </w:r>
      <w:r>
        <w:rPr>
          <w:rStyle w:val="Strong"/>
          <w:sz w:val="32"/>
          <w:szCs w:val="32"/>
        </w:rPr>
        <w:t>4</w:t>
      </w:r>
      <w:r w:rsidRPr="00541D93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/03/2022</w:t>
      </w:r>
    </w:p>
    <w:p w14:paraId="46E78824" w14:textId="77777777" w:rsidR="00541D93" w:rsidRDefault="00541D93" w:rsidP="00541D93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3B5EABB7" w14:textId="1A1DD7DC" w:rsidR="00541D93" w:rsidRDefault="00541D93" w:rsidP="00541D93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>Integration</w:t>
      </w:r>
      <w:r>
        <w:rPr>
          <w:rStyle w:val="Strong"/>
        </w:rPr>
        <w:t>.</w:t>
      </w:r>
      <w:r>
        <w:rPr>
          <w:rStyle w:val="Strong"/>
        </w:rPr>
        <w:t xml:space="preserve"> </w:t>
      </w:r>
    </w:p>
    <w:p w14:paraId="05EECE92" w14:textId="62363817" w:rsidR="00541D93" w:rsidRDefault="00666C52" w:rsidP="00541D93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>One piece of art Page -&gt; Payment Page (External API)-&gt; Checkout Message</w:t>
      </w:r>
    </w:p>
    <w:p w14:paraId="4F992895" w14:textId="2C608496" w:rsidR="002E1BD0" w:rsidRDefault="00825BED" w:rsidP="0009088C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>Classical</w:t>
      </w:r>
      <w:r w:rsidR="002E1BD0">
        <w:rPr>
          <w:rStyle w:val="Strong"/>
        </w:rPr>
        <w:t xml:space="preserve"> Fashion -&gt; Concept selection (Tabs) -&gt; Item selection (from list) -&gt; Design selection</w:t>
      </w:r>
      <w:r>
        <w:rPr>
          <w:rStyle w:val="Strong"/>
        </w:rPr>
        <w:t xml:space="preserve">-&gt; Checkout Page -&gt; </w:t>
      </w:r>
      <w:r w:rsidR="001D26A3">
        <w:rPr>
          <w:rStyle w:val="Strong"/>
        </w:rPr>
        <w:t>[Last page with shipping information and delivery]</w:t>
      </w:r>
    </w:p>
    <w:p w14:paraId="2398C332" w14:textId="0BA648C2" w:rsidR="00825BED" w:rsidRDefault="002E1BD0" w:rsidP="001D26A3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825BED">
        <w:rPr>
          <w:rStyle w:val="Strong"/>
        </w:rPr>
        <w:t xml:space="preserve">Classical Fashion -&gt; Concept selection (Tabs) -&gt; Item selection (from list) -&gt; Design selection-&gt; Checkout Page -&gt; </w:t>
      </w:r>
      <w:r w:rsidR="001D26A3">
        <w:rPr>
          <w:rStyle w:val="Strong"/>
        </w:rPr>
        <w:t>[Last page with shipping information and delivery]</w:t>
      </w:r>
    </w:p>
    <w:p w14:paraId="5BC4A6EF" w14:textId="4B1181E0" w:rsidR="00F822DA" w:rsidRDefault="00825BED" w:rsidP="00F822DA">
      <w:pPr>
        <w:pStyle w:val="ListParagraph"/>
        <w:numPr>
          <w:ilvl w:val="2"/>
          <w:numId w:val="11"/>
        </w:numPr>
        <w:rPr>
          <w:rStyle w:val="Strong"/>
        </w:rPr>
      </w:pPr>
      <w:r>
        <w:rPr>
          <w:rStyle w:val="Strong"/>
        </w:rPr>
        <w:t xml:space="preserve">Classical Fashion -&gt; Concept selection (Tabs) -&gt; Item selection (from list) -&gt; Design selection-&gt; Checkout Page -&gt; </w:t>
      </w:r>
      <w:r w:rsidR="001D26A3">
        <w:rPr>
          <w:rStyle w:val="Strong"/>
        </w:rPr>
        <w:t>[Last page with shipping information and delivery]</w:t>
      </w:r>
      <w:r w:rsidR="00F822DA">
        <w:rPr>
          <w:rStyle w:val="Strong"/>
        </w:rPr>
        <w:t>.</w:t>
      </w:r>
    </w:p>
    <w:p w14:paraId="79B057CC" w14:textId="65FA1F9B" w:rsidR="00F822DA" w:rsidRDefault="00F822DA" w:rsidP="00F822DA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>Start off writing scope of work.</w:t>
      </w:r>
    </w:p>
    <w:p w14:paraId="2E0D0010" w14:textId="3D6147DF" w:rsidR="00E15849" w:rsidRPr="009936E1" w:rsidRDefault="00E15849" w:rsidP="00585394">
      <w:pPr>
        <w:pStyle w:val="ListParagraph"/>
        <w:rPr>
          <w:rStyle w:val="Strong"/>
        </w:rPr>
      </w:pPr>
    </w:p>
    <w:sectPr w:rsidR="00E15849" w:rsidRPr="009936E1" w:rsidSect="0078531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79FC"/>
    <w:multiLevelType w:val="hybridMultilevel"/>
    <w:tmpl w:val="F06615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3F6"/>
    <w:multiLevelType w:val="hybridMultilevel"/>
    <w:tmpl w:val="614AE4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C06DEE"/>
    <w:multiLevelType w:val="hybridMultilevel"/>
    <w:tmpl w:val="31D88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9236F4"/>
    <w:multiLevelType w:val="hybridMultilevel"/>
    <w:tmpl w:val="EF5C3D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6F3C"/>
    <w:multiLevelType w:val="hybridMultilevel"/>
    <w:tmpl w:val="2CD682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70E2"/>
    <w:multiLevelType w:val="hybridMultilevel"/>
    <w:tmpl w:val="B2CE1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358D2"/>
    <w:multiLevelType w:val="hybridMultilevel"/>
    <w:tmpl w:val="653A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10C43"/>
    <w:multiLevelType w:val="hybridMultilevel"/>
    <w:tmpl w:val="3E607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90F06"/>
    <w:multiLevelType w:val="hybridMultilevel"/>
    <w:tmpl w:val="12080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361B7"/>
    <w:multiLevelType w:val="hybridMultilevel"/>
    <w:tmpl w:val="078C0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58F4363"/>
    <w:multiLevelType w:val="hybridMultilevel"/>
    <w:tmpl w:val="C6E264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7A"/>
    <w:rsid w:val="00074DE2"/>
    <w:rsid w:val="0009088C"/>
    <w:rsid w:val="000A0508"/>
    <w:rsid w:val="000F31B5"/>
    <w:rsid w:val="0012630E"/>
    <w:rsid w:val="0017463C"/>
    <w:rsid w:val="001D26A3"/>
    <w:rsid w:val="00255E59"/>
    <w:rsid w:val="002860DF"/>
    <w:rsid w:val="0029257A"/>
    <w:rsid w:val="002C3650"/>
    <w:rsid w:val="002E1BD0"/>
    <w:rsid w:val="00306F79"/>
    <w:rsid w:val="003D1F36"/>
    <w:rsid w:val="003E10DD"/>
    <w:rsid w:val="004D7065"/>
    <w:rsid w:val="004E2B93"/>
    <w:rsid w:val="00536DF9"/>
    <w:rsid w:val="00541D93"/>
    <w:rsid w:val="00585394"/>
    <w:rsid w:val="00666C52"/>
    <w:rsid w:val="006B4403"/>
    <w:rsid w:val="006F5CCF"/>
    <w:rsid w:val="0074055D"/>
    <w:rsid w:val="007458FE"/>
    <w:rsid w:val="0078531B"/>
    <w:rsid w:val="007961B8"/>
    <w:rsid w:val="00825BED"/>
    <w:rsid w:val="00850CAC"/>
    <w:rsid w:val="00860F5D"/>
    <w:rsid w:val="00943EF7"/>
    <w:rsid w:val="009936E1"/>
    <w:rsid w:val="00A10367"/>
    <w:rsid w:val="00A858B1"/>
    <w:rsid w:val="00A91E1F"/>
    <w:rsid w:val="00A95B35"/>
    <w:rsid w:val="00AD1AEF"/>
    <w:rsid w:val="00B70C25"/>
    <w:rsid w:val="00C37A8A"/>
    <w:rsid w:val="00CC33E1"/>
    <w:rsid w:val="00CE1A5F"/>
    <w:rsid w:val="00CF6DA2"/>
    <w:rsid w:val="00D1517A"/>
    <w:rsid w:val="00D243AD"/>
    <w:rsid w:val="00D34969"/>
    <w:rsid w:val="00E05A65"/>
    <w:rsid w:val="00E15849"/>
    <w:rsid w:val="00E2130B"/>
    <w:rsid w:val="00E66CC3"/>
    <w:rsid w:val="00E87675"/>
    <w:rsid w:val="00ED4EF2"/>
    <w:rsid w:val="00F822DA"/>
    <w:rsid w:val="00FB0C45"/>
    <w:rsid w:val="00FE0B07"/>
    <w:rsid w:val="00FF11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A4C"/>
  <w15:chartTrackingRefBased/>
  <w15:docId w15:val="{C620CEF3-374B-4BFA-B4A4-0568960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6E1"/>
    <w:rPr>
      <w:b/>
      <w:bCs/>
    </w:rPr>
  </w:style>
  <w:style w:type="paragraph" w:styleId="ListParagraph">
    <w:name w:val="List Paragraph"/>
    <w:basedOn w:val="Normal"/>
    <w:uiPriority w:val="34"/>
    <w:qFormat/>
    <w:rsid w:val="009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2022-03-04T05:53:00Z</dcterms:created>
  <dcterms:modified xsi:type="dcterms:W3CDTF">2022-03-05T05:40:00Z</dcterms:modified>
</cp:coreProperties>
</file>