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02FAE" w14:textId="77777777" w:rsidR="00602D05" w:rsidRPr="00A13798" w:rsidRDefault="00602D05">
      <w:pPr>
        <w:rPr>
          <w:rFonts w:hint="eastAsia"/>
          <w:b/>
        </w:rPr>
      </w:pPr>
      <w:r w:rsidRPr="00A13798">
        <w:rPr>
          <w:b/>
        </w:rPr>
        <w:t>Summary of Object</w:t>
      </w:r>
      <w:r w:rsidR="003D3B8D" w:rsidRPr="00A13798">
        <w:rPr>
          <w:b/>
        </w:rPr>
        <w:t>-</w:t>
      </w:r>
      <w:r w:rsidR="00417D03" w:rsidRPr="00A13798">
        <w:rPr>
          <w:b/>
        </w:rPr>
        <w:t>o</w:t>
      </w:r>
      <w:r w:rsidRPr="00A13798">
        <w:rPr>
          <w:b/>
        </w:rPr>
        <w:t>riented Toolbox Design</w:t>
      </w:r>
    </w:p>
    <w:p w14:paraId="616658DC" w14:textId="26CB20BC" w:rsidR="00A13798" w:rsidRDefault="00A13798">
      <w:pPr>
        <w:rPr>
          <w:rFonts w:hint="eastAsia"/>
        </w:rPr>
      </w:pPr>
      <w:r>
        <w:rPr>
          <w:noProof/>
        </w:rPr>
        <w:drawing>
          <wp:inline distT="0" distB="0" distL="0" distR="0" wp14:anchorId="25F8AC52" wp14:editId="644E78C3">
            <wp:extent cx="5235786" cy="3926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Se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72" cy="395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219F" w14:textId="4B58DFA8" w:rsidR="001C349F" w:rsidRDefault="00A137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330EB6" wp14:editId="25A60F32">
            <wp:extent cx="5226492" cy="3919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ifierAlgorith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252" cy="395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3C85" w14:textId="69DF3F0A" w:rsidR="00C86D1B" w:rsidRDefault="00C86D1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4825413" wp14:editId="2E98A1D6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erime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B4CA" w14:textId="77777777" w:rsidR="001C349F" w:rsidRDefault="001C349F"/>
    <w:p w14:paraId="2F899608" w14:textId="30855DB8" w:rsidR="001C349F" w:rsidRDefault="001C349F"/>
    <w:p w14:paraId="0769208F" w14:textId="7E58A6D6" w:rsidR="00C86D1B" w:rsidRDefault="00C86D1B"/>
    <w:p w14:paraId="2A054D84" w14:textId="287B787A" w:rsidR="00C86D1B" w:rsidRDefault="00C86D1B"/>
    <w:p w14:paraId="23C9AAA7" w14:textId="0AA48357" w:rsidR="00C86D1B" w:rsidRDefault="00C86D1B"/>
    <w:p w14:paraId="644F5CB2" w14:textId="53A40C6D" w:rsidR="00C86D1B" w:rsidRDefault="00C86D1B"/>
    <w:p w14:paraId="577DA3CA" w14:textId="0A014F55" w:rsidR="00C86D1B" w:rsidRDefault="00C86D1B"/>
    <w:p w14:paraId="6F4D2646" w14:textId="7DC246AF" w:rsidR="00C86D1B" w:rsidRDefault="00C86D1B"/>
    <w:p w14:paraId="211EA023" w14:textId="2EF21C3B" w:rsidR="00C86D1B" w:rsidRDefault="00C86D1B"/>
    <w:p w14:paraId="1931E225" w14:textId="29BD6FB2" w:rsidR="00C86D1B" w:rsidRDefault="00C86D1B"/>
    <w:p w14:paraId="6372D9BA" w14:textId="48179B26" w:rsidR="00C86D1B" w:rsidRDefault="00C86D1B"/>
    <w:p w14:paraId="4CA7CDD5" w14:textId="5C9033BA" w:rsidR="00C86D1B" w:rsidRDefault="00C86D1B"/>
    <w:p w14:paraId="231D4E20" w14:textId="364AD627" w:rsidR="00C86D1B" w:rsidRDefault="00C86D1B"/>
    <w:p w14:paraId="7006564E" w14:textId="3E29DAC2" w:rsidR="00C86D1B" w:rsidRDefault="00C86D1B"/>
    <w:p w14:paraId="66BA1805" w14:textId="0C3865F7" w:rsidR="00C86D1B" w:rsidRDefault="00C86D1B"/>
    <w:p w14:paraId="6AAC68A7" w14:textId="7337CA26" w:rsidR="00C86D1B" w:rsidRDefault="00C86D1B"/>
    <w:p w14:paraId="3E52FAD5" w14:textId="106D8DEE" w:rsidR="00C86D1B" w:rsidRDefault="00C86D1B"/>
    <w:p w14:paraId="70A6168C" w14:textId="77777777" w:rsidR="00C86D1B" w:rsidRDefault="00C86D1B">
      <w:pPr>
        <w:rPr>
          <w:rFonts w:hint="eastAsia"/>
        </w:rPr>
      </w:pPr>
    </w:p>
    <w:p w14:paraId="7BC0CF83" w14:textId="77B5E205" w:rsidR="00562E4A" w:rsidRPr="00A854D7" w:rsidRDefault="00082C05" w:rsidP="00C27565">
      <w:pPr>
        <w:rPr>
          <w:rFonts w:hint="eastAsia"/>
          <w:b/>
        </w:rPr>
      </w:pPr>
      <w:r w:rsidRPr="00C27565">
        <w:rPr>
          <w:rFonts w:hint="eastAsia"/>
          <w:b/>
        </w:rPr>
        <w:lastRenderedPageBreak/>
        <w:t>R</w:t>
      </w:r>
      <w:r w:rsidRPr="00C27565">
        <w:rPr>
          <w:b/>
        </w:rPr>
        <w:t>OC</w:t>
      </w:r>
      <w:r w:rsidR="00C27565" w:rsidRPr="00C27565">
        <w:rPr>
          <w:b/>
        </w:rPr>
        <w:t xml:space="preserve"> Algorithm</w:t>
      </w:r>
    </w:p>
    <w:p w14:paraId="4D4166F4" w14:textId="77777777" w:rsidR="00D566F5" w:rsidRDefault="00D566F5" w:rsidP="00C27565"/>
    <w:p w14:paraId="422EF69C" w14:textId="1DBF4186" w:rsidR="00082C05" w:rsidRPr="003C4D3B" w:rsidRDefault="00C27565" w:rsidP="00C27565">
      <w:pPr>
        <w:rPr>
          <w:b/>
        </w:rPr>
      </w:pPr>
      <w:r w:rsidRPr="003C4D3B">
        <w:rPr>
          <w:b/>
        </w:rPr>
        <w:t xml:space="preserve">1. </w:t>
      </w:r>
      <w:r w:rsidR="00082C05" w:rsidRPr="003C4D3B">
        <w:rPr>
          <w:b/>
        </w:rPr>
        <w:t>Summary</w:t>
      </w:r>
    </w:p>
    <w:p w14:paraId="5A558661" w14:textId="7C217735" w:rsidR="004A2E45" w:rsidRDefault="00562E4A">
      <w:r>
        <w:rPr>
          <w:rFonts w:hint="eastAsia"/>
        </w:rPr>
        <w:t>T</w:t>
      </w:r>
      <w:r>
        <w:t xml:space="preserve">he ROC algorithm is implemented according to the paper given. We can simply sort the probabilities reversely and </w:t>
      </w:r>
      <w:r w:rsidR="00A854D7">
        <w:t>updat</w:t>
      </w:r>
      <w:r w:rsidR="00250F5A">
        <w:t>e</w:t>
      </w:r>
      <w:r w:rsidR="00A854D7">
        <w:t xml:space="preserve"> TP and FP </w:t>
      </w:r>
      <w:r>
        <w:t>for each predicted label</w:t>
      </w:r>
      <w:r w:rsidR="00A854D7">
        <w:t>. For each positive instance</w:t>
      </w:r>
      <w:r w:rsidR="00250F5A">
        <w:t xml:space="preserve">, </w:t>
      </w:r>
      <w:r w:rsidR="00A854D7">
        <w:t>we increase TP and for each negative instance</w:t>
      </w:r>
      <w:r w:rsidR="00250F5A">
        <w:t xml:space="preserve">, </w:t>
      </w:r>
      <w:r w:rsidR="00A854D7">
        <w:t>we increment FP. We also save each new ROC point to stack R. Finally, we plot the curve with the stack.</w:t>
      </w:r>
    </w:p>
    <w:p w14:paraId="438E5125" w14:textId="77777777" w:rsidR="00562E4A" w:rsidRDefault="00562E4A">
      <w:pPr>
        <w:rPr>
          <w:rFonts w:hint="eastAsia"/>
        </w:rPr>
      </w:pPr>
    </w:p>
    <w:p w14:paraId="1EB788DA" w14:textId="027CA3A3" w:rsidR="00082C05" w:rsidRPr="003C4D3B" w:rsidRDefault="00C27565">
      <w:pPr>
        <w:rPr>
          <w:b/>
        </w:rPr>
      </w:pPr>
      <w:r w:rsidRPr="003C4D3B">
        <w:rPr>
          <w:b/>
        </w:rPr>
        <w:t xml:space="preserve">2. </w:t>
      </w:r>
      <w:r w:rsidR="00082C05" w:rsidRPr="003C4D3B">
        <w:rPr>
          <w:b/>
        </w:rPr>
        <w:t>pseudo code or actual code</w:t>
      </w:r>
    </w:p>
    <w:p w14:paraId="146F0866" w14:textId="2975FC42" w:rsidR="004A2E45" w:rsidRDefault="00C27565">
      <w:r>
        <w:rPr>
          <w:noProof/>
        </w:rPr>
        <w:drawing>
          <wp:inline distT="0" distB="0" distL="0" distR="0" wp14:anchorId="48E75054" wp14:editId="52FBE268">
            <wp:extent cx="5150575" cy="3948224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12-06 at 3.42.5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305" cy="39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E64B" w14:textId="66594D07" w:rsidR="0086546B" w:rsidRDefault="00C27565">
      <w:r>
        <w:rPr>
          <w:rFonts w:hint="eastAsia"/>
          <w:noProof/>
        </w:rPr>
        <w:drawing>
          <wp:inline distT="0" distB="0" distL="0" distR="0" wp14:anchorId="75057179" wp14:editId="1CBDCF19">
            <wp:extent cx="5150485" cy="2292406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12-06 at 3.43.1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43" cy="22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8F94" w14:textId="7E76CA04" w:rsidR="00082C05" w:rsidRDefault="00751B65">
      <w:r w:rsidRPr="003C4D3B">
        <w:rPr>
          <w:rFonts w:hint="eastAsia"/>
          <w:b/>
        </w:rPr>
        <w:t>3</w:t>
      </w:r>
      <w:r w:rsidRPr="003C4D3B">
        <w:rPr>
          <w:b/>
        </w:rPr>
        <w:t>. time complexity analysis:</w:t>
      </w:r>
      <w:r>
        <w:t xml:space="preserve"> shown above.</w:t>
      </w:r>
    </w:p>
    <w:p w14:paraId="059513C9" w14:textId="1C19FDAF" w:rsidR="00082C05" w:rsidRPr="00991A7E" w:rsidRDefault="00082C05">
      <w:pPr>
        <w:rPr>
          <w:b/>
        </w:rPr>
      </w:pPr>
      <w:proofErr w:type="spellStart"/>
      <w:r w:rsidRPr="00991A7E">
        <w:rPr>
          <w:b/>
        </w:rPr>
        <w:lastRenderedPageBreak/>
        <w:t>kd</w:t>
      </w:r>
      <w:proofErr w:type="spellEnd"/>
      <w:r w:rsidRPr="00991A7E">
        <w:rPr>
          <w:b/>
        </w:rPr>
        <w:t>-trees</w:t>
      </w:r>
      <w:r w:rsidR="00991A7E" w:rsidRPr="00991A7E">
        <w:rPr>
          <w:b/>
        </w:rPr>
        <w:t xml:space="preserve"> Algorithm</w:t>
      </w:r>
    </w:p>
    <w:p w14:paraId="69B6D1CE" w14:textId="77777777" w:rsidR="00991A7E" w:rsidRDefault="00991A7E">
      <w:pPr>
        <w:rPr>
          <w:rFonts w:hint="eastAsia"/>
        </w:rPr>
      </w:pPr>
    </w:p>
    <w:p w14:paraId="4324C988" w14:textId="4778BD0A" w:rsidR="007B045A" w:rsidRPr="003C4D3B" w:rsidRDefault="003C4D3B" w:rsidP="003C4D3B">
      <w:pPr>
        <w:rPr>
          <w:b/>
        </w:rPr>
      </w:pPr>
      <w:r w:rsidRPr="003C4D3B">
        <w:rPr>
          <w:b/>
        </w:rPr>
        <w:t>1.</w:t>
      </w:r>
      <w:r>
        <w:rPr>
          <w:b/>
        </w:rPr>
        <w:t xml:space="preserve"> </w:t>
      </w:r>
      <w:r w:rsidR="007B045A" w:rsidRPr="003C4D3B">
        <w:rPr>
          <w:b/>
        </w:rPr>
        <w:t>Summary</w:t>
      </w:r>
    </w:p>
    <w:p w14:paraId="4429B008" w14:textId="4103AC93" w:rsidR="00991A7E" w:rsidRDefault="002B1993" w:rsidP="008E66E5">
      <w:r>
        <w:rPr>
          <w:rFonts w:hint="eastAsia"/>
        </w:rPr>
        <w:t>T</w:t>
      </w:r>
      <w:r>
        <w:t xml:space="preserve">o build a </w:t>
      </w:r>
      <w:r w:rsidR="00250F5A">
        <w:t>KNN-KD tree, first</w:t>
      </w:r>
      <w:r w:rsidR="00884E45">
        <w:t>,</w:t>
      </w:r>
      <w:r w:rsidR="00250F5A">
        <w:t xml:space="preserve"> select its root node and</w:t>
      </w:r>
      <w:r w:rsidR="00823160">
        <w:t xml:space="preserve"> select an axis</w:t>
      </w:r>
      <w:r w:rsidR="00250F5A">
        <w:t>. The</w:t>
      </w:r>
      <w:r w:rsidR="00823160">
        <w:t>n</w:t>
      </w:r>
      <w:r w:rsidR="00250F5A">
        <w:t xml:space="preserve"> </w:t>
      </w:r>
      <w:r w:rsidR="00823160">
        <w:t xml:space="preserve">sort the </w:t>
      </w:r>
      <w:r w:rsidR="00250F5A">
        <w:t xml:space="preserve">first dimensional </w:t>
      </w:r>
      <w:r w:rsidR="00823160">
        <w:t>data and found the median. Then divide the data into root nodes, the left subtrees</w:t>
      </w:r>
      <w:r w:rsidR="00884E45">
        <w:t>,</w:t>
      </w:r>
      <w:r w:rsidR="00823160">
        <w:t xml:space="preserve"> and the right subtrees. The above process goes recursively until all data is divided.</w:t>
      </w:r>
      <w:r w:rsidR="009C1772">
        <w:t xml:space="preserve"> The search process includes a forward search and a retrospective search.</w:t>
      </w:r>
      <w:r w:rsidR="008E66E5">
        <w:t xml:space="preserve"> I</w:t>
      </w:r>
      <w:r w:rsidR="008E66E5">
        <w:t>f</w:t>
      </w:r>
      <w:r w:rsidR="008E66E5">
        <w:t xml:space="preserve"> </w:t>
      </w:r>
      <w:r w:rsidR="008E66E5">
        <w:t>the</w:t>
      </w:r>
      <w:r w:rsidR="008E66E5">
        <w:t xml:space="preserve"> </w:t>
      </w:r>
      <w:r w:rsidR="008E66E5">
        <w:t>data</w:t>
      </w:r>
      <w:r w:rsidR="008E66E5">
        <w:t xml:space="preserve"> </w:t>
      </w:r>
      <w:r w:rsidR="008E66E5">
        <w:t>to</w:t>
      </w:r>
      <w:r w:rsidR="008E66E5">
        <w:t xml:space="preserve"> </w:t>
      </w:r>
      <w:r w:rsidR="008E66E5">
        <w:t>be</w:t>
      </w:r>
      <w:r w:rsidR="008E66E5">
        <w:t xml:space="preserve"> </w:t>
      </w:r>
      <w:r w:rsidR="008E66E5">
        <w:t>searched</w:t>
      </w:r>
      <w:r w:rsidR="008E66E5">
        <w:t xml:space="preserve"> </w:t>
      </w:r>
      <w:r w:rsidR="008E66E5">
        <w:t>is</w:t>
      </w:r>
      <w:r w:rsidR="008E66E5">
        <w:t xml:space="preserve"> </w:t>
      </w:r>
      <w:r w:rsidR="008E66E5">
        <w:t>smaller</w:t>
      </w:r>
      <w:r w:rsidR="008E66E5">
        <w:t xml:space="preserve"> </w:t>
      </w:r>
      <w:r w:rsidR="008E66E5">
        <w:t>than</w:t>
      </w:r>
      <w:r w:rsidR="008E66E5">
        <w:t xml:space="preserve"> </w:t>
      </w:r>
      <w:r w:rsidR="008E66E5">
        <w:t>the</w:t>
      </w:r>
      <w:r w:rsidR="008E66E5">
        <w:t xml:space="preserve"> </w:t>
      </w:r>
      <w:r w:rsidR="008E66E5">
        <w:t>axis data,</w:t>
      </w:r>
      <w:r w:rsidR="008E66E5">
        <w:t xml:space="preserve"> </w:t>
      </w:r>
      <w:r w:rsidR="008E66E5">
        <w:t>it</w:t>
      </w:r>
      <w:r w:rsidR="008E66E5">
        <w:t xml:space="preserve"> </w:t>
      </w:r>
      <w:r w:rsidR="008E66E5">
        <w:t>will</w:t>
      </w:r>
      <w:r w:rsidR="008E66E5">
        <w:t xml:space="preserve"> </w:t>
      </w:r>
      <w:r w:rsidR="008E66E5">
        <w:t>go</w:t>
      </w:r>
      <w:r w:rsidR="008E66E5">
        <w:t xml:space="preserve"> </w:t>
      </w:r>
      <w:r w:rsidR="008E66E5">
        <w:t>to</w:t>
      </w:r>
      <w:r w:rsidR="008E66E5">
        <w:t xml:space="preserve"> </w:t>
      </w:r>
      <w:r w:rsidR="008E66E5">
        <w:t>the</w:t>
      </w:r>
      <w:r w:rsidR="008E66E5">
        <w:t xml:space="preserve"> </w:t>
      </w:r>
      <w:r w:rsidR="008E66E5">
        <w:t>left</w:t>
      </w:r>
      <w:r w:rsidR="008E66E5">
        <w:t xml:space="preserve"> </w:t>
      </w:r>
      <w:r w:rsidR="008E66E5">
        <w:t>subtree.</w:t>
      </w:r>
      <w:r w:rsidR="001F73F4">
        <w:t xml:space="preserve"> Otherwise</w:t>
      </w:r>
      <w:r w:rsidR="008E66E5">
        <w:t>, it will take the right subtree until the last point is the</w:t>
      </w:r>
      <w:r w:rsidR="001F73F4">
        <w:t xml:space="preserve"> </w:t>
      </w:r>
      <w:r w:rsidR="008E66E5">
        <w:t>leaf</w:t>
      </w:r>
      <w:r w:rsidR="001F73F4">
        <w:t xml:space="preserve"> </w:t>
      </w:r>
      <w:r w:rsidR="008E66E5">
        <w:t>node.</w:t>
      </w:r>
      <w:r w:rsidR="00113353">
        <w:t xml:space="preserve"> Then update the points repeatedly in the search path until we find the closest point.</w:t>
      </w:r>
    </w:p>
    <w:p w14:paraId="3D2454C1" w14:textId="77777777" w:rsidR="001237D5" w:rsidRDefault="001237D5" w:rsidP="00991A7E">
      <w:pPr>
        <w:rPr>
          <w:rFonts w:hint="eastAsia"/>
        </w:rPr>
      </w:pPr>
    </w:p>
    <w:p w14:paraId="75543321" w14:textId="2F7D0623" w:rsidR="007B045A" w:rsidRPr="003C4D3B" w:rsidRDefault="00991A7E" w:rsidP="00991A7E">
      <w:pPr>
        <w:rPr>
          <w:b/>
        </w:rPr>
      </w:pPr>
      <w:r w:rsidRPr="003C4D3B">
        <w:rPr>
          <w:b/>
        </w:rPr>
        <w:t xml:space="preserve">2. </w:t>
      </w:r>
      <w:r w:rsidR="007B045A" w:rsidRPr="003C4D3B">
        <w:rPr>
          <w:b/>
        </w:rPr>
        <w:t>pseudo code or actual code</w:t>
      </w:r>
    </w:p>
    <w:p w14:paraId="6A6139D0" w14:textId="32B8EA09" w:rsidR="00991A7E" w:rsidRDefault="001237D5" w:rsidP="00991A7E">
      <w:r>
        <w:rPr>
          <w:rFonts w:hint="eastAsia"/>
          <w:noProof/>
        </w:rPr>
        <w:drawing>
          <wp:inline distT="0" distB="0" distL="0" distR="0" wp14:anchorId="4547F420" wp14:editId="2512CE43">
            <wp:extent cx="3361105" cy="1786270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12-06 at 4.04.0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37" cy="179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2FEF" w14:textId="7986485A" w:rsidR="001237D5" w:rsidRDefault="001237D5" w:rsidP="00991A7E">
      <w:r>
        <w:rPr>
          <w:rFonts w:hint="eastAsia"/>
          <w:noProof/>
        </w:rPr>
        <w:drawing>
          <wp:inline distT="0" distB="0" distL="0" distR="0" wp14:anchorId="1104671B" wp14:editId="6B997767">
            <wp:extent cx="3440047" cy="3096778"/>
            <wp:effectExtent l="0" t="0" r="190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12-06 at 4.04.4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532" cy="31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9218" w14:textId="77777777" w:rsidR="00823160" w:rsidRDefault="00823160" w:rsidP="00991A7E">
      <w:pPr>
        <w:rPr>
          <w:rFonts w:hint="eastAsia"/>
        </w:rPr>
      </w:pPr>
    </w:p>
    <w:p w14:paraId="3A3A7931" w14:textId="743BA6DB" w:rsidR="007B045A" w:rsidRPr="001B4F28" w:rsidRDefault="00991A7E" w:rsidP="007B045A">
      <w:pPr>
        <w:rPr>
          <w:b/>
        </w:rPr>
      </w:pPr>
      <w:r w:rsidRPr="001B4F28">
        <w:rPr>
          <w:b/>
        </w:rPr>
        <w:t xml:space="preserve">3. </w:t>
      </w:r>
      <w:r w:rsidR="007B045A" w:rsidRPr="001B4F28">
        <w:rPr>
          <w:b/>
        </w:rPr>
        <w:t>time complexity analysis</w:t>
      </w:r>
    </w:p>
    <w:p w14:paraId="0B348C4E" w14:textId="278225EE" w:rsidR="00113353" w:rsidRDefault="006E3069">
      <w:pPr>
        <w:rPr>
          <w:rFonts w:hint="eastAsia"/>
        </w:rPr>
      </w:pPr>
      <w:r>
        <w:t>The time complexity of a KNN search on a KD-tree is O(n^(1-(1/k)) + m), where m is the number of nodes and k is the dimension of the KD-tree.</w:t>
      </w:r>
      <w:r w:rsidR="00DB089E">
        <w:t xml:space="preserve"> In high-dimensional data, it is not as efficient as the simple KNN search.</w:t>
      </w:r>
    </w:p>
    <w:p w14:paraId="19C8C138" w14:textId="562793DB" w:rsidR="00082C05" w:rsidRPr="00D46287" w:rsidRDefault="00082C05">
      <w:pPr>
        <w:rPr>
          <w:b/>
        </w:rPr>
      </w:pPr>
      <w:proofErr w:type="spellStart"/>
      <w:r w:rsidRPr="00D46287">
        <w:rPr>
          <w:rFonts w:hint="eastAsia"/>
          <w:b/>
        </w:rPr>
        <w:lastRenderedPageBreak/>
        <w:t>l</w:t>
      </w:r>
      <w:r w:rsidRPr="00D46287">
        <w:rPr>
          <w:b/>
        </w:rPr>
        <w:t>sh-knn</w:t>
      </w:r>
      <w:proofErr w:type="spellEnd"/>
      <w:r w:rsidR="00DA7D8D" w:rsidRPr="00D46287">
        <w:rPr>
          <w:b/>
        </w:rPr>
        <w:t xml:space="preserve"> Algorithm</w:t>
      </w:r>
    </w:p>
    <w:p w14:paraId="621B9BCF" w14:textId="77777777" w:rsidR="00D46287" w:rsidRDefault="00D46287" w:rsidP="00DA7D8D"/>
    <w:p w14:paraId="45A94B99" w14:textId="46F5E33E" w:rsidR="007B045A" w:rsidRPr="00771A62" w:rsidRDefault="00DA7D8D" w:rsidP="00DA7D8D">
      <w:pPr>
        <w:rPr>
          <w:b/>
        </w:rPr>
      </w:pPr>
      <w:r w:rsidRPr="00771A62">
        <w:rPr>
          <w:b/>
        </w:rPr>
        <w:t xml:space="preserve">1. </w:t>
      </w:r>
      <w:r w:rsidR="007B045A" w:rsidRPr="00771A62">
        <w:rPr>
          <w:b/>
        </w:rPr>
        <w:t>Summary</w:t>
      </w:r>
    </w:p>
    <w:p w14:paraId="748CCD19" w14:textId="6E944790" w:rsidR="00DA7D8D" w:rsidRDefault="00DE042A" w:rsidP="00DA7D8D">
      <w:r>
        <w:rPr>
          <w:rFonts w:hint="eastAsia"/>
        </w:rPr>
        <w:t>F</w:t>
      </w:r>
      <w:r>
        <w:t>irst, we create a</w:t>
      </w:r>
      <w:r w:rsidR="004A4D2B">
        <w:t>n</w:t>
      </w:r>
      <w:r>
        <w:t xml:space="preserve"> </w:t>
      </w:r>
      <w:r w:rsidR="000A34A4">
        <w:t xml:space="preserve">m*l random matrix A from </w:t>
      </w:r>
      <w:r w:rsidR="00DB2679">
        <w:t>the</w:t>
      </w:r>
      <w:bookmarkStart w:id="0" w:name="_GoBack"/>
      <w:bookmarkEnd w:id="0"/>
      <w:r w:rsidR="004A4D2B">
        <w:t xml:space="preserve"> </w:t>
      </w:r>
      <w:r w:rsidR="000A34A4">
        <w:t xml:space="preserve">standard normal distribution. Then we project the training data onto l dimensional space with this random matrix A. </w:t>
      </w:r>
      <w:r w:rsidR="00D34242">
        <w:t xml:space="preserve">Then convert the n*l dimensional matrix to n l-bits binary codes. </w:t>
      </w:r>
      <w:r w:rsidR="00EC5018">
        <w:t>For each point in the test set, we can compute the Hamming distance between it and each training point. Finally, we sort the distances and get the k neighbors.</w:t>
      </w:r>
    </w:p>
    <w:p w14:paraId="7CF40250" w14:textId="77777777" w:rsidR="00DA4225" w:rsidRDefault="00DA4225" w:rsidP="00DA7D8D">
      <w:pPr>
        <w:rPr>
          <w:rFonts w:hint="eastAsia"/>
        </w:rPr>
      </w:pPr>
    </w:p>
    <w:p w14:paraId="0AC606A6" w14:textId="2E442B9E" w:rsidR="007B045A" w:rsidRPr="00771A62" w:rsidRDefault="00DA7D8D" w:rsidP="00DA7D8D">
      <w:pPr>
        <w:rPr>
          <w:b/>
        </w:rPr>
      </w:pPr>
      <w:r w:rsidRPr="00771A62">
        <w:rPr>
          <w:b/>
        </w:rPr>
        <w:t xml:space="preserve">2. </w:t>
      </w:r>
      <w:r w:rsidR="007B045A" w:rsidRPr="00771A62">
        <w:rPr>
          <w:b/>
        </w:rPr>
        <w:t>pseudo code or actual code</w:t>
      </w:r>
      <w:r w:rsidR="00DE042A">
        <w:rPr>
          <w:b/>
        </w:rPr>
        <w:t xml:space="preserve"> (helper functions not include)</w:t>
      </w:r>
    </w:p>
    <w:p w14:paraId="4ED0A0A5" w14:textId="0CEEC248" w:rsidR="00DA7D8D" w:rsidRDefault="00DA4225" w:rsidP="00DA7D8D">
      <w:r>
        <w:rPr>
          <w:rFonts w:hint="eastAsia"/>
          <w:noProof/>
        </w:rPr>
        <w:drawing>
          <wp:inline distT="0" distB="0" distL="0" distR="0" wp14:anchorId="42631234" wp14:editId="4954D0C1">
            <wp:extent cx="4671237" cy="2115033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12-06 at 4.35.0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749" cy="213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EB58" w14:textId="6202BF00" w:rsidR="00DA4225" w:rsidRPr="00DA7D8D" w:rsidRDefault="00DA4225" w:rsidP="00DA7D8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664083" wp14:editId="75DB173F">
            <wp:extent cx="4665803" cy="3858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12-06 at 4.35.2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074" cy="386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2672" w14:textId="0FCF0520" w:rsidR="00DA4225" w:rsidRDefault="00DA7D8D">
      <w:pPr>
        <w:rPr>
          <w:rFonts w:hint="eastAsia"/>
        </w:rPr>
      </w:pPr>
      <w:r w:rsidRPr="00771A62">
        <w:rPr>
          <w:b/>
        </w:rPr>
        <w:t xml:space="preserve">3. </w:t>
      </w:r>
      <w:r w:rsidR="007B045A" w:rsidRPr="00771A62">
        <w:rPr>
          <w:b/>
        </w:rPr>
        <w:t>time complexity analysis</w:t>
      </w:r>
      <w:r w:rsidRPr="00771A62">
        <w:rPr>
          <w:b/>
        </w:rPr>
        <w:t>:</w:t>
      </w:r>
      <w:r>
        <w:t xml:space="preserve"> shown above.</w:t>
      </w:r>
    </w:p>
    <w:sectPr w:rsidR="00DA4225" w:rsidSect="00694473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2846F9"/>
    <w:multiLevelType w:val="hybridMultilevel"/>
    <w:tmpl w:val="9820B236"/>
    <w:lvl w:ilvl="0" w:tplc="3D2E5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120ECC"/>
    <w:multiLevelType w:val="hybridMultilevel"/>
    <w:tmpl w:val="0CEC063E"/>
    <w:lvl w:ilvl="0" w:tplc="FF4A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113412"/>
    <w:multiLevelType w:val="hybridMultilevel"/>
    <w:tmpl w:val="075A7358"/>
    <w:lvl w:ilvl="0" w:tplc="75C6C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2F11AE"/>
    <w:multiLevelType w:val="hybridMultilevel"/>
    <w:tmpl w:val="4E600DAC"/>
    <w:lvl w:ilvl="0" w:tplc="C8923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0A3AF5"/>
    <w:multiLevelType w:val="hybridMultilevel"/>
    <w:tmpl w:val="0E6C8926"/>
    <w:lvl w:ilvl="0" w:tplc="317A5F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E52984"/>
    <w:multiLevelType w:val="hybridMultilevel"/>
    <w:tmpl w:val="B6E61E46"/>
    <w:lvl w:ilvl="0" w:tplc="E7F2F3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3B6DD5"/>
    <w:multiLevelType w:val="hybridMultilevel"/>
    <w:tmpl w:val="613CC982"/>
    <w:lvl w:ilvl="0" w:tplc="358830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5F4E71"/>
    <w:multiLevelType w:val="hybridMultilevel"/>
    <w:tmpl w:val="51768786"/>
    <w:lvl w:ilvl="0" w:tplc="8B9671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7C75C7"/>
    <w:multiLevelType w:val="hybridMultilevel"/>
    <w:tmpl w:val="6A468C9E"/>
    <w:lvl w:ilvl="0" w:tplc="20886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7"/>
  </w:num>
  <w:num w:numId="5">
    <w:abstractNumId w:val="4"/>
  </w:num>
  <w:num w:numId="6">
    <w:abstractNumId w:val="8"/>
  </w:num>
  <w:num w:numId="7">
    <w:abstractNumId w:val="3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8DF"/>
    <w:rsid w:val="00082C05"/>
    <w:rsid w:val="000A34A4"/>
    <w:rsid w:val="00113353"/>
    <w:rsid w:val="001237D5"/>
    <w:rsid w:val="001368DF"/>
    <w:rsid w:val="001B4F28"/>
    <w:rsid w:val="001C349F"/>
    <w:rsid w:val="001F73F4"/>
    <w:rsid w:val="00250F5A"/>
    <w:rsid w:val="002B1993"/>
    <w:rsid w:val="003C4D3B"/>
    <w:rsid w:val="003D3B8D"/>
    <w:rsid w:val="00417D03"/>
    <w:rsid w:val="004A2E45"/>
    <w:rsid w:val="004A4D2B"/>
    <w:rsid w:val="00562E4A"/>
    <w:rsid w:val="00602D05"/>
    <w:rsid w:val="00694473"/>
    <w:rsid w:val="006E3069"/>
    <w:rsid w:val="00712B46"/>
    <w:rsid w:val="00751B65"/>
    <w:rsid w:val="00771A62"/>
    <w:rsid w:val="007B045A"/>
    <w:rsid w:val="00823160"/>
    <w:rsid w:val="0086546B"/>
    <w:rsid w:val="00884E45"/>
    <w:rsid w:val="008E66E5"/>
    <w:rsid w:val="00991A7E"/>
    <w:rsid w:val="009B622D"/>
    <w:rsid w:val="009C1772"/>
    <w:rsid w:val="00A13798"/>
    <w:rsid w:val="00A854D7"/>
    <w:rsid w:val="00B9594D"/>
    <w:rsid w:val="00C27565"/>
    <w:rsid w:val="00C86D1B"/>
    <w:rsid w:val="00D34242"/>
    <w:rsid w:val="00D46287"/>
    <w:rsid w:val="00D566F5"/>
    <w:rsid w:val="00DA4225"/>
    <w:rsid w:val="00DA7D8D"/>
    <w:rsid w:val="00DB089E"/>
    <w:rsid w:val="00DB2679"/>
    <w:rsid w:val="00DE042A"/>
    <w:rsid w:val="00EC5018"/>
    <w:rsid w:val="00F30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2A091D"/>
  <w15:chartTrackingRefBased/>
  <w15:docId w15:val="{103D4713-082A-AC4C-8852-E9F2EBFCE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5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15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黄沐文</dc:creator>
  <cp:keywords/>
  <dc:description/>
  <cp:lastModifiedBy>黄沐文</cp:lastModifiedBy>
  <cp:revision>36</cp:revision>
  <dcterms:created xsi:type="dcterms:W3CDTF">2022-12-03T20:42:00Z</dcterms:created>
  <dcterms:modified xsi:type="dcterms:W3CDTF">2022-12-06T21:46:00Z</dcterms:modified>
</cp:coreProperties>
</file>