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BD70" w14:textId="77777777" w:rsidR="00DD7F36" w:rsidRPr="003D30A9" w:rsidRDefault="00DD7F36" w:rsidP="0023007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D30A9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77C24B4C" w14:textId="233C5017" w:rsidR="00DD7F36" w:rsidRPr="003D30A9" w:rsidRDefault="00DD7F36" w:rsidP="0023007D">
      <w:pPr>
        <w:spacing w:after="240" w:line="48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D30A9">
        <w:rPr>
          <w:rFonts w:ascii="Times New Roman" w:hAnsi="Times New Roman" w:cs="Times New Roman"/>
          <w:sz w:val="28"/>
          <w:szCs w:val="28"/>
        </w:rPr>
        <w:t>(</w:t>
      </w:r>
      <w:r w:rsidR="004128B6" w:rsidRPr="003D30A9">
        <w:rPr>
          <w:rFonts w:ascii="Times New Roman" w:hAnsi="Times New Roman" w:cs="Times New Roman"/>
          <w:sz w:val="28"/>
          <w:szCs w:val="28"/>
        </w:rPr>
        <w:t>Л</w:t>
      </w:r>
      <w:r w:rsidRPr="003D30A9">
        <w:rPr>
          <w:rFonts w:ascii="Times New Roman" w:hAnsi="Times New Roman" w:cs="Times New Roman"/>
          <w:sz w:val="28"/>
          <w:szCs w:val="28"/>
        </w:rPr>
        <w:t>истинг программы)</w:t>
      </w:r>
    </w:p>
    <w:p w14:paraId="010A4747" w14:textId="77777777" w:rsidR="00DD7F36" w:rsidRPr="003D30A9" w:rsidRDefault="00DD7F36" w:rsidP="0023007D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0A9">
        <w:rPr>
          <w:rFonts w:ascii="Times New Roman" w:hAnsi="Times New Roman" w:cs="Times New Roman"/>
          <w:sz w:val="24"/>
          <w:szCs w:val="24"/>
        </w:rPr>
        <w:t>Классы и методы для приложения под платформы Windows представлены ниже.</w:t>
      </w:r>
    </w:p>
    <w:p w14:paraId="025D1C94" w14:textId="50A6B2FF" w:rsidR="00DD7F36" w:rsidRPr="003D30A9" w:rsidRDefault="00DD7F36" w:rsidP="0023007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4"/>
          <w:szCs w:val="24"/>
        </w:rPr>
      </w:pPr>
      <w:r w:rsidRPr="003D30A9">
        <w:rPr>
          <w:rFonts w:ascii="Times New Roman" w:hAnsi="Times New Roman" w:cs="Times New Roman"/>
          <w:sz w:val="24"/>
          <w:szCs w:val="24"/>
        </w:rPr>
        <w:t>Класс</w:t>
      </w:r>
      <w:r w:rsidR="00B21C7C" w:rsidRPr="003D30A9">
        <w:rPr>
          <w:rFonts w:ascii="Times New Roman" w:hAnsi="Times New Roman" w:cs="Times New Roman"/>
          <w:sz w:val="24"/>
          <w:szCs w:val="24"/>
        </w:rPr>
        <w:t xml:space="preserve"> </w:t>
      </w:r>
      <w:r w:rsidR="00E65BDD" w:rsidRPr="003D30A9">
        <w:rPr>
          <w:rFonts w:ascii="Times New Roman" w:hAnsi="Times New Roman" w:cs="Times New Roman"/>
          <w:sz w:val="24"/>
          <w:szCs w:val="24"/>
        </w:rPr>
        <w:t xml:space="preserve">авторизации </w:t>
      </w:r>
      <w:r w:rsidRPr="003D30A9">
        <w:rPr>
          <w:rFonts w:ascii="Times New Roman" w:hAnsi="Times New Roman" w:cs="Times New Roman"/>
          <w:sz w:val="24"/>
          <w:szCs w:val="24"/>
        </w:rPr>
        <w:t>и его методы:</w:t>
      </w:r>
    </w:p>
    <w:p w14:paraId="6BCE808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System;</w:t>
      </w:r>
    </w:p>
    <w:p w14:paraId="6C24E76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System.Collections.Generic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5ECEFF2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System.ComponentModel;</w:t>
      </w:r>
    </w:p>
    <w:p w14:paraId="461FBB8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System.Data;</w:t>
      </w:r>
    </w:p>
    <w:p w14:paraId="4A694E7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System.Data.SqlClient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44F49FD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System.Drawing;</w:t>
      </w:r>
    </w:p>
    <w:p w14:paraId="77A60A0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System.Linq;</w:t>
      </w:r>
    </w:p>
    <w:p w14:paraId="37DB641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System.Text;</w:t>
      </w:r>
    </w:p>
    <w:p w14:paraId="769CA7F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System.Threading.Tasks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72E3A89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System.Windows.Forms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22C83D6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6E8F62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namespace world_resources</w:t>
      </w:r>
    </w:p>
    <w:p w14:paraId="62373C0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{</w:t>
      </w:r>
    </w:p>
    <w:p w14:paraId="7C06FC6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public partial class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LoginForm :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Form</w:t>
      </w:r>
    </w:p>
    <w:p w14:paraId="330E2B8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{</w:t>
      </w:r>
    </w:p>
    <w:p w14:paraId="41A7A1F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public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LoginForm(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</w:t>
      </w:r>
    </w:p>
    <w:p w14:paraId="56FC8F9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321D630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InitializeComponent(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2C6DE9B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0FAB5B2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BD4F34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closeButton_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7386049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76C1E1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Application.Exit();</w:t>
      </w:r>
    </w:p>
    <w:p w14:paraId="09CAC8B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4382300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47859F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Point lastPoint;</w:t>
      </w:r>
    </w:p>
    <w:p w14:paraId="481F92F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E56303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mainPanel_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MouseMove(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4B85E04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69F9627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e.Button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== MouseButtons.Left)</w:t>
      </w:r>
    </w:p>
    <w:p w14:paraId="1F42B62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5D5226D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this.Left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e.X - lastPoint.X;</w:t>
      </w:r>
    </w:p>
    <w:p w14:paraId="33A8126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this.Top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e.Y - lastPoint.Y;</w:t>
      </w:r>
    </w:p>
    <w:p w14:paraId="51D75B5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}</w:t>
      </w:r>
    </w:p>
    <w:p w14:paraId="4DD771C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5D354F2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129DC1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mainPanel_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MouseDown(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1DEE1BA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52A89F3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lastPoint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Point(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e.X, e.Y);</w:t>
      </w:r>
    </w:p>
    <w:p w14:paraId="29F0623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05F38C2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B5571C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panel2_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MouseDown(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47FB2B3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09B6FA3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lastPoint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Point(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e.X, e.Y);</w:t>
      </w:r>
    </w:p>
    <w:p w14:paraId="4BA9B9C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494961D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F3C08D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panel2_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MouseMove(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5D2C0AB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DA46D9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e.Button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== MouseButtons.Left)</w:t>
      </w:r>
    </w:p>
    <w:p w14:paraId="280E1D6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408A5AD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this.Left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e.X - lastPoint.X;</w:t>
      </w:r>
    </w:p>
    <w:p w14:paraId="16CB0DC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this.Top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e.Y - lastPoint.Y;</w:t>
      </w:r>
    </w:p>
    <w:p w14:paraId="06DD06F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}</w:t>
      </w:r>
    </w:p>
    <w:p w14:paraId="686183A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0005826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E687B3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loginButton_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394CBA7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4F9B214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String login = loginField.Text;</w:t>
      </w:r>
    </w:p>
    <w:p w14:paraId="0D579E4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String password = passwordField.Text;</w:t>
      </w:r>
    </w:p>
    <w:p w14:paraId="755F86D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CC5EFA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DB db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DB(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0086CC6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DataTable table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DataTable(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4E5D62D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SqlDataAdapter adapter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SqlDataAdapter(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6FA4B10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C27912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lastRenderedPageBreak/>
        <w:t xml:space="preserve">            SqlCommand command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SqlCommand(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"SELECT * FROM users WHERE login = @userLogin AND password = @userPassword", db.getConnection());</w:t>
      </w:r>
    </w:p>
    <w:p w14:paraId="34F8C06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command.Parameters.Add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("@userLogin", SqlDbType.VarChar).Value = login;</w:t>
      </w:r>
    </w:p>
    <w:p w14:paraId="45FA794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command.Parameters.Add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("@userPassword", SqlDbType.VarChar).Value = password;</w:t>
      </w:r>
    </w:p>
    <w:p w14:paraId="350B594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F6DEE3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adapter.SelectCommand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command;</w:t>
      </w:r>
    </w:p>
    <w:p w14:paraId="0759590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adapter.Fill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(table);</w:t>
      </w:r>
    </w:p>
    <w:p w14:paraId="09B9243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EAFB83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table.Rows.Count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&gt; 0)</w:t>
      </w:r>
    </w:p>
    <w:p w14:paraId="563BB69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4BD925D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this.Visible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false;</w:t>
      </w:r>
    </w:p>
    <w:p w14:paraId="648E42A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ResourcePage homePage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ResourcePage(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40A124A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homePage.ShowDialog();</w:t>
      </w:r>
    </w:p>
    <w:p w14:paraId="0107851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} else</w:t>
      </w:r>
    </w:p>
    <w:p w14:paraId="1889913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70946D8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MessageBox.Show("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Доступ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запрещен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!");</w:t>
      </w:r>
    </w:p>
    <w:p w14:paraId="093AC02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}</w:t>
      </w:r>
    </w:p>
    <w:p w14:paraId="2DE9796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70E2F58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4DF1193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pictureBox4_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356184F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{</w:t>
      </w:r>
    </w:p>
    <w:p w14:paraId="7935ADD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Application.Exit();</w:t>
      </w:r>
    </w:p>
    <w:p w14:paraId="1B5C372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}</w:t>
      </w:r>
    </w:p>
    <w:p w14:paraId="3BBD9A3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}</w:t>
      </w:r>
    </w:p>
    <w:p w14:paraId="73D29DF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>}</w:t>
      </w:r>
    </w:p>
    <w:p w14:paraId="75EF91DB" w14:textId="77777777" w:rsidR="003D30A9" w:rsidRPr="003D30A9" w:rsidRDefault="003D30A9" w:rsidP="0023007D">
      <w:pPr>
        <w:spacing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32A930C9" w14:textId="72EFD5F2" w:rsidR="00245EBF" w:rsidRPr="003D30A9" w:rsidRDefault="000A46E8" w:rsidP="0023007D">
      <w:pPr>
        <w:spacing w:line="240" w:lineRule="auto"/>
        <w:ind w:left="284" w:right="284" w:firstLine="851"/>
        <w:rPr>
          <w:rFonts w:ascii="Times New Roman" w:hAnsi="Times New Roman" w:cs="Times New Roman"/>
          <w:sz w:val="24"/>
          <w:szCs w:val="24"/>
        </w:rPr>
      </w:pPr>
      <w:r w:rsidRPr="003D30A9">
        <w:rPr>
          <w:rFonts w:ascii="Times New Roman" w:hAnsi="Times New Roman" w:cs="Times New Roman"/>
          <w:sz w:val="24"/>
          <w:szCs w:val="24"/>
        </w:rPr>
        <w:t>Класс формы аунтификации пользователя и его методы:</w:t>
      </w:r>
    </w:p>
    <w:p w14:paraId="614DB8FF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System;</w:t>
      </w:r>
    </w:p>
    <w:p w14:paraId="7DBEF6D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System.Collections.Generic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2211492A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System.ComponentModel;</w:t>
      </w:r>
    </w:p>
    <w:p w14:paraId="0C3091D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System.Data;</w:t>
      </w:r>
    </w:p>
    <w:p w14:paraId="3E56FCA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System.Data.SqlClient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2A278AE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System.Drawing;</w:t>
      </w:r>
    </w:p>
    <w:p w14:paraId="4A09946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System.Linq;</w:t>
      </w:r>
    </w:p>
    <w:p w14:paraId="6C8EA88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System.Text;</w:t>
      </w:r>
    </w:p>
    <w:p w14:paraId="37E51C7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System.Threading.Tasks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6B81C2CA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System.Windows.Forms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6C1ABD1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static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System.Windows.Forms.VisualStyles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.VisualStyleElement;</w:t>
      </w:r>
    </w:p>
    <w:p w14:paraId="58D5D395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E22D11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namespace PromGruz</w:t>
      </w:r>
    </w:p>
    <w:p w14:paraId="38BB867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{</w:t>
      </w:r>
    </w:p>
    <w:p w14:paraId="0D23594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public partial class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AuthenticationForm :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Form</w:t>
      </w:r>
    </w:p>
    <w:p w14:paraId="2024D9E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{</w:t>
      </w:r>
    </w:p>
    <w:p w14:paraId="40C835FB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public static AuthenticationForm Instance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{ get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 private set; }</w:t>
      </w:r>
    </w:p>
    <w:p w14:paraId="5BCBA77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2EE44C6F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public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AuthenticationForm(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SqlConnection dbConnection)</w:t>
      </w:r>
    </w:p>
    <w:p w14:paraId="07550DC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64FD46E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InitializeComponent(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6396090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DE5F83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//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Запретить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изменение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размеров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окна</w:t>
      </w:r>
    </w:p>
    <w:p w14:paraId="4A70FEB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this.FormBorderStyle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FormBorderStyle.FixedDialog;</w:t>
      </w:r>
    </w:p>
    <w:p w14:paraId="6BE7D7E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8522EE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43DD3AB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//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Запретить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изменение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размеров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окна</w:t>
      </w:r>
    </w:p>
    <w:p w14:paraId="192160AF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.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FormBorderStyle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= 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FormBorderStyle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.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FixedDialog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;</w:t>
      </w:r>
    </w:p>
    <w:p w14:paraId="3086DEE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41215E9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// Установить фиксированный минимальный и максимальный размер окна</w:t>
      </w:r>
    </w:p>
    <w:p w14:paraId="3837970F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this.MinimumSize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new Size(500, 300);</w:t>
      </w:r>
    </w:p>
    <w:p w14:paraId="47AAF51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this.MaximumSize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new Size(500, 300);</w:t>
      </w:r>
    </w:p>
    <w:p w14:paraId="048A2B2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43A589C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userAuthentication = new UserAuthentication(dbConnection);</w:t>
      </w:r>
    </w:p>
    <w:p w14:paraId="40A3434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5258C62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Instance =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this;  /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/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сохраняем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текущий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экземпляр</w:t>
      </w:r>
    </w:p>
    <w:p w14:paraId="32B7557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E57452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5057BA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AuthenticationForm_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Load(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2E64B6B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68C3560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28C88E4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1063E8A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5799EF5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UserAuthentication userAuthentication;</w:t>
      </w:r>
    </w:p>
    <w:p w14:paraId="477F300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5622D1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button1_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5268E68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1D60D02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DriverAuthenticationForm driverAuthenticationForm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DriverAuthenticationForm(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261DBBAA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driverAuthenticationForm.Show();</w:t>
      </w:r>
    </w:p>
    <w:p w14:paraId="5DB5204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08A4347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1E7E5A15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05293B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button2_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2AF9ED9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511D459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try</w:t>
      </w:r>
    </w:p>
    <w:p w14:paraId="6B02F25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6B16E61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string login = textBox_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login.Text.Trim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6884EF8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string password = textBox_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password.Text.Trim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4EE596F5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58DD267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// Используем метод AuthenticateUser для получения информации о пользователе</w:t>
      </w:r>
    </w:p>
    <w:p w14:paraId="3718BD6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UserInfo userInfo = userAuthentication.AuthenticateUser(login, password);</w:t>
      </w:r>
    </w:p>
    <w:p w14:paraId="4B26F80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105F5B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string.IsNullOrEmpty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(login) || string.IsNullOrEmpty(password))</w:t>
      </w:r>
    </w:p>
    <w:p w14:paraId="4CAF564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{</w:t>
      </w:r>
    </w:p>
    <w:p w14:paraId="7D8DA68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MessageBox.Show("Пожалуйста, введите логин и пароль.");</w:t>
      </w:r>
    </w:p>
    <w:p w14:paraId="3E396BF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return;</w:t>
      </w:r>
    </w:p>
    <w:p w14:paraId="3BF0D3E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}</w:t>
      </w:r>
    </w:p>
    <w:p w14:paraId="20FE1C9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4F9B6DE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// Добавим предопределенные значения логина и пароля для админа</w:t>
      </w:r>
    </w:p>
    <w:p w14:paraId="18D3EE5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string ownerLogin = "skyel";</w:t>
      </w:r>
    </w:p>
    <w:p w14:paraId="156C4F8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string ownerPassword = "skyel666";</w:t>
      </w:r>
    </w:p>
    <w:p w14:paraId="7733136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D7B525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// Если введены значения админа, открываем форму админа</w:t>
      </w:r>
    </w:p>
    <w:p w14:paraId="7F11E4C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if (login == ownerLogin &amp;&amp; password == ownerPassword)</w:t>
      </w:r>
    </w:p>
    <w:p w14:paraId="6C82DA7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{</w:t>
      </w:r>
    </w:p>
    <w:p w14:paraId="73050E2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UserInfo adminInfo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UserInfo(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"adminLogin", "adminPassword",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Администратор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");</w:t>
      </w:r>
    </w:p>
    <w:p w14:paraId="23FBF9A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AdminForm aadminForm = new AdminForm(adminInfo);</w:t>
      </w:r>
    </w:p>
    <w:p w14:paraId="14A56AA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28F8C96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aadminForm.Show();</w:t>
      </w:r>
    </w:p>
    <w:p w14:paraId="6B544F1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</w:rPr>
        <w:t>();</w:t>
      </w:r>
    </w:p>
    <w:p w14:paraId="1C6BD05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return; // Выходим из метода, чтобы не продолжать дальше</w:t>
      </w:r>
    </w:p>
    <w:p w14:paraId="6F23AA0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59C62B88" w14:textId="70CB9895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}</w:t>
      </w:r>
    </w:p>
    <w:p w14:paraId="2280E0D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</w:rPr>
        <w:t>userInfo !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</w:rPr>
        <w:t>= null)</w:t>
      </w:r>
    </w:p>
    <w:p w14:paraId="453E692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{</w:t>
      </w:r>
    </w:p>
    <w:p w14:paraId="0655D1B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MessageBox.Show("Авторизация успешна!");</w:t>
      </w:r>
    </w:p>
    <w:p w14:paraId="255B48A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39FFDD9B" w14:textId="4DA97733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>// В зависимости от роли пользователя открываем соответствующую форму</w:t>
      </w:r>
    </w:p>
    <w:p w14:paraId="27E5451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switch (userInfo.Role)</w:t>
      </w:r>
    </w:p>
    <w:p w14:paraId="219895F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{</w:t>
      </w:r>
    </w:p>
    <w:p w14:paraId="75BEF6C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case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Кладовщик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":</w:t>
      </w:r>
    </w:p>
    <w:p w14:paraId="3A0F2C4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StorekeeperForm storekeeperForm = new StorekeeperForm(userInfo);</w:t>
      </w:r>
    </w:p>
    <w:p w14:paraId="7321975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storekeeperForm.Show();</w:t>
      </w:r>
    </w:p>
    <w:p w14:paraId="6AB8141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32E7796B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break;</w:t>
      </w:r>
    </w:p>
    <w:p w14:paraId="7529C726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case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Транспортный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Менеджер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":</w:t>
      </w:r>
    </w:p>
    <w:p w14:paraId="5EC9EF5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TransportManagerForm transportManagerForm = new TransportManagerForm(userInfo);</w:t>
      </w:r>
    </w:p>
    <w:p w14:paraId="03F0DF0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transportManagerForm.Show();</w:t>
      </w:r>
    </w:p>
    <w:p w14:paraId="4AA8453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347421A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break;</w:t>
      </w:r>
    </w:p>
    <w:p w14:paraId="663ADE6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case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Логист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":</w:t>
      </w:r>
    </w:p>
    <w:p w14:paraId="7B71EE4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LogisticianForm logisticianForm = new LogisticianForm(userInfo);</w:t>
      </w:r>
    </w:p>
    <w:p w14:paraId="5CCE043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logisticianForm.Show();</w:t>
      </w:r>
    </w:p>
    <w:p w14:paraId="66855CB8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2542E06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break;</w:t>
      </w:r>
    </w:p>
    <w:p w14:paraId="11A795E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case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Администратор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":</w:t>
      </w:r>
    </w:p>
    <w:p w14:paraId="652F7C0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AdminForm adminForm = new AdminForm(userInfo);</w:t>
      </w:r>
    </w:p>
    <w:p w14:paraId="69B573E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adminForm.Show();</w:t>
      </w:r>
    </w:p>
    <w:p w14:paraId="712C459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4A75FE61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break;</w:t>
      </w:r>
    </w:p>
    <w:p w14:paraId="2BACB152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case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Директор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":</w:t>
      </w:r>
    </w:p>
    <w:p w14:paraId="1B1B67B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DirectorForm directorForm = new DirectorForm(userInfo);</w:t>
      </w:r>
    </w:p>
    <w:p w14:paraId="0566918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directorForm.Show();</w:t>
      </w:r>
    </w:p>
    <w:p w14:paraId="4AEA9F4B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this.Hide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25EDEE9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    break;</w:t>
      </w:r>
    </w:p>
    <w:p w14:paraId="33E7EC3B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default:</w:t>
      </w:r>
    </w:p>
    <w:p w14:paraId="635E5C3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        MessageBox.Show("Неизвестная роль пользователя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</w:rPr>
        <w:t>-  обратитесь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в тех. поддержку.");</w:t>
      </w:r>
    </w:p>
    <w:p w14:paraId="3603859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        break;</w:t>
      </w:r>
    </w:p>
    <w:p w14:paraId="4028B7C4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}</w:t>
      </w:r>
    </w:p>
    <w:p w14:paraId="751E9FBC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}</w:t>
      </w:r>
    </w:p>
    <w:p w14:paraId="32E2DEB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else</w:t>
      </w:r>
    </w:p>
    <w:p w14:paraId="4486F037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{</w:t>
      </w:r>
    </w:p>
    <w:p w14:paraId="07BA50BD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    MessageBox.Show("Неверный логин или пароль.");</w:t>
      </w:r>
    </w:p>
    <w:p w14:paraId="11B8259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   }</w:t>
      </w:r>
    </w:p>
    <w:p w14:paraId="608633BE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}</w:t>
      </w:r>
    </w:p>
    <w:p w14:paraId="177BFAD5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 catch (Exception ex)</w:t>
      </w:r>
    </w:p>
    <w:p w14:paraId="0A528C0F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{</w:t>
      </w:r>
    </w:p>
    <w:p w14:paraId="1BD3C44A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lastRenderedPageBreak/>
        <w:t xml:space="preserve">                MessageBox.Show($"Ошибка аунтификации: {ex.Message}", "Ошибка", MessageBoxButtons.OK, MessageBoxIcon.Error);</w:t>
      </w:r>
    </w:p>
    <w:p w14:paraId="261DFE2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}</w:t>
      </w:r>
    </w:p>
    <w:p w14:paraId="67AB417B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    </w:t>
      </w:r>
    </w:p>
    <w:p w14:paraId="2FFBF170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}</w:t>
      </w:r>
    </w:p>
    <w:p w14:paraId="6F6A22C9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55C575B3" w14:textId="77777777" w:rsidR="000A46E8" w:rsidRPr="003D30A9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}</w:t>
      </w:r>
    </w:p>
    <w:p w14:paraId="13413776" w14:textId="1E511FAB" w:rsidR="000A46E8" w:rsidRDefault="000A46E8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>}</w:t>
      </w:r>
    </w:p>
    <w:p w14:paraId="29389C5E" w14:textId="77777777" w:rsidR="003D30A9" w:rsidRPr="003D30A9" w:rsidRDefault="003D30A9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p w14:paraId="09D94011" w14:textId="59C8FE8C" w:rsidR="00D90D93" w:rsidRPr="003D30A9" w:rsidRDefault="003D30A9" w:rsidP="003D30A9">
      <w:pPr>
        <w:spacing w:after="0" w:line="360" w:lineRule="auto"/>
        <w:ind w:right="284"/>
        <w:rPr>
          <w:rFonts w:ascii="Times New Roman" w:hAnsi="Times New Roman" w:cs="Times New Roman"/>
          <w:sz w:val="24"/>
          <w:szCs w:val="24"/>
        </w:rPr>
      </w:pPr>
      <w:r w:rsidRPr="003D30A9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панели управления</w:t>
      </w:r>
      <w:bookmarkStart w:id="0" w:name="_GoBack"/>
      <w:bookmarkEnd w:id="0"/>
      <w:r w:rsidRPr="003D30A9">
        <w:rPr>
          <w:rFonts w:ascii="Times New Roman" w:hAnsi="Times New Roman" w:cs="Times New Roman"/>
          <w:sz w:val="24"/>
          <w:szCs w:val="24"/>
        </w:rPr>
        <w:t xml:space="preserve"> и его методы:</w:t>
      </w:r>
    </w:p>
    <w:p w14:paraId="678F27E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Syncfusion.WinForms.DataGrid.Enums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79FB557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Syncfusion.WinForms.DataGrid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3A0A69B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System;</w:t>
      </w:r>
    </w:p>
    <w:p w14:paraId="3C86168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System.Collections.Generic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7F1A0CD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System.ComponentModel;</w:t>
      </w:r>
    </w:p>
    <w:p w14:paraId="256C1E0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System.Data;</w:t>
      </w:r>
    </w:p>
    <w:p w14:paraId="3FC8BEB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System.Drawing;</w:t>
      </w:r>
    </w:p>
    <w:p w14:paraId="134A74D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System.Linq;</w:t>
      </w:r>
    </w:p>
    <w:p w14:paraId="2A7017B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System.Text;</w:t>
      </w:r>
    </w:p>
    <w:p w14:paraId="294AC49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System.Threading.Tasks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34657B8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System.Windows.Forms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344192C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using world_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resources.models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52A801B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using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Syncfusion.WinForms.DataGridConverter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;</w:t>
      </w:r>
    </w:p>
    <w:p w14:paraId="12563F7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1CC9ED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namespace world_resources</w:t>
      </w:r>
    </w:p>
    <w:p w14:paraId="71F6F20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{</w:t>
      </w:r>
    </w:p>
    <w:p w14:paraId="29AEDDE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public partial class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ResourcePage :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Form</w:t>
      </w:r>
    </w:p>
    <w:p w14:paraId="348433D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{</w:t>
      </w:r>
    </w:p>
    <w:p w14:paraId="4EC5DD8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public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ResourcePage(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</w:t>
      </w:r>
    </w:p>
    <w:p w14:paraId="17CF774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0D1EC6D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InitializeComponent(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70BEF1D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85150E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sfDataGrid1.AllowDeleting = true;</w:t>
      </w:r>
    </w:p>
    <w:p w14:paraId="1299689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sfDataGrid1.AllowEditing = true;</w:t>
      </w:r>
    </w:p>
    <w:p w14:paraId="224E24F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sfDataGrid1.AllowSorting = true;</w:t>
      </w:r>
    </w:p>
    <w:p w14:paraId="2AEC4BA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sfDataGrid1.AllowFiltering = true;</w:t>
      </w:r>
    </w:p>
    <w:p w14:paraId="46201E0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sfDataGrid1.AllowResizingColumns = true;</w:t>
      </w:r>
    </w:p>
    <w:p w14:paraId="592D389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sfDataGrid1.AddNewRowPosition = RowPosition.Top;</w:t>
      </w:r>
    </w:p>
    <w:p w14:paraId="36E0628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sfDataGrid1.AutoGenerateColumns = false;</w:t>
      </w:r>
    </w:p>
    <w:p w14:paraId="5930A9E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AF42E4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44A1698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F5A88A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this.fillResources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4F387CD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451A947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27BF11F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</w:t>
      </w:r>
    </w:p>
    <w:p w14:paraId="682218E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F22821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resourcesButton.BackColor = Color.Wheat;</w:t>
      </w:r>
    </w:p>
    <w:p w14:paraId="69E6090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usersButton.BackColor = Color.Wheat;</w:t>
      </w:r>
    </w:p>
    <w:p w14:paraId="38F4DC1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historyButton.BackColor = Color.Wheat;</w:t>
      </w:r>
    </w:p>
    <w:p w14:paraId="24ACE91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countriesButton.BackColor = Color.Wheat;</w:t>
      </w:r>
    </w:p>
    <w:p w14:paraId="1877568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53E2DF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2D77134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button5_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4C2C93B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652BC16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this.Close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5AA751C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LoginForm loginForm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LoginForm(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5FFA06F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loginForm.Show();</w:t>
      </w:r>
    </w:p>
    <w:p w14:paraId="15E9A48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F5A438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4DDACD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pictureBox4_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473CBEA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006ABA8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Application.Exit();</w:t>
      </w:r>
    </w:p>
    <w:p w14:paraId="198286D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F7AB52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6183709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fillResources(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</w:t>
      </w:r>
    </w:p>
    <w:p w14:paraId="0A84336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0CB5576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this.sfDataGrid1.DataSource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 Resource.getAll();</w:t>
      </w:r>
    </w:p>
    <w:p w14:paraId="23E7DC5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resourcesButton.BackColor = Color.LightSkyBlue;</w:t>
      </w:r>
    </w:p>
    <w:p w14:paraId="10FCFD7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.Clear();</w:t>
      </w:r>
    </w:p>
    <w:p w14:paraId="54940AA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"id", HeaderText = "ID" });</w:t>
      </w:r>
    </w:p>
    <w:p w14:paraId="4E6A904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"name",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Название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692CB55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"unit", HeaderText = "E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д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.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измерения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7335155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5680321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F0EC93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Point lastPoint;</w:t>
      </w:r>
    </w:p>
    <w:p w14:paraId="454A1E8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478292F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lastRenderedPageBreak/>
        <w:t xml:space="preserve">        private void ResourcePage_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MouseMove(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774DBB3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C15105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if (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e.Button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== MouseButtons.Left)</w:t>
      </w:r>
    </w:p>
    <w:p w14:paraId="4F21ADB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{</w:t>
      </w:r>
    </w:p>
    <w:p w14:paraId="5A11BE3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this.Left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e.X - lastPoint.X;</w:t>
      </w:r>
    </w:p>
    <w:p w14:paraId="75BB061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this.Top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+= e.Y - lastPoint.Y;</w:t>
      </w:r>
    </w:p>
    <w:p w14:paraId="22E49BF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}</w:t>
      </w:r>
    </w:p>
    <w:p w14:paraId="373FE17E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28BA704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372DF1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ResourcePage_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MouseDown(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MouseEventArgs e)</w:t>
      </w:r>
    </w:p>
    <w:p w14:paraId="38E43F4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275C782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lastPoint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Point(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e.X, e.Y);</w:t>
      </w:r>
    </w:p>
    <w:p w14:paraId="217A8FE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75EFE7B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F9A0E7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usersButton_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24288AF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4268335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sfDataGrid1.DataSource = User.getAll();</w:t>
      </w:r>
    </w:p>
    <w:p w14:paraId="32869C5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7128D2F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usersButton.BackColor = Color.LightSkyBlue;</w:t>
      </w:r>
    </w:p>
    <w:p w14:paraId="4631C59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.Clear();</w:t>
      </w:r>
    </w:p>
    <w:p w14:paraId="7E7506F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"id", HeaderText = "ID" });</w:t>
      </w:r>
    </w:p>
    <w:p w14:paraId="6A983F6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"login",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Логин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6DC4B24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"password",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Пароль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2DF8043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1EC5A0D9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1EB85E8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resourcesButton_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220F35A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3C898AD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039FADF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fillResources(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1FE203D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CB96B6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305924C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countriesButton_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66E4DD8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512775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sfDataGrid1.DataSource = Country.getAll();</w:t>
      </w:r>
    </w:p>
    <w:p w14:paraId="6078A6B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0FA05BD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countriesButton.BackColor = Color.LightSkyBlue;</w:t>
      </w:r>
    </w:p>
    <w:p w14:paraId="15EF80F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.Clear();</w:t>
      </w:r>
    </w:p>
    <w:p w14:paraId="2033A9B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"id", HeaderText = "ID" });</w:t>
      </w:r>
    </w:p>
    <w:p w14:paraId="7901F85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"name",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Название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5BA00F6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267C6D8A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0E830FA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historyButton_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54FCC00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7F5EB8A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sfDataGrid1.DataSource = Consumption.getAll();</w:t>
      </w:r>
    </w:p>
    <w:p w14:paraId="6FDE099F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initButtons(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342412D2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historyButton.BackColor = Color.LightSkyBlue;</w:t>
      </w:r>
    </w:p>
    <w:p w14:paraId="66F2D81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.Clear();</w:t>
      </w:r>
    </w:p>
    <w:p w14:paraId="0D5876A6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"countryName",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Страна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15CC69B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"resourceName",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Ресурс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5DFF654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"resourceUnit",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Ед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.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измерения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29DDDEB7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"amount",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Количество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3FB5DE9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"periodStart",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Начало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периода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3F29CF2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this.sfDataGrid1.Columns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.Add(new GridTextColumn() { MappingName = "periodEnd", HeaderText = 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Конец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периода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" });</w:t>
      </w:r>
    </w:p>
    <w:p w14:paraId="41FBF14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7963941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7C35471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button1_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22F6210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575E6010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var options = new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ExcelExportingOptions(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);</w:t>
      </w:r>
    </w:p>
    <w:p w14:paraId="5A98211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var excelEngine = sfDataGrid1.ExportToExcel(sfDataGrid1.View, options);</w:t>
      </w:r>
    </w:p>
    <w:p w14:paraId="1939B8E3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var workBook =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excelEngine.Excel.Workbooks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[0];</w:t>
      </w:r>
    </w:p>
    <w:p w14:paraId="56768DEB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workBook.SaveAs("C:\\Users\\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Миша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\\Downloads\\data.xlsx");</w:t>
      </w:r>
    </w:p>
    <w:p w14:paraId="1D2F45B8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MessageBox.Show("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Успешно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сохранено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!");</w:t>
      </w:r>
    </w:p>
    <w:p w14:paraId="3992530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}</w:t>
      </w:r>
    </w:p>
    <w:p w14:paraId="3D88DDD5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</w:p>
    <w:p w14:paraId="46B3127D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private void button2_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Click(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object sender, EventArgs e)</w:t>
      </w:r>
    </w:p>
    <w:p w14:paraId="5ED924A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{</w:t>
      </w:r>
    </w:p>
    <w:p w14:paraId="4B5FA29C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var document =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this.sfDataGrid1.ExportToPdf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();</w:t>
      </w:r>
    </w:p>
    <w:p w14:paraId="2EEE1E4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  <w:lang w:val="en-US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proofErr w:type="gramStart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document.Save</w:t>
      </w:r>
      <w:proofErr w:type="gramEnd"/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("C:\\Users\\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Миша</w:t>
      </w: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>\\Downloads\\data.pdf");</w:t>
      </w:r>
    </w:p>
    <w:p w14:paraId="000B667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  <w:lang w:val="en-US"/>
        </w:rPr>
        <w:t xml:space="preserve">            </w:t>
      </w:r>
      <w:r w:rsidRPr="003D30A9">
        <w:rPr>
          <w:rFonts w:ascii="Times New Roman" w:hAnsi="Times New Roman" w:cs="Times New Roman"/>
          <w:kern w:val="0"/>
          <w:sz w:val="16"/>
          <w:szCs w:val="16"/>
        </w:rPr>
        <w:t>MessageBox.Show("Успешно сохранено!");</w:t>
      </w:r>
    </w:p>
    <w:p w14:paraId="5066248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    }</w:t>
      </w:r>
    </w:p>
    <w:p w14:paraId="7993B484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 xml:space="preserve">    }</w:t>
      </w:r>
    </w:p>
    <w:p w14:paraId="32812E41" w14:textId="77777777" w:rsidR="003D30A9" w:rsidRPr="003D30A9" w:rsidRDefault="003D30A9" w:rsidP="003D3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6"/>
          <w:szCs w:val="16"/>
        </w:rPr>
      </w:pPr>
      <w:r w:rsidRPr="003D30A9">
        <w:rPr>
          <w:rFonts w:ascii="Times New Roman" w:hAnsi="Times New Roman" w:cs="Times New Roman"/>
          <w:kern w:val="0"/>
          <w:sz w:val="16"/>
          <w:szCs w:val="16"/>
        </w:rPr>
        <w:t>}</w:t>
      </w:r>
    </w:p>
    <w:p w14:paraId="36233C78" w14:textId="77777777" w:rsidR="003D30A9" w:rsidRPr="003D30A9" w:rsidRDefault="003D30A9" w:rsidP="0023007D">
      <w:pPr>
        <w:autoSpaceDE w:val="0"/>
        <w:autoSpaceDN w:val="0"/>
        <w:adjustRightInd w:val="0"/>
        <w:spacing w:after="0" w:line="240" w:lineRule="auto"/>
        <w:ind w:left="284" w:right="284" w:firstLine="851"/>
        <w:rPr>
          <w:rFonts w:ascii="Times New Roman" w:hAnsi="Times New Roman" w:cs="Times New Roman"/>
          <w:kern w:val="0"/>
          <w:sz w:val="16"/>
          <w:szCs w:val="16"/>
        </w:rPr>
      </w:pPr>
    </w:p>
    <w:sectPr w:rsidR="003D30A9" w:rsidRPr="003D3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6"/>
    <w:rsid w:val="000A46E8"/>
    <w:rsid w:val="0023007D"/>
    <w:rsid w:val="00245EBF"/>
    <w:rsid w:val="003D30A9"/>
    <w:rsid w:val="003F4B2D"/>
    <w:rsid w:val="004128B6"/>
    <w:rsid w:val="00574B41"/>
    <w:rsid w:val="00664A17"/>
    <w:rsid w:val="00924BE9"/>
    <w:rsid w:val="00A603DD"/>
    <w:rsid w:val="00B21C7C"/>
    <w:rsid w:val="00B76C04"/>
    <w:rsid w:val="00D90D93"/>
    <w:rsid w:val="00DD7F36"/>
    <w:rsid w:val="00E6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80ED"/>
  <w15:chartTrackingRefBased/>
  <w15:docId w15:val="{E8686131-9011-458E-AF44-6E9682B4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Жукова</dc:creator>
  <cp:keywords/>
  <dc:description/>
  <cp:lastModifiedBy>Mihail Kornilov</cp:lastModifiedBy>
  <cp:revision>14</cp:revision>
  <cp:lastPrinted>2023-06-05T10:01:00Z</cp:lastPrinted>
  <dcterms:created xsi:type="dcterms:W3CDTF">2023-06-04T21:16:00Z</dcterms:created>
  <dcterms:modified xsi:type="dcterms:W3CDTF">2023-12-20T14:17:00Z</dcterms:modified>
</cp:coreProperties>
</file>