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DDB9C" w14:textId="624EA943" w:rsidR="000522BE" w:rsidRPr="000522BE" w:rsidRDefault="000522BE" w:rsidP="000522B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0522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22BE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formatda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ulash</w:t>
      </w:r>
      <w:proofErr w:type="spellEnd"/>
    </w:p>
    <w:p w14:paraId="11EECF5C" w14:textId="77777777" w:rsidR="000522BE" w:rsidRPr="000522BE" w:rsidRDefault="000522BE" w:rsidP="000522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1195AE2D" w14:textId="77777777" w:rsidR="000522BE" w:rsidRPr="000522BE" w:rsidRDefault="000522BE" w:rsidP="000522B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2BE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ishining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maqsadi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— </w:t>
      </w:r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Avia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Kassa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loyihasida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formatidagi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ishlashni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2B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0522BE">
        <w:rPr>
          <w:rFonts w:ascii="Times New Roman" w:hAnsi="Times New Roman" w:cs="Times New Roman"/>
          <w:sz w:val="28"/>
          <w:szCs w:val="28"/>
        </w:rPr>
        <w:t>rganish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:</w:t>
      </w:r>
    </w:p>
    <w:p w14:paraId="3647BF34" w14:textId="77777777" w:rsidR="000522BE" w:rsidRPr="000522BE" w:rsidRDefault="000522BE" w:rsidP="000522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22BE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tushunchasini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sintaksisini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tushunadi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;</w:t>
      </w:r>
    </w:p>
    <w:p w14:paraId="797EF2F9" w14:textId="77777777" w:rsidR="000522BE" w:rsidRPr="000522BE" w:rsidRDefault="000522BE" w:rsidP="000522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22BE">
        <w:rPr>
          <w:rFonts w:ascii="Times New Roman" w:hAnsi="Times New Roman" w:cs="Times New Roman"/>
          <w:sz w:val="28"/>
          <w:szCs w:val="28"/>
        </w:rPr>
        <w:t xml:space="preserve">JavaScript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2B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0522BE">
        <w:rPr>
          <w:rFonts w:ascii="Times New Roman" w:hAnsi="Times New Roman" w:cs="Times New Roman"/>
          <w:sz w:val="28"/>
          <w:szCs w:val="28"/>
        </w:rPr>
        <w:t>qishni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o‘rganadi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;</w:t>
      </w:r>
    </w:p>
    <w:p w14:paraId="163C266E" w14:textId="77777777" w:rsidR="000522BE" w:rsidRPr="000522BE" w:rsidRDefault="000522BE" w:rsidP="000522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2BE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web-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sahifada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chiqarish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2BE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0522BE">
        <w:rPr>
          <w:rFonts w:ascii="Times New Roman" w:hAnsi="Times New Roman" w:cs="Times New Roman"/>
          <w:sz w:val="28"/>
          <w:szCs w:val="28"/>
        </w:rPr>
        <w:t>nikmalarini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shakllantiradi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.</w:t>
      </w:r>
    </w:p>
    <w:p w14:paraId="1C9B1A10" w14:textId="77777777" w:rsidR="000522BE" w:rsidRPr="000522BE" w:rsidRDefault="000522BE" w:rsidP="000522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</w:p>
    <w:p w14:paraId="054391F6" w14:textId="77777777" w:rsidR="000522BE" w:rsidRPr="000522BE" w:rsidRDefault="000522BE" w:rsidP="000522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2.1 JSON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nima</w:t>
      </w:r>
      <w:proofErr w:type="spellEnd"/>
      <w:r w:rsidRPr="000522B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C433C0C" w14:textId="77777777" w:rsidR="000522BE" w:rsidRPr="000522BE" w:rsidRDefault="000522BE" w:rsidP="000522BE">
      <w:pPr>
        <w:jc w:val="both"/>
        <w:rPr>
          <w:rFonts w:ascii="Times New Roman" w:hAnsi="Times New Roman" w:cs="Times New Roman"/>
          <w:sz w:val="28"/>
          <w:szCs w:val="28"/>
        </w:rPr>
      </w:pPr>
      <w:r w:rsidRPr="000522BE">
        <w:rPr>
          <w:rFonts w:ascii="Times New Roman" w:hAnsi="Times New Roman" w:cs="Times New Roman"/>
          <w:b/>
          <w:bCs/>
          <w:sz w:val="28"/>
          <w:szCs w:val="28"/>
        </w:rPr>
        <w:t>JSON (JavaScript Object Notation)</w:t>
      </w:r>
      <w:r w:rsidRPr="000522B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almashish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yengil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format.</w:t>
      </w:r>
    </w:p>
    <w:p w14:paraId="0A635C3F" w14:textId="77777777" w:rsidR="000522BE" w:rsidRPr="000522BE" w:rsidRDefault="000522BE" w:rsidP="000522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22B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0522BE">
        <w:rPr>
          <w:rFonts w:ascii="Times New Roman" w:hAnsi="Times New Roman" w:cs="Times New Roman"/>
          <w:sz w:val="28"/>
          <w:szCs w:val="28"/>
        </w:rPr>
        <w:t>qilishi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strukturali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;</w:t>
      </w:r>
    </w:p>
    <w:p w14:paraId="20D6A618" w14:textId="77777777" w:rsidR="000522BE" w:rsidRPr="000522BE" w:rsidRDefault="000522BE" w:rsidP="000522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22BE">
        <w:rPr>
          <w:rFonts w:ascii="Times New Roman" w:hAnsi="Times New Roman" w:cs="Times New Roman"/>
          <w:sz w:val="28"/>
          <w:szCs w:val="28"/>
        </w:rPr>
        <w:t xml:space="preserve">Server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brauzer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2B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0522BE">
        <w:rPr>
          <w:rFonts w:ascii="Times New Roman" w:hAnsi="Times New Roman" w:cs="Times New Roman"/>
          <w:sz w:val="28"/>
          <w:szCs w:val="28"/>
        </w:rPr>
        <w:t>rtasida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uzatishda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;</w:t>
      </w:r>
    </w:p>
    <w:p w14:paraId="65AEABF3" w14:textId="77777777" w:rsidR="000522BE" w:rsidRPr="000522BE" w:rsidRDefault="000522BE" w:rsidP="000522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22BE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REST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servislar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ishlashda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keng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2BE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0522BE">
        <w:rPr>
          <w:rFonts w:ascii="Times New Roman" w:hAnsi="Times New Roman" w:cs="Times New Roman"/>
          <w:sz w:val="28"/>
          <w:szCs w:val="28"/>
        </w:rPr>
        <w:t>llaniladi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.</w:t>
      </w:r>
    </w:p>
    <w:p w14:paraId="7907832F" w14:textId="77777777" w:rsidR="000522BE" w:rsidRPr="000522BE" w:rsidRDefault="000522BE" w:rsidP="000522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2.2 JSON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 JavaScript</w:t>
      </w:r>
    </w:p>
    <w:p w14:paraId="30409038" w14:textId="77777777" w:rsidR="000522BE" w:rsidRPr="000522BE" w:rsidRDefault="000522BE" w:rsidP="000522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22BE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sintaksisi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obyektlariga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2BE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0522BE">
        <w:rPr>
          <w:rFonts w:ascii="Times New Roman" w:hAnsi="Times New Roman" w:cs="Times New Roman"/>
          <w:sz w:val="28"/>
          <w:szCs w:val="28"/>
        </w:rPr>
        <w:t>xshaydi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;</w:t>
      </w:r>
    </w:p>
    <w:p w14:paraId="37E98EC8" w14:textId="77777777" w:rsidR="000522BE" w:rsidRPr="000522BE" w:rsidRDefault="000522BE" w:rsidP="000522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2BE">
        <w:rPr>
          <w:rFonts w:ascii="Times New Roman" w:hAnsi="Times New Roman" w:cs="Times New Roman"/>
          <w:sz w:val="28"/>
          <w:szCs w:val="28"/>
        </w:rPr>
        <w:t>Kalitlar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doim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2BE">
        <w:rPr>
          <w:rFonts w:ascii="Times New Roman" w:hAnsi="Times New Roman" w:cs="Times New Roman"/>
          <w:sz w:val="28"/>
          <w:szCs w:val="28"/>
        </w:rPr>
        <w:t>qo‘</w:t>
      </w:r>
      <w:proofErr w:type="gramEnd"/>
      <w:r w:rsidRPr="000522BE">
        <w:rPr>
          <w:rFonts w:ascii="Times New Roman" w:hAnsi="Times New Roman" w:cs="Times New Roman"/>
          <w:sz w:val="28"/>
          <w:szCs w:val="28"/>
        </w:rPr>
        <w:t>shtirnoq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;</w:t>
      </w:r>
    </w:p>
    <w:p w14:paraId="161771B7" w14:textId="77777777" w:rsidR="000522BE" w:rsidRPr="000522BE" w:rsidRDefault="000522BE" w:rsidP="000522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2BE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saqlanadi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funksiyalar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522BE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Pr="000522BE">
        <w:rPr>
          <w:rFonts w:ascii="Times New Roman" w:hAnsi="Times New Roman" w:cs="Times New Roman"/>
          <w:sz w:val="28"/>
          <w:szCs w:val="28"/>
        </w:rPr>
        <w:t>q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.</w:t>
      </w:r>
    </w:p>
    <w:p w14:paraId="1C7231E7" w14:textId="77777777" w:rsidR="000522BE" w:rsidRPr="000522BE" w:rsidRDefault="000522BE" w:rsidP="000522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2.3 JSON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usullari</w:t>
      </w:r>
      <w:proofErr w:type="spellEnd"/>
    </w:p>
    <w:p w14:paraId="63F13C23" w14:textId="77777777" w:rsidR="000522BE" w:rsidRPr="000522BE" w:rsidRDefault="000522BE" w:rsidP="000522B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JSON.parse</w:t>
      </w:r>
      <w:proofErr w:type="spellEnd"/>
      <w:r w:rsidRPr="000522BE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0522BE">
        <w:rPr>
          <w:rFonts w:ascii="Times New Roman" w:hAnsi="Times New Roman" w:cs="Times New Roman"/>
          <w:sz w:val="28"/>
          <w:szCs w:val="28"/>
        </w:rPr>
        <w:t xml:space="preserve"> — JSON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matnini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JavaScript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obyektiga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aylantiradi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;</w:t>
      </w:r>
    </w:p>
    <w:p w14:paraId="389D0706" w14:textId="77777777" w:rsidR="000522BE" w:rsidRPr="000522BE" w:rsidRDefault="000522BE" w:rsidP="000522B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JSON.stringify</w:t>
      </w:r>
      <w:proofErr w:type="spellEnd"/>
      <w:r w:rsidRPr="000522BE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0522BE">
        <w:rPr>
          <w:rFonts w:ascii="Times New Roman" w:hAnsi="Times New Roman" w:cs="Times New Roman"/>
          <w:sz w:val="28"/>
          <w:szCs w:val="28"/>
        </w:rPr>
        <w:t xml:space="preserve"> — JavaScript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obyektini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formatiga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aylantiradi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;</w:t>
      </w:r>
    </w:p>
    <w:p w14:paraId="7B2331C4" w14:textId="77777777" w:rsidR="000522BE" w:rsidRPr="000522BE" w:rsidRDefault="000522BE" w:rsidP="000522B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fetch(</w:t>
      </w:r>
      <w:proofErr w:type="gramEnd"/>
      <w:r w:rsidRPr="000522B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522BE">
        <w:rPr>
          <w:rFonts w:ascii="Times New Roman" w:hAnsi="Times New Roman" w:cs="Times New Roman"/>
          <w:sz w:val="28"/>
          <w:szCs w:val="28"/>
        </w:rPr>
        <w:t xml:space="preserve"> — server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.json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fayldan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0522BE">
        <w:rPr>
          <w:rFonts w:ascii="Times New Roman" w:hAnsi="Times New Roman" w:cs="Times New Roman"/>
          <w:sz w:val="28"/>
          <w:szCs w:val="28"/>
        </w:rPr>
        <w:t>.</w:t>
      </w:r>
    </w:p>
    <w:p w14:paraId="10391C13" w14:textId="7EC05E74" w:rsidR="000522BE" w:rsidRPr="000522BE" w:rsidRDefault="000522BE" w:rsidP="000522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Amaliy</w:t>
      </w:r>
      <w:proofErr w:type="spellEnd"/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22BE"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  <w:r w:rsidRPr="000522B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8159218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E9271D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33263E1E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1. LOCAL JSON YUKLASH</w:t>
      </w:r>
    </w:p>
    <w:p w14:paraId="5D29C5C9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2695956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loadLocalJSON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53913AA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loader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'loader1'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584E9C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output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'output1'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7090C1F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alert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'alert1'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122EE2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416654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loader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A37D68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7B2D669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setTimeout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()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{</w:t>
      </w:r>
    </w:p>
    <w:p w14:paraId="17C654A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loader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remove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EAA466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</w:p>
    <w:p w14:paraId="555B14E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JSON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formatda</w:t>
      </w:r>
      <w:proofErr w:type="spellEnd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ko'rsatish</w:t>
      </w:r>
      <w:proofErr w:type="spellEnd"/>
    </w:p>
    <w:p w14:paraId="223D28E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JSON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stringify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carsDatabase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null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F56D0A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output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innerHTML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pre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$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{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pre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08E787E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showAlert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alert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`</w:t>
      </w:r>
      <w:r w:rsidRPr="00B23C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✅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carsDatabase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ta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avtomobil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yuklandi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!`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'success'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4B168F7" w14:textId="77777777" w:rsidR="00B23C7C" w:rsidRPr="00B23C7C" w:rsidRDefault="00B23C7C" w:rsidP="00B23C7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3514BAD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7750FEF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2. API DAN OLISH (SIMULATSIYA)</w:t>
      </w:r>
    </w:p>
    <w:p w14:paraId="7952CF7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78ED811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loadAPIJSON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A7F05A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loader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'loader1'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607F870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output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'output1'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AD2995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alert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'alert1'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C51380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2DE6E6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loader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A3D6E5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61BF813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Fake API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so'rovi</w:t>
      </w:r>
      <w:proofErr w:type="spellEnd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simulatsiyasi</w:t>
      </w:r>
      <w:proofErr w:type="spellEnd"/>
    </w:p>
    <w:p w14:paraId="0ACCBA8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setTimeout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()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{</w:t>
      </w:r>
    </w:p>
    <w:p w14:paraId="6B1C929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fakeAPIData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{</w:t>
      </w:r>
    </w:p>
    <w:p w14:paraId="423000D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status: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"success"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,</w:t>
      </w:r>
    </w:p>
    <w:p w14:paraId="469C560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message: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Ma'lumotlar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muvaffaqiyatli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olinidi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,</w:t>
      </w:r>
    </w:p>
    <w:p w14:paraId="769D06EF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timestamp: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Date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toISOString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(),</w:t>
      </w:r>
    </w:p>
    <w:p w14:paraId="011FE81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data: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carsDatabase</w:t>
      </w:r>
      <w:proofErr w:type="spellEnd"/>
    </w:p>
    <w:p w14:paraId="4017E8D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  };</w:t>
      </w:r>
    </w:p>
    <w:p w14:paraId="704D41B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</w:p>
    <w:p w14:paraId="5EDE460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loader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remove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03201E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output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innerHTML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pre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$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{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JSON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stringify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fakeAPIData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null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pre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98059C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</w:p>
    <w:p w14:paraId="7C00229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showAlert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alert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🌐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API dan ma</w:t>
      </w:r>
      <w:r w:rsidRPr="00B23C7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lumotlar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olindi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'success'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C3C071F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},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1500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5EA0B4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4EC0570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3D84B8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5BD6C15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3. YANGI AVTOMOBIL QO'SHISH</w:t>
      </w:r>
    </w:p>
    <w:p w14:paraId="58C479D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0482959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addNewCar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20B1274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name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carName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trim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();</w:t>
      </w:r>
    </w:p>
    <w:p w14:paraId="473BD64F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type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carType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D996B8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price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parseInt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carPrice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1BF7AF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seats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parseInt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carSeats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9DDAD9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alert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'alert2'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859AC30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32F6C9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</w:t>
      </w:r>
      <w:r w:rsidRPr="00B23C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gram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(!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name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|| !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price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|| !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seats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D662E8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showAlert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alert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Barcha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maydonlarni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to</w:t>
      </w:r>
      <w:r w:rsidRPr="00B23C7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ldiring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'error'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412ED8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</w:t>
      </w:r>
      <w:r w:rsidRPr="00B23C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52FCFCE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}</w:t>
      </w:r>
    </w:p>
    <w:p w14:paraId="1643D14E" w14:textId="77777777" w:rsidR="00B23C7C" w:rsidRPr="00B23C7C" w:rsidRDefault="00B23C7C" w:rsidP="00B23C7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2C14B0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price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&lt;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100000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C68B73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showAlert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alert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❌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Narx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juda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past!'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'error'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848B69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892300E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6B4A3118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84A65C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Yangi</w:t>
      </w:r>
      <w:proofErr w:type="spellEnd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avtomobil</w:t>
      </w:r>
      <w:proofErr w:type="spellEnd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objekti</w:t>
      </w:r>
      <w:proofErr w:type="spellEnd"/>
    </w:p>
    <w:p w14:paraId="792F20B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newCar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{</w:t>
      </w:r>
    </w:p>
    <w:p w14:paraId="2007DB4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id: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carsDatabase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,</w:t>
      </w:r>
    </w:p>
    <w:p w14:paraId="687362B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name: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name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,</w:t>
      </w:r>
    </w:p>
    <w:p w14:paraId="2D9E19D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type: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type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,</w:t>
      </w:r>
    </w:p>
    <w:p w14:paraId="2551F20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price: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price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,</w:t>
      </w:r>
    </w:p>
    <w:p w14:paraId="53BF7EE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seats: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seats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,</w:t>
      </w:r>
    </w:p>
    <w:p w14:paraId="7473C41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fuel: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Benzin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,</w:t>
      </w:r>
    </w:p>
    <w:p w14:paraId="1835DF2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transmission: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"Avtomat"</w:t>
      </w:r>
    </w:p>
    <w:p w14:paraId="65BF85E8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};</w:t>
      </w:r>
    </w:p>
    <w:p w14:paraId="7F80F6D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18A5C9E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Bazaga</w:t>
      </w:r>
      <w:proofErr w:type="spellEnd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qo'shish</w:t>
      </w:r>
      <w:proofErr w:type="spellEnd"/>
    </w:p>
    <w:p w14:paraId="040FCA08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carsDatabase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push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newCar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CC643F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D2A10E8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showAlert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alert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`</w:t>
      </w:r>
      <w:r w:rsidRPr="00B23C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✅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"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name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"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bazaga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qo'shildi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!, 'success'`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1D75459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CCB996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Formani</w:t>
      </w:r>
      <w:proofErr w:type="spellEnd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tozalash</w:t>
      </w:r>
      <w:proofErr w:type="spellEnd"/>
    </w:p>
    <w:p w14:paraId="09C99BD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carName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166BD47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carPrice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41C2481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carSeats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value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553C3E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98EC42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Avtomatik</w:t>
      </w:r>
      <w:proofErr w:type="spellEnd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ko'rsatish</w:t>
      </w:r>
      <w:proofErr w:type="spellEnd"/>
    </w:p>
    <w:p w14:paraId="4507696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displayAllCars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8636378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27EBBE4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9EF487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0BBAD5B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4. BARCHA AVTOMOBILLARNI KO'RSATISH</w:t>
      </w:r>
    </w:p>
    <w:p w14:paraId="19A4BB7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5FB7DD9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displayAllCars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2BBC567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displayCars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carsDatabase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34D51E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784B890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4D5568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displayCars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764F8F9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container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carsDisplay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7B014F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49211D8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</w:t>
      </w:r>
      <w:r w:rsidRPr="00B23C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if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(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===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167676B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container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innerHTML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'&lt;p style="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text-align:center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; color:#999; grid-column: 1/-1;"&gt;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Avtomobillar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topilmadi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&lt;/p&gt;'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9B45C69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updateStats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[]);</w:t>
      </w:r>
    </w:p>
    <w:p w14:paraId="774A0880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n-US"/>
          <w14:ligatures w14:val="none"/>
        </w:rPr>
        <w:t>return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E3506F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</w:t>
      </w:r>
    </w:p>
    <w:p w14:paraId="0359244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0DD2471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container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innerHTML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map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</w:p>
    <w:p w14:paraId="56FECC4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div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=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"car-card"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</w:p>
    <w:p w14:paraId="07F0524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h3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$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{</w:t>
      </w:r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name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proofErr w:type="gramEnd"/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h3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</w:p>
    <w:p w14:paraId="29906EDE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strong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en-US"/>
          <w14:ligatures w14:val="none"/>
        </w:rPr>
        <w:t>🚗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Turi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: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strong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$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{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type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</w:p>
    <w:p w14:paraId="24F9F9A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strong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en-US"/>
          <w14:ligatures w14:val="none"/>
        </w:rPr>
        <w:t>👥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O'rinlar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: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strong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$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{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seats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</w:p>
    <w:p w14:paraId="24EBBF6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strong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en-US"/>
          <w14:ligatures w14:val="none"/>
        </w:rPr>
        <w:t>⚙️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Uzatma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: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strong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$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{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transmission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</w:p>
    <w:p w14:paraId="0319D72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strong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en-US"/>
          <w14:ligatures w14:val="none"/>
        </w:rPr>
        <w:t>⛽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Yoqilg'i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: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strong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$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{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fuel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</w:p>
    <w:p w14:paraId="1160217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 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=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"price"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$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{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price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toLocaleString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so'm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/</w:t>
      </w:r>
      <w:proofErr w:type="spell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kun</w:t>
      </w:r>
      <w:proofErr w:type="spellEnd"/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</w:p>
    <w:p w14:paraId="2FF025A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div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</w:p>
    <w:p w14:paraId="2AE13F3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gram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join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E43597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8CB98A0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updateStats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5AAF1A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1A05E1C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6EB41D2F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0ED0784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5. FILTRLASH</w:t>
      </w:r>
    </w:p>
    <w:p w14:paraId="6EA229E8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5E2E906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filterByCheap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3B65D70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cheap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carsDatabase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filter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price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&lt;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400000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CF799D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displayCars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cheap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1D67718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2BA3BC5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37C5F2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filterByExpensive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155AE19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expensive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carsDatabase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filter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price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&gt;=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500000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5A8E0F5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displayCars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expensive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16EF452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743C22F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21609A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clearDisplay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627C9D2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carsDisplay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innerHTML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'&lt;p style="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text-align:center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; color:#999; grid-column: 1/-1;"&gt;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Tozalandi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&lt;/p&gt;'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61A5294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updateStats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[]);</w:t>
      </w:r>
    </w:p>
    <w:p w14:paraId="182D28F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1788561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645C184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3C1B7CA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6. STATISTIKA YANGILASH</w:t>
      </w:r>
    </w:p>
    <w:p w14:paraId="058938D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7C55FF0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updateStats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A25532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total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length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4F323F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avgPrice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total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&gt; </w:t>
      </w:r>
      <w:proofErr w:type="gramStart"/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?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Math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round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reduce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((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sum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sum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+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price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 /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total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 :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EB82BD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cheapest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total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&gt; </w:t>
      </w:r>
      <w:proofErr w:type="gramStart"/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?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Math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min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...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map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price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)) :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4A77119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4EB1EC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totalCars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textContent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total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B07BBD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avgPrice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textContent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avgPrice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toLocaleString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();</w:t>
      </w:r>
    </w:p>
    <w:p w14:paraId="52BDE5E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cheapestPrice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textContent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cheapest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toLocaleString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();</w:t>
      </w:r>
    </w:p>
    <w:p w14:paraId="5A29644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00F8A25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D793720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0E44BE1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7. JSON EXPORT</w:t>
      </w:r>
    </w:p>
    <w:p w14:paraId="7E3C3F4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6854945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exportToJSON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FCB5F5E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JSON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stringify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carsDatabase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null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8164E80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blob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new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Blob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([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], </w:t>
      </w:r>
      <w:proofErr w:type="gram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{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type</w:t>
      </w:r>
      <w:proofErr w:type="gramEnd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'application/json'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});</w:t>
      </w:r>
    </w:p>
    <w:p w14:paraId="5ACE4490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url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URL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createObjectURL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blob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36292DC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createElement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'a'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64CD8FC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href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url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3D12458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download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cars_database.json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0102EDC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a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click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();</w:t>
      </w:r>
    </w:p>
    <w:p w14:paraId="686947B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B23C7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n-US"/>
          <w14:ligatures w14:val="none"/>
        </w:rPr>
        <w:t>URL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revokeObjectURL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url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9F1B99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396A717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'output2'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innerHTML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pre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$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{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pre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438F82E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showAlert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'alert3'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✅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JSON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fayl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yuklab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olindi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'success'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39D92E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7F18E66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94CED6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copyToClipboard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173BF0A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JSON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stringify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carsDatabase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null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718C93C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navigator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clipboard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writeText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then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(()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{</w:t>
      </w:r>
    </w:p>
    <w:p w14:paraId="390E3A5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'output2'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innerHTML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pre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$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{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pre</w:t>
      </w:r>
      <w:r w:rsidRPr="00B23C7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n-US"/>
          <w14:ligatures w14:val="none"/>
        </w:rPr>
        <w:t>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71E02D88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showAlert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'alert3'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),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en-US"/>
          <w14:ligatures w14:val="none"/>
        </w:rPr>
        <w:t>📋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Clipboard ga ko</w:t>
      </w:r>
      <w:r w:rsidRPr="00B23C7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\'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chirildi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!'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'success'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03FC12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});</w:t>
      </w:r>
    </w:p>
    <w:p w14:paraId="68E0D93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14FAF99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B45D61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41323D9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// 8.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JSON.stringify</w:t>
      </w:r>
      <w:proofErr w:type="spellEnd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()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va</w:t>
      </w:r>
      <w:proofErr w:type="spellEnd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JSON.parse</w:t>
      </w:r>
      <w:proofErr w:type="spellEnd"/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()</w:t>
      </w:r>
    </w:p>
    <w:p w14:paraId="3F70B30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6190D4B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demonstrateStringify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0C3DE4D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obj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{</w:t>
      </w:r>
    </w:p>
    <w:p w14:paraId="3D8032C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name: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"Chevrolet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Lacetti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,</w:t>
      </w:r>
    </w:p>
    <w:p w14:paraId="7A295BC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price: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350000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,</w:t>
      </w:r>
    </w:p>
    <w:p w14:paraId="1FB3C14F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available: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true</w:t>
      </w:r>
    </w:p>
    <w:p w14:paraId="4E0BB4A9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  };</w:t>
      </w:r>
    </w:p>
    <w:p w14:paraId="321EA3BE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5C7C7C8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JSON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stringify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obj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null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EC20BF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655253D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'output3'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innerHTML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`</w:t>
      </w:r>
    </w:p>
    <w:p w14:paraId="2267D0D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  &lt;h4 style="color: #667eea;"&gt;JavaScript Object:&lt;/h4&gt;</w:t>
      </w:r>
    </w:p>
    <w:p w14:paraId="03C30772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  &lt;pre&gt;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JSON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stringify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obj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null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proofErr w:type="gram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</w:t>
      </w:r>
      <w:proofErr w:type="gram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/pre&gt;</w:t>
      </w:r>
    </w:p>
    <w:p w14:paraId="6C015D4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  &lt;h4 style="color: #27ae60; margin-top: 15px;"&gt;JSON String:&lt;/h4&gt;</w:t>
      </w:r>
    </w:p>
    <w:p w14:paraId="0B637356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  &lt;pre style="background: #e8f8f5; padding: 10px; border-radius: 5px;"&gt;"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replace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/\n/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g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\\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n'</w:t>
      </w:r>
      <w:proofErr w:type="gram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replace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en-US"/>
          <w14:ligatures w14:val="none"/>
        </w:rPr>
        <w:t>/"/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g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</w:t>
      </w:r>
      <w:r w:rsidRPr="00B23C7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n-US"/>
          <w14:ligatures w14:val="none"/>
        </w:rPr>
        <w:t>\\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"&lt;/pre&gt;</w:t>
      </w:r>
    </w:p>
    <w:p w14:paraId="014C734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        &lt;p style="margin-top: 10px; color: #555;"&gt;&lt;strong&gt;Tushuntirish:&lt;/strong&gt; JavaScript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obyekt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JSON string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formatiga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o'tkazildi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&lt;/p&gt;</w:t>
      </w:r>
    </w:p>
    <w:p w14:paraId="6CF0084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`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4F7A1AD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1A65163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3311B02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demonstrateParse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489F3A7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'{"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name":"Chevrolet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Gentra","price":300000,"available</w:t>
      </w:r>
      <w:proofErr w:type="gram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":true</w:t>
      </w:r>
      <w:proofErr w:type="gram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}'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1F926B2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const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obj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JSON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parse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F24958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4989FD6A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document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getElementById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'output3'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).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innerHTML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`</w:t>
      </w:r>
    </w:p>
    <w:p w14:paraId="4DCBB86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  &lt;h4 style="color: #667eea;"&gt;JSON String:&lt;/h4&gt;</w:t>
      </w:r>
    </w:p>
    <w:p w14:paraId="1B6D3828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  &lt;pre style="background: #e8f8f5; padding: 10px; border-radius: 5px;"&gt;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proofErr w:type="spellStart"/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jsonString</w:t>
      </w:r>
      <w:proofErr w:type="spellEnd"/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&lt;/pre&gt;</w:t>
      </w:r>
    </w:p>
    <w:p w14:paraId="481024F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  &lt;h4 style="color: #27ae60; margin-top: 15px;"&gt;JavaScript Object:&lt;/h4&gt;</w:t>
      </w:r>
    </w:p>
    <w:p w14:paraId="2E6791D8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  &lt;pre&gt;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JSON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stringify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obj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null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proofErr w:type="gramStart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</w:t>
      </w:r>
      <w:proofErr w:type="gram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/pre&gt;</w:t>
      </w:r>
    </w:p>
    <w:p w14:paraId="5652CB1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        &lt;p style="margin-top: 10px; color: #555;"&gt;&lt;strong&gt;Tushuntirish:&lt;/strong&gt; JSON string JavaScript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obyektga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aylantirildi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&lt;/p&gt;</w:t>
      </w:r>
    </w:p>
    <w:p w14:paraId="4145C6A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        &lt;p style="margin-top: 5px; color: #555;"&gt;&lt;strong&gt;Endi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foydalanish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mumkin</w:t>
      </w:r>
      <w:proofErr w:type="spellEnd"/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:&lt;/strong&gt; obj.name = "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r w:rsidRPr="00B23C7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n-US"/>
          <w14:ligatures w14:val="none"/>
        </w:rPr>
        <w:t>obj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name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"&lt;/p&gt;</w:t>
      </w:r>
    </w:p>
    <w:p w14:paraId="2CE2252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      `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7AB8C72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1DBDDA0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1762C9F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43EAC6C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YORDAMCHI FUNKSIYALAR</w:t>
      </w:r>
    </w:p>
    <w:p w14:paraId="20D85CB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2768C61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showAlert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spellStart"/>
      <w:proofErr w:type="gramEnd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alertElement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message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type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 {</w:t>
      </w:r>
    </w:p>
    <w:p w14:paraId="79837D39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alertElement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className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`alert alert-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${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type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}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 xml:space="preserve"> show`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4467E7FF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613BF7E1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alertElement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textContent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= 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message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;</w:t>
      </w:r>
    </w:p>
    <w:p w14:paraId="54A14F33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</w:p>
    <w:p w14:paraId="4B6836E9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setTimeout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()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=&gt;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 {</w:t>
      </w:r>
    </w:p>
    <w:p w14:paraId="780F6B3F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alertElement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classList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remove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'show'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02925197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}, </w:t>
      </w:r>
      <w:r w:rsidRPr="00B23C7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n-US"/>
          <w14:ligatures w14:val="none"/>
        </w:rPr>
        <w:t>4000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4250D184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</w:t>
      </w:r>
    </w:p>
    <w:p w14:paraId="31828F9F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</w:p>
    <w:p w14:paraId="78CC88FF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59B08E5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SAHIFA YUKLANGANDA</w:t>
      </w:r>
    </w:p>
    <w:p w14:paraId="65520C4D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lastRenderedPageBreak/>
        <w:t xml:space="preserve">    </w:t>
      </w:r>
      <w:r w:rsidRPr="00B23C7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n-US"/>
          <w14:ligatures w14:val="none"/>
        </w:rPr>
        <w:t>// ==========================================</w:t>
      </w:r>
    </w:p>
    <w:p w14:paraId="17AEDE9C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window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.</w:t>
      </w:r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addEventListener</w:t>
      </w:r>
      <w:proofErr w:type="spellEnd"/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r w:rsidRPr="00B23C7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n-US"/>
          <w14:ligatures w14:val="none"/>
        </w:rPr>
        <w:t>'load'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, </w:t>
      </w:r>
      <w:r w:rsidRPr="00B23C7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n-US"/>
          <w14:ligatures w14:val="none"/>
        </w:rPr>
        <w:t>function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() {</w:t>
      </w:r>
    </w:p>
    <w:p w14:paraId="2A9ECB1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 xml:space="preserve">      </w:t>
      </w:r>
      <w:proofErr w:type="spellStart"/>
      <w:proofErr w:type="gramStart"/>
      <w:r w:rsidRPr="00B23C7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n-US"/>
          <w14:ligatures w14:val="none"/>
        </w:rPr>
        <w:t>displayAllCars</w:t>
      </w:r>
      <w:proofErr w:type="spell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(</w:t>
      </w:r>
      <w:proofErr w:type="gramEnd"/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);</w:t>
      </w:r>
    </w:p>
    <w:p w14:paraId="28E1B840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  });</w:t>
      </w:r>
    </w:p>
    <w:p w14:paraId="76663DFF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&lt;/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script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&gt;</w:t>
      </w:r>
    </w:p>
    <w:p w14:paraId="4B655C2B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  &lt; /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body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&gt;</w:t>
      </w:r>
    </w:p>
    <w:p w14:paraId="0A8DB345" w14:textId="77777777" w:rsidR="00B23C7C" w:rsidRPr="00B23C7C" w:rsidRDefault="00B23C7C" w:rsidP="00B23C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n-US"/>
          <w14:ligatures w14:val="none"/>
        </w:rPr>
      </w:pP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&lt;/</w:t>
      </w:r>
      <w:r w:rsidRPr="00B23C7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n-US"/>
          <w14:ligatures w14:val="none"/>
        </w:rPr>
        <w:t>html</w:t>
      </w:r>
      <w:r w:rsidRPr="00B23C7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n-US"/>
          <w14:ligatures w14:val="none"/>
        </w:rPr>
        <w:t>&gt;</w:t>
      </w:r>
    </w:p>
    <w:p w14:paraId="1ACEB8C9" w14:textId="75653C60" w:rsidR="007B1DF8" w:rsidRDefault="007B1DF8" w:rsidP="000522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CA1A52" w14:textId="5648E04A" w:rsidR="00B23C7C" w:rsidRDefault="00B23C7C" w:rsidP="000522B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Natija</w:t>
      </w:r>
      <w:proofErr w:type="spellEnd"/>
    </w:p>
    <w:p w14:paraId="2F79F3DA" w14:textId="764D6BCB" w:rsidR="00B23C7C" w:rsidRDefault="00B23C7C" w:rsidP="000522BE">
      <w:pPr>
        <w:jc w:val="both"/>
        <w:rPr>
          <w:rFonts w:ascii="Times New Roman" w:hAnsi="Times New Roman" w:cs="Times New Roman"/>
          <w:sz w:val="28"/>
          <w:szCs w:val="28"/>
        </w:rPr>
      </w:pPr>
      <w:r w:rsidRPr="00B23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E17EA2" wp14:editId="4B735EAE">
            <wp:extent cx="5197542" cy="3436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9588" cy="343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C049" w14:textId="1C8D6AC5" w:rsidR="00B23C7C" w:rsidRPr="000522BE" w:rsidRDefault="00B23C7C" w:rsidP="000522B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B8A58" wp14:editId="0A20A061">
            <wp:extent cx="4994910" cy="3030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80" cy="3042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23C7C" w:rsidRPr="00052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071C7"/>
    <w:multiLevelType w:val="multilevel"/>
    <w:tmpl w:val="70D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45026"/>
    <w:multiLevelType w:val="multilevel"/>
    <w:tmpl w:val="0806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04282"/>
    <w:multiLevelType w:val="multilevel"/>
    <w:tmpl w:val="67E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36BFE"/>
    <w:multiLevelType w:val="multilevel"/>
    <w:tmpl w:val="571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0529A"/>
    <w:multiLevelType w:val="multilevel"/>
    <w:tmpl w:val="3AC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F8"/>
    <w:rsid w:val="000522BE"/>
    <w:rsid w:val="004B3A34"/>
    <w:rsid w:val="007B1DF8"/>
    <w:rsid w:val="00A444B8"/>
    <w:rsid w:val="00B2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FBFE"/>
  <w15:chartTrackingRefBased/>
  <w15:docId w15:val="{0E65BE71-B944-1A47-A92D-4FE80F52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B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D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D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D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D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D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D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D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D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D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D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1DF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B1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7B1DF8"/>
  </w:style>
  <w:style w:type="paragraph" w:customStyle="1" w:styleId="p2">
    <w:name w:val="p2"/>
    <w:basedOn w:val="a"/>
    <w:rsid w:val="007B1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7B1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7B1DF8"/>
  </w:style>
  <w:style w:type="character" w:customStyle="1" w:styleId="apple-converted-space">
    <w:name w:val="apple-converted-space"/>
    <w:basedOn w:val="a0"/>
    <w:rsid w:val="007B1DF8"/>
  </w:style>
  <w:style w:type="numbering" w:customStyle="1" w:styleId="11">
    <w:name w:val="Нет списка1"/>
    <w:next w:val="a2"/>
    <w:uiPriority w:val="99"/>
    <w:semiHidden/>
    <w:unhideWhenUsed/>
    <w:rsid w:val="00B23C7C"/>
  </w:style>
  <w:style w:type="paragraph" w:customStyle="1" w:styleId="msonormal0">
    <w:name w:val="msonormal"/>
    <w:basedOn w:val="a"/>
    <w:rsid w:val="00B23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2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1423</Words>
  <Characters>8117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Hamdam Yakubov</cp:lastModifiedBy>
  <cp:revision>2</cp:revision>
  <dcterms:created xsi:type="dcterms:W3CDTF">2025-12-22T02:50:00Z</dcterms:created>
  <dcterms:modified xsi:type="dcterms:W3CDTF">2025-12-22T02:50:00Z</dcterms:modified>
</cp:coreProperties>
</file>