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54D6F" w14:textId="01FFF03F" w:rsidR="00B61908" w:rsidRDefault="00A845B8" w:rsidP="005D02C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CSS Flexbox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Grid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tartibini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66C9E697" w14:textId="77777777" w:rsidR="00A845B8" w:rsidRPr="00A845B8" w:rsidRDefault="00A845B8" w:rsidP="005D02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CSS Flexbox: Bir </w:t>
      </w:r>
      <w:proofErr w:type="spellStart"/>
      <w:proofErr w:type="gram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lchamli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moslanuvchan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</w:t>
      </w:r>
      <w:proofErr w:type="spellEnd"/>
    </w:p>
    <w:p w14:paraId="6AA02B4F" w14:textId="77777777" w:rsidR="00A845B8" w:rsidRPr="00A845B8" w:rsidRDefault="00A845B8" w:rsidP="005D02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Flexbox —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845B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845B8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konteyneri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bo‘sh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joyni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taqsimlashini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boshqaradigan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model. U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kontentning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o'lchamiga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yo'nalishni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moslashtiradi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AA6A97" w14:textId="77777777" w:rsidR="00A845B8" w:rsidRPr="00A845B8" w:rsidRDefault="00A845B8" w:rsidP="005D02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Flexbox’ning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qlari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DC7E41F" w14:textId="77777777" w:rsidR="00A845B8" w:rsidRPr="00A845B8" w:rsidRDefault="00A845B8" w:rsidP="005D02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Flexbox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ishlashda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845B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845B8">
        <w:rPr>
          <w:rFonts w:ascii="Times New Roman" w:hAnsi="Times New Roman" w:cs="Times New Roman"/>
          <w:sz w:val="28"/>
          <w:szCs w:val="28"/>
          <w:lang w:val="en-US"/>
        </w:rPr>
        <w:t>qni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tushunish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8734C1" w14:textId="77777777" w:rsidR="00A845B8" w:rsidRPr="00A845B8" w:rsidRDefault="00A845B8" w:rsidP="005D02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 Axis (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tiziladigan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yo‘nalish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standart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holatda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chapdan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o‘ngga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5FFB27F" w14:textId="77777777" w:rsidR="00A845B8" w:rsidRPr="00A845B8" w:rsidRDefault="00A845B8" w:rsidP="005D02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Cross Axis (</w:t>
      </w:r>
      <w:proofErr w:type="spellStart"/>
      <w:proofErr w:type="gram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</w:t>
      </w:r>
      <w:proofErr w:type="gram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ndalang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o‘qqa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perpendikulyar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yo‘nalish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yuqoridan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pastga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D6F7891" w14:textId="77777777" w:rsidR="00A845B8" w:rsidRPr="00A845B8" w:rsidRDefault="00A845B8" w:rsidP="005D02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</w:rPr>
        <w:t>Muhim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</w:rPr>
        <w:t xml:space="preserve"> (Properties):</w:t>
      </w:r>
    </w:p>
    <w:p w14:paraId="187148FE" w14:textId="77777777" w:rsidR="00A845B8" w:rsidRPr="00A845B8" w:rsidRDefault="00A845B8" w:rsidP="005D02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justify-content: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845B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845B8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bo‘ylab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tekislaydi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: center, space-between).</w:t>
      </w:r>
    </w:p>
    <w:p w14:paraId="4D09E47B" w14:textId="77777777" w:rsidR="00A845B8" w:rsidRPr="00A845B8" w:rsidRDefault="00A845B8" w:rsidP="005D02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align-items: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845B8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845B8">
        <w:rPr>
          <w:rFonts w:ascii="Times New Roman" w:hAnsi="Times New Roman" w:cs="Times New Roman"/>
          <w:sz w:val="28"/>
          <w:szCs w:val="28"/>
          <w:lang w:val="en-US"/>
        </w:rPr>
        <w:t>ndalang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o‘q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bo‘ylab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vertikal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tekislaydi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3D473C" w14:textId="74F8911A" w:rsidR="00A845B8" w:rsidRPr="00A845B8" w:rsidRDefault="00A845B8" w:rsidP="005D02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flex-wrap: Agar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845B8">
        <w:rPr>
          <w:rFonts w:ascii="Times New Roman" w:hAnsi="Times New Roman" w:cs="Times New Roman"/>
          <w:sz w:val="28"/>
          <w:szCs w:val="28"/>
          <w:lang w:val="en-US"/>
        </w:rPr>
        <w:t>sig‘</w:t>
      </w:r>
      <w:proofErr w:type="gramEnd"/>
      <w:r w:rsidRPr="00A845B8">
        <w:rPr>
          <w:rFonts w:ascii="Times New Roman" w:hAnsi="Times New Roman" w:cs="Times New Roman"/>
          <w:sz w:val="28"/>
          <w:szCs w:val="28"/>
          <w:lang w:val="en-US"/>
        </w:rPr>
        <w:t>masa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qatorga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ko‘chiradi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E272AF" w14:textId="77777777" w:rsidR="00A845B8" w:rsidRPr="00A845B8" w:rsidRDefault="00A845B8" w:rsidP="005D02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CSS Grid: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lchamli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to‘r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tizimi</w:t>
      </w:r>
      <w:proofErr w:type="spellEnd"/>
    </w:p>
    <w:p w14:paraId="58566BA8" w14:textId="77777777" w:rsidR="00A845B8" w:rsidRPr="00A845B8" w:rsidRDefault="00A845B8" w:rsidP="005D02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Grid —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CSS’dagi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tartiblash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845B8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qatorlar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ustunlardan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boshqarishga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imkon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6CE756" w14:textId="77777777" w:rsidR="00A845B8" w:rsidRPr="00A845B8" w:rsidRDefault="00A845B8" w:rsidP="005D02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45B8">
        <w:rPr>
          <w:rFonts w:ascii="Times New Roman" w:hAnsi="Times New Roman" w:cs="Times New Roman"/>
          <w:b/>
          <w:bCs/>
          <w:sz w:val="28"/>
          <w:szCs w:val="28"/>
        </w:rPr>
        <w:t xml:space="preserve">Grid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</w:rPr>
        <w:t>tizimining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</w:rPr>
        <w:t>tarkibiy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</w:rPr>
        <w:t>qismlari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F37B34" w14:textId="77777777" w:rsidR="00A845B8" w:rsidRPr="00A845B8" w:rsidRDefault="00A845B8" w:rsidP="005D02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Grid Container:</w:t>
      </w:r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845B8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A845B8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e’lon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ota-ona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elementi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CA2CC5" w14:textId="77777777" w:rsidR="00A845B8" w:rsidRPr="00A845B8" w:rsidRDefault="00A845B8" w:rsidP="005D02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Grid Line:</w:t>
      </w:r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qatorlarni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turuvchi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chiziqlar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2441DB" w14:textId="77777777" w:rsidR="00A845B8" w:rsidRPr="00A845B8" w:rsidRDefault="00A845B8" w:rsidP="005D02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Grid Cell:</w:t>
      </w:r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845B8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A845B8">
        <w:rPr>
          <w:rFonts w:ascii="Times New Roman" w:hAnsi="Times New Roman" w:cs="Times New Roman"/>
          <w:sz w:val="28"/>
          <w:szCs w:val="28"/>
          <w:lang w:val="en-US"/>
        </w:rPr>
        <w:t>rning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birligi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katak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5FF428F" w14:textId="77777777" w:rsidR="00A845B8" w:rsidRPr="00A845B8" w:rsidRDefault="00A845B8" w:rsidP="005D02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Grid Area:</w:t>
      </w:r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Bir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kataklarni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birlashtirgan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maydon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A90CD1" w14:textId="77777777" w:rsidR="00A845B8" w:rsidRPr="00A845B8" w:rsidRDefault="00A845B8" w:rsidP="005D02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</w:rPr>
        <w:t>Muhim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5D6F7C" w14:textId="77777777" w:rsidR="00A845B8" w:rsidRPr="00A845B8" w:rsidRDefault="00A845B8" w:rsidP="005D02C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grid-template-columns: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Ustunlar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kengligini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: 1fr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1fr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1fr).</w:t>
      </w:r>
    </w:p>
    <w:p w14:paraId="578AE5C7" w14:textId="77777777" w:rsidR="00A845B8" w:rsidRPr="00A845B8" w:rsidRDefault="00A845B8" w:rsidP="005D02C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grid-template-areas: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qismlariga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nom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berib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xarita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joylashtiradi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9DD558" w14:textId="77777777" w:rsidR="00A845B8" w:rsidRPr="00A845B8" w:rsidRDefault="00A845B8" w:rsidP="005D02C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gap: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Kataklar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masofani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otstup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CC41F0" w14:textId="77777777" w:rsidR="00A845B8" w:rsidRPr="00A845B8" w:rsidRDefault="00A845B8" w:rsidP="005D02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 Flexbox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Grid: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Qiyosiy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tahlil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2925"/>
        <w:gridCol w:w="3340"/>
      </w:tblGrid>
      <w:tr w:rsidR="00A845B8" w:rsidRPr="00A845B8" w14:paraId="00B7EA9A" w14:textId="77777777" w:rsidTr="00A845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A8840" w14:textId="77777777" w:rsidR="00A845B8" w:rsidRPr="00A845B8" w:rsidRDefault="00A845B8" w:rsidP="005D02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45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9E707" w14:textId="77777777" w:rsidR="00A845B8" w:rsidRPr="00A845B8" w:rsidRDefault="00A845B8" w:rsidP="005D02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45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Flexbox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0C0F9" w14:textId="77777777" w:rsidR="00A845B8" w:rsidRPr="00A845B8" w:rsidRDefault="00A845B8" w:rsidP="005D02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45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CSS Grid</w:t>
            </w:r>
          </w:p>
        </w:tc>
      </w:tr>
      <w:tr w:rsidR="00A845B8" w:rsidRPr="00A845B8" w14:paraId="617BC45E" w14:textId="77777777" w:rsidTr="00A845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FB6C4" w14:textId="77777777" w:rsidR="00A845B8" w:rsidRPr="00A845B8" w:rsidRDefault="00A845B8" w:rsidP="005D02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45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O‘lcham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3461C" w14:textId="77777777" w:rsidR="00A845B8" w:rsidRPr="00A845B8" w:rsidRDefault="00A845B8" w:rsidP="005D02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 (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yo‘</w:t>
            </w:r>
            <w:proofErr w:type="gram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nalish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bo‘yicha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57B66" w14:textId="77777777" w:rsidR="00A845B8" w:rsidRPr="00A845B8" w:rsidRDefault="00A845B8" w:rsidP="005D02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2D (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Qator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Ustun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bir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vaqtda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A845B8" w:rsidRPr="00A845B8" w14:paraId="443C1BA7" w14:textId="77777777" w:rsidTr="00A845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9373E" w14:textId="77777777" w:rsidR="00A845B8" w:rsidRPr="00A845B8" w:rsidRDefault="00A845B8" w:rsidP="005D02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45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Yondashuv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93159" w14:textId="77777777" w:rsidR="00A845B8" w:rsidRPr="00A845B8" w:rsidRDefault="00A845B8" w:rsidP="005D02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</w:rPr>
              <w:t>Kontentga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</w:rPr>
              <w:t>asoslangan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</w:rPr>
              <w:t xml:space="preserve"> (Content-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</w:rPr>
              <w:t>first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6E56B" w14:textId="77777777" w:rsidR="00A845B8" w:rsidRPr="00A845B8" w:rsidRDefault="00A845B8" w:rsidP="005D02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</w:rPr>
              <w:t>Strukturaga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</w:rPr>
              <w:t>asoslangan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</w:rPr>
              <w:t>Layout-first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845B8" w:rsidRPr="00A845B8" w14:paraId="21A7CD66" w14:textId="77777777" w:rsidTr="00A845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DB114" w14:textId="77777777" w:rsidR="00A845B8" w:rsidRPr="00A845B8" w:rsidRDefault="00A845B8" w:rsidP="005D02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45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Elementlarni</w:t>
            </w:r>
            <w:proofErr w:type="spellEnd"/>
            <w:r w:rsidRPr="00A845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joylashtirish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F3D2F" w14:textId="77777777" w:rsidR="00A845B8" w:rsidRPr="00A845B8" w:rsidRDefault="00A845B8" w:rsidP="005D02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Elementlar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ketma-ket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oqim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yicha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keladi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B03A6" w14:textId="77777777" w:rsidR="00A845B8" w:rsidRPr="00A845B8" w:rsidRDefault="00A845B8" w:rsidP="005D02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Elementlar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oldindan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belgilangan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katakka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qo‘</w:t>
            </w:r>
            <w:proofErr w:type="gram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yiladi</w:t>
            </w:r>
            <w:proofErr w:type="spellEnd"/>
          </w:p>
        </w:tc>
      </w:tr>
      <w:tr w:rsidR="00A845B8" w:rsidRPr="00A845B8" w14:paraId="0331E076" w14:textId="77777777" w:rsidTr="00A845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F9094" w14:textId="77777777" w:rsidR="00A845B8" w:rsidRPr="00A845B8" w:rsidRDefault="00A845B8" w:rsidP="005D02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845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Elementlarning</w:t>
            </w:r>
            <w:proofErr w:type="spellEnd"/>
            <w:r w:rsidRPr="00A845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bir-biriga</w:t>
            </w:r>
            <w:proofErr w:type="spellEnd"/>
            <w:r w:rsidRPr="00A845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bog'liqligi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A6564" w14:textId="77777777" w:rsidR="00A845B8" w:rsidRPr="00A845B8" w:rsidRDefault="00A845B8" w:rsidP="005D02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Har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bir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qator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o'zidan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mustaqil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08F30" w14:textId="77777777" w:rsidR="00A845B8" w:rsidRPr="00A845B8" w:rsidRDefault="00A845B8" w:rsidP="005D02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Hamma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elementlar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umumiy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setkaga</w:t>
            </w:r>
            <w:proofErr w:type="spellEnd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845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bo'ysunadi</w:t>
            </w:r>
            <w:proofErr w:type="spellEnd"/>
          </w:p>
        </w:tc>
      </w:tr>
    </w:tbl>
    <w:p w14:paraId="2B7CAEF0" w14:textId="77777777" w:rsidR="00A845B8" w:rsidRPr="00A845B8" w:rsidRDefault="00A845B8" w:rsidP="005D02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sz w:val="28"/>
          <w:szCs w:val="28"/>
          <w:lang w:val="en-US"/>
        </w:rPr>
        <w:t>[Image comparing 1D Flexbox vs 2D CSS Grid layouts]</w:t>
      </w:r>
    </w:p>
    <w:p w14:paraId="3CAF114A" w14:textId="77777777" w:rsidR="00A845B8" w:rsidRPr="00A845B8" w:rsidRDefault="00A845B8" w:rsidP="005D02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Qachon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qayerda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ishlatish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kerak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23371B1A" w14:textId="77777777" w:rsidR="00A845B8" w:rsidRPr="00A845B8" w:rsidRDefault="00A845B8" w:rsidP="005D02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</w:rPr>
        <w:t>Flexbox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</w:rPr>
        <w:t>ishlatiladi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177869" w14:textId="77777777" w:rsidR="00A845B8" w:rsidRPr="00A845B8" w:rsidRDefault="00A845B8" w:rsidP="005D02C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qatorga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tekis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tizish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845B8">
        <w:rPr>
          <w:rFonts w:ascii="Times New Roman" w:hAnsi="Times New Roman" w:cs="Times New Roman"/>
          <w:sz w:val="28"/>
          <w:szCs w:val="28"/>
          <w:lang w:val="en-US"/>
        </w:rPr>
        <w:t>lganda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72FDF4" w14:textId="77777777" w:rsidR="00A845B8" w:rsidRPr="00A845B8" w:rsidRDefault="00A845B8" w:rsidP="005D02C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komponentlar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tugmalar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ikonka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chiziqqa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keltirish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85611E" w14:textId="77777777" w:rsidR="00A845B8" w:rsidRPr="00A845B8" w:rsidRDefault="00A845B8" w:rsidP="005D02C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845B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845B8">
        <w:rPr>
          <w:rFonts w:ascii="Times New Roman" w:hAnsi="Times New Roman" w:cs="Times New Roman"/>
          <w:sz w:val="28"/>
          <w:szCs w:val="28"/>
          <w:lang w:val="en-US"/>
        </w:rPr>
        <w:t>lchami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turlicha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joylashini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xohlaganda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EB8FD2" w14:textId="77777777" w:rsidR="00A845B8" w:rsidRPr="00A845B8" w:rsidRDefault="00A845B8" w:rsidP="005D02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45B8">
        <w:rPr>
          <w:rFonts w:ascii="Times New Roman" w:hAnsi="Times New Roman" w:cs="Times New Roman"/>
          <w:b/>
          <w:bCs/>
          <w:sz w:val="28"/>
          <w:szCs w:val="28"/>
        </w:rPr>
        <w:t xml:space="preserve">Grid </w:t>
      </w: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</w:rPr>
        <w:t>ishlatiladi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F92F8D" w14:textId="77777777" w:rsidR="00A845B8" w:rsidRPr="00A845B8" w:rsidRDefault="00A845B8" w:rsidP="005D02C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saytning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maketini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(Header, Sidebar, Content, Footer)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chizishda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A1F9E7" w14:textId="77777777" w:rsidR="00A845B8" w:rsidRPr="00A845B8" w:rsidRDefault="00A845B8" w:rsidP="005D02C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vaqtda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vertikal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, ham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gorizontal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tekislanishi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845B8">
        <w:rPr>
          <w:rFonts w:ascii="Times New Roman" w:hAnsi="Times New Roman" w:cs="Times New Roman"/>
          <w:sz w:val="28"/>
          <w:szCs w:val="28"/>
          <w:lang w:val="en-US"/>
        </w:rPr>
        <w:t>lganda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FD1045" w14:textId="77777777" w:rsidR="00A845B8" w:rsidRDefault="00A845B8" w:rsidP="005D02C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bir-birini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kesib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845B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845B8">
        <w:rPr>
          <w:rFonts w:ascii="Times New Roman" w:hAnsi="Times New Roman" w:cs="Times New Roman"/>
          <w:sz w:val="28"/>
          <w:szCs w:val="28"/>
          <w:lang w:val="en-US"/>
        </w:rPr>
        <w:t>tuvchi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dizaynlarni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AC6805" w14:textId="28E0621C" w:rsidR="00A845B8" w:rsidRDefault="005D02CF" w:rsidP="005D02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D02CF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5D02C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7B0A6D3" w14:textId="5278EADD" w:rsidR="00FF2023" w:rsidRDefault="00FF2023" w:rsidP="005D02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2023"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C76923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FF2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FF2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CARS SECTION --&gt;</w:t>
      </w:r>
    </w:p>
    <w:p w14:paraId="1BD56DC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section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"cars-section"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5E04A1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🚙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Mavjud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avtomobillar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8886C4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"cars-grid"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4AE40D9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"car-card"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BFA9DF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"https://encrypted-tbn0.gstatic.com/images?q=tbn:ANd9GcS8RUMuYbdSHfvn-24veenMwnyO-lmA_Gb2Zg&amp;s"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"Chevrolet 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Lacetti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"car-image"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88C1F5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"car-info"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29A64E7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"car-name"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Chevrolet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Lacetti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81DE32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D9F7ACC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val="en-US" w:eastAsia="ru-RU"/>
          <w14:ligatures w14:val="none"/>
        </w:rPr>
        <w:t>⚙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️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Avtomat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A36D014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👥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5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o'rin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D985B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val="en-US" w:eastAsia="ru-RU"/>
          <w14:ligatures w14:val="none"/>
        </w:rPr>
        <w:t>⛽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Benzin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EC1114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D58044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"car-price"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350,000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so'm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kun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4AA0E96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"car-actions"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AFE59B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-rent"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Ijaraga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olish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AC3ED42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-details"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Batafsil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971F6E2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4192A52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4796D0C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159365C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687287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"car-card"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A2803D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"https://encrypted-tbn0.gstatic.com/images?q=tbn:ANd9GcTM-fMlkdLyFTWdkQ8-Yj4Rfbxy01-Im0kQkA&amp;s"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"Chevrolet 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Gentra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"car-image"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27632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"car-info"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E12F30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"car-name"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Chevrolet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Gentra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8015D89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76E0107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val="en-US" w:eastAsia="ru-RU"/>
          <w14:ligatures w14:val="none"/>
        </w:rPr>
        <w:t>⚙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️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Mexanika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22A1C1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👥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5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o'rin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4859C0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val="en-US" w:eastAsia="ru-RU"/>
          <w14:ligatures w14:val="none"/>
        </w:rPr>
        <w:t>⛽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Benzin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4C0101C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736F24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"car-price"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300,000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so'm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kun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1F8EA5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"car-actions"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5435BC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-rent"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Ijaraga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olish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423EBE2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-details"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Batafsil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11CFEBC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657700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F92E27D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107A4A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D45BC8B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"car-card"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75EFAB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"https://encrypted-tbn0.gstatic.com/images?q=tbn:ANd9GcQC8H5CUWhDXICKHvKrJeg6Tm12XzBQsjZ7Gg&amp;s"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"Chevrolet Captiva"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"car-image"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1C4E64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"car-info"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9C2A9D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"car-name"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Chevrolet Captiva 4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BFAE04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7B7DC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val="en-US" w:eastAsia="ru-RU"/>
          <w14:ligatures w14:val="none"/>
        </w:rPr>
        <w:t>⚙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️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Avtomat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6942D28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👥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7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o'rin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951B6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val="en-US" w:eastAsia="ru-RU"/>
          <w14:ligatures w14:val="none"/>
        </w:rPr>
        <w:t>⛽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Dizel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49A114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FB54192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"car-price"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550,000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so'm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kun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7A17EE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"car-actions"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98EC108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-rent"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Ijaraga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olish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4902A92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-details"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Batafsil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9BDF4A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5EE3A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E4FB68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1B7DB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0B1BEF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"car-card"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DF74D57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"https://encrypted-tbn0.gstatic.com/images?q=tbn:ANd9GcQAGkceSovE1p49HJbYyUn22sSGDlTtsw2JQw&amp;s"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"Chevrolet Damas"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"car-image"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5ECD0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"car-info"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6EBADB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"car-name"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Chevrolet Damas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A7496E8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5CE100E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val="en-US" w:eastAsia="ru-RU"/>
          <w14:ligatures w14:val="none"/>
        </w:rPr>
        <w:t>⚙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️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Mexanika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D4AD7C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👥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7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o'rin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43EBD2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val="en-US" w:eastAsia="ru-RU"/>
          <w14:ligatures w14:val="none"/>
        </w:rPr>
        <w:t>⛽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Benzin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7BA8F90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B224A99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"car-price"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200,000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so'm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kun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D94ADC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"car-actions"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BDB1E7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-rent"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Ijaraga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olish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2D2C3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-details"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Batafsil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005805C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E1A2F7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9C1E14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93ADF67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29928E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"car-card"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8C28EB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"https://repost.uz/storage/uploads/0-1663507995-avto11-post-material.jpeg"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"Chevrolet Tracker"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"car-image"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AE8EA4D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"car-info"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471803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"car-name"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Chevrolet Tracker 2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14F80C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20C8692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val="en-US" w:eastAsia="ru-RU"/>
          <w14:ligatures w14:val="none"/>
        </w:rPr>
        <w:t>⚙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️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Avtomat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59369EE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👥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5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o'rin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3538F9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val="en-US" w:eastAsia="ru-RU"/>
          <w14:ligatures w14:val="none"/>
        </w:rPr>
        <w:t>⛽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Benzin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B8CD0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79D72D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"car-price"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450,000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so'm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kun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E4B3C8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"car-actions"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75EF1F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-rent"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Ijaraga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olish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0769862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-details"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Batafsil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C0ABC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A8B2318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6CE5132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40DCBBE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04E3D6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"car-card"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49631D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"https://encrypted-tbn0.gstatic.com/images?q=tbn:ANd9GcSmaM-idjlkorb11mxMREklDGklmGBLFe2c-w&amp;s"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"Chevrolet Malibu"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"car-image"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1020EDE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"car-info"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0142B9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"car-name"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Chevrolet Malibu 2 premier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6699897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C0F833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val="en-US" w:eastAsia="ru-RU"/>
          <w14:ligatures w14:val="none"/>
        </w:rPr>
        <w:t>⚙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️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Avtomat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A28BA5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👥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5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o'rin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8105F4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"car-detail"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val="en-US" w:eastAsia="ru-RU"/>
          <w14:ligatures w14:val="none"/>
        </w:rPr>
        <w:t>⛽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Benzin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span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CE2886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EF5701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"car-price"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600,000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so'm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kun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8D9691C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"car-actions"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7A239B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-rent"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Ijaraga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olish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8C82C2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-details"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Batafsil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A813A8C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AAFE04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83AFDD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2843D2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5BEA3A8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section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AEE6B08" w14:textId="77777777" w:rsidR="00FF2023" w:rsidRDefault="00FF2023" w:rsidP="005D02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C35F52" w14:textId="42FF2D48" w:rsidR="00FF2023" w:rsidRDefault="00FF2023" w:rsidP="005D02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2023"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3910702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5D02C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============= CARS GRID (Grid) ============= */</w:t>
      </w:r>
    </w:p>
    <w:p w14:paraId="5DC69E3C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.cars</w:t>
      </w:r>
      <w:proofErr w:type="gramEnd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-section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7B13AB7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white;</w:t>
      </w:r>
    </w:p>
    <w:p w14:paraId="55264CEE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962271F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5838FE1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0.2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3336662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05EB878F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7BC3724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.cars</w:t>
      </w:r>
      <w:proofErr w:type="gramEnd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-section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h2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A9C30C7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#1e3c72;</w:t>
      </w:r>
    </w:p>
    <w:p w14:paraId="65080DD2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1070EBB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center;</w:t>
      </w:r>
    </w:p>
    <w:p w14:paraId="06CCBC75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text-transform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uppercase;</w:t>
      </w:r>
    </w:p>
    <w:p w14:paraId="77668189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letter-spacing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284507B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1910498A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0E1F838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.cars</w:t>
      </w:r>
      <w:proofErr w:type="gramEnd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-grid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7FC41F4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CSS Grid */</w:t>
      </w:r>
    </w:p>
    <w:p w14:paraId="437AFDAA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grid;</w:t>
      </w:r>
    </w:p>
    <w:p w14:paraId="60623C4C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grid-template-columns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repeat(</w:t>
      </w:r>
      <w:proofErr w:type="gramEnd"/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auto-fit, minmax(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300px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1fr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));</w:t>
      </w:r>
    </w:p>
    <w:p w14:paraId="33B00BC6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gap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3C06E72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0859B1C8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7405F921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.car</w:t>
      </w:r>
      <w:proofErr w:type="gramEnd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-card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4335F07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linear-</w:t>
      </w:r>
      <w:proofErr w:type="gramStart"/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gradient(</w:t>
      </w:r>
      <w:proofErr w:type="gramEnd"/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135deg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#f5f7fa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0%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#c3cfe2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1D142B8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3F96902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overflow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hidden;</w:t>
      </w:r>
    </w:p>
    <w:p w14:paraId="023E353E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0.15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78D31E3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all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0.3s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ease;</w:t>
      </w:r>
    </w:p>
    <w:p w14:paraId="6EBFAB4E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</w:p>
    <w:p w14:paraId="4A1BB803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/* Flexbox </w:t>
      </w:r>
      <w:proofErr w:type="spellStart"/>
      <w:r w:rsidRPr="005D02C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ichida</w:t>
      </w:r>
      <w:proofErr w:type="spellEnd"/>
      <w:r w:rsidRPr="005D02C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246F1B7D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flex;</w:t>
      </w:r>
    </w:p>
    <w:p w14:paraId="557E606D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flex-direction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column;</w:t>
      </w:r>
    </w:p>
    <w:p w14:paraId="6C462384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59CD6AB3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88336A9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car</w:t>
      </w:r>
      <w:proofErr w:type="gramEnd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-card:hover</w:t>
      </w:r>
      <w:proofErr w:type="spellEnd"/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CD4BEDF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translateY</w:t>
      </w:r>
      <w:proofErr w:type="spellEnd"/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-10px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8AB43CF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0.25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D552B06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>    }</w:t>
      </w:r>
    </w:p>
    <w:p w14:paraId="57606250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7A88ECD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.car</w:t>
      </w:r>
      <w:proofErr w:type="gramEnd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-image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87B0BFE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387C79E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B01E904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object-fit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cover;</w:t>
      </w:r>
    </w:p>
    <w:p w14:paraId="53551897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border-bottom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solid #667eea;</w:t>
      </w:r>
    </w:p>
    <w:p w14:paraId="029D4668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66A2A652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8D38DE2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.car</w:t>
      </w:r>
      <w:proofErr w:type="gramEnd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-info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6F6C568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4000A5D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</w:p>
    <w:p w14:paraId="009A54A0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Flexbox */</w:t>
      </w:r>
    </w:p>
    <w:p w14:paraId="3BAD3280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flex;</w:t>
      </w:r>
    </w:p>
    <w:p w14:paraId="7E773110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flex-direction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column;</w:t>
      </w:r>
    </w:p>
    <w:p w14:paraId="3DA232F1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gap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2891268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flex-grow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F93E4DE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57BFDE41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76BE59FF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.car</w:t>
      </w:r>
      <w:proofErr w:type="gramEnd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-name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F8F8B89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1.5rem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0E9095F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700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7194C11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#1e3c72;</w:t>
      </w:r>
    </w:p>
    <w:p w14:paraId="3087F7C0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text-transform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uppercase;</w:t>
      </w:r>
    </w:p>
    <w:p w14:paraId="6B3856D7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letter-spacing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B686AFE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1FDD79E7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E9A4E7D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.car</w:t>
      </w:r>
      <w:proofErr w:type="gramEnd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-details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0C1D465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Flexbox */</w:t>
      </w:r>
    </w:p>
    <w:p w14:paraId="36FE0F5E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flex;</w:t>
      </w:r>
    </w:p>
    <w:p w14:paraId="4BA05979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flex-wrap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wrap;</w:t>
      </w:r>
    </w:p>
    <w:p w14:paraId="61954601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gap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6AB8668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D5008CA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326E1263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3C4341C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.car</w:t>
      </w:r>
      <w:proofErr w:type="gramEnd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-detail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90FEF56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/* </w:t>
      </w:r>
      <w:proofErr w:type="spellStart"/>
      <w:r w:rsidRPr="005D02C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Flexbox</w:t>
      </w:r>
      <w:proofErr w:type="spellEnd"/>
      <w:r w:rsidRPr="005D02C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*/</w:t>
      </w:r>
    </w:p>
    <w:p w14:paraId="535D95ED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flex;</w:t>
      </w:r>
    </w:p>
    <w:p w14:paraId="484D7D37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align-items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center;</w:t>
      </w:r>
    </w:p>
    <w:p w14:paraId="5FC971D5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gap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E20E3D3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0.9rem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ED1019F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#555;</w:t>
      </w:r>
    </w:p>
    <w:p w14:paraId="13382727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6C42B657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65A2A21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.car</w:t>
      </w:r>
      <w:proofErr w:type="gramEnd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-price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C0F1E03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1.8rem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AFF33C1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700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B7144B6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#667eea;</w:t>
      </w:r>
    </w:p>
    <w:p w14:paraId="0365CC8B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auto;</w:t>
      </w:r>
    </w:p>
    <w:p w14:paraId="73649C7A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text-shadow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proofErr w:type="spellEnd"/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0.1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5D3E60F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5D2DC376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FB06301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.car</w:t>
      </w:r>
      <w:proofErr w:type="gramEnd"/>
      <w:r w:rsidRPr="005D02C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-actions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CD2EEBC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Flexbox */</w:t>
      </w:r>
    </w:p>
    <w:p w14:paraId="731D862C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flex;</w:t>
      </w:r>
    </w:p>
    <w:p w14:paraId="4EB14B22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gap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29C28A7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D02C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02C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BD04537" w14:textId="77777777" w:rsidR="005D02CF" w:rsidRPr="005D02CF" w:rsidRDefault="005D02CF" w:rsidP="005D02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02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58B7620A" w14:textId="77777777" w:rsidR="005D02CF" w:rsidRDefault="005D02CF" w:rsidP="005D02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4FFDE1" w14:textId="49BB885C" w:rsidR="005D02CF" w:rsidRDefault="005D02CF" w:rsidP="005D02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02C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6B032B" wp14:editId="6945998B">
            <wp:extent cx="5940425" cy="47040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811C" w14:textId="54D031B8" w:rsidR="005D02CF" w:rsidRDefault="00FF2023" w:rsidP="005D02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HTML:</w:t>
      </w:r>
    </w:p>
    <w:p w14:paraId="4FF2FE3E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F2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FF2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FEATURES SECTION --&gt;</w:t>
      </w:r>
    </w:p>
    <w:p w14:paraId="3810712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section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"features-section"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"features"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D2D7B0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⭐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Bizning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afzalliklarimiz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8A95CF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"features-grid"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45F79DE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"feature-card"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D31E3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"feature-icon"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💰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3A81BC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"feature-title"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Arzon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narxlar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A90092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"feature-text"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Bozordagi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eng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qulay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narxlarda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avtomobillar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ijarasi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2BAE5F8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1530A9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2F8ADD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"feature-card"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932FBD6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"feature-icon"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🔒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F4009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"feature-title"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Xavfsizlik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2C73BAE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"feature-text"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Barcha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avtomobillar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sug'urtalangan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va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texnik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jihatdan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sozlangan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0495D19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9856E9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EF0368C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"feature-card"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06992B2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"feature-icon"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val="en-US" w:eastAsia="ru-RU"/>
          <w14:ligatures w14:val="none"/>
        </w:rPr>
        <w:t>⏰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D2D77A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"feature-title"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24/7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Xizmat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4532179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"feature-text"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Kunning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istalgan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vaqtida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bizning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xizmatimizdan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foydalaning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437EB7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50D2CE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7B3E082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"feature-card"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AB8B37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"feature-icon"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🚗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ACACFF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"feature-title"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Keng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tanlov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1987BB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"feature-text"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Turli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xil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avtomobil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modellari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va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toifalari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1CDE3AE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A474C2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A20270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"feature-card"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E85BDE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"feature-icon"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📱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D37E59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"feature-title"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Oson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buyurtma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BA2C29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"feature-text"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Mobil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ilova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orqali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tez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va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oson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buyurtma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qilish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E1120A2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21DBCA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9DADEF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"feature-card"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CA82EC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"feature-icon"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ru-RU"/>
          <w14:ligatures w14:val="none"/>
        </w:rPr>
        <w:t>🎯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B165C1B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"feature-title"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Sifatli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xizmat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3D86847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F20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"feature-text"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Professional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jamoa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va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ajoyib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mijozlar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xizmati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02537F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EE2010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F4F8AF7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section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99322E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FF20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FF202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CB018BE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559E27EF" w14:textId="77777777" w:rsidR="00FF2023" w:rsidRDefault="00FF2023" w:rsidP="005D02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62B9F7" w14:textId="7A8E7F2D" w:rsidR="00FF2023" w:rsidRDefault="00FF2023" w:rsidP="005D02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CSS:</w:t>
      </w:r>
    </w:p>
    <w:p w14:paraId="3C64472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</w:t>
      </w:r>
      <w:r w:rsidRPr="00FF2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============= FEATURES SECTION (Grid) ============= */</w:t>
      </w:r>
    </w:p>
    <w:p w14:paraId="6E09E400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F20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.features</w:t>
      </w:r>
      <w:proofErr w:type="gramEnd"/>
      <w:r w:rsidRPr="00FF20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-section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C7CCF7C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white;</w:t>
      </w:r>
    </w:p>
    <w:p w14:paraId="2B3088B6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FF97E96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17A43D8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0.2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A8978F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36F301E9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39D217C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F20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.features</w:t>
      </w:r>
      <w:proofErr w:type="gramEnd"/>
      <w:r w:rsidRPr="00FF20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-section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h2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E1A63B8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#1e3c72;</w:t>
      </w:r>
    </w:p>
    <w:p w14:paraId="3570633C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39BC306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center;</w:t>
      </w:r>
    </w:p>
    <w:p w14:paraId="799588EE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text-transform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uppercase;</w:t>
      </w:r>
    </w:p>
    <w:p w14:paraId="78B304CC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letter-spacing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2px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6CC0D82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5D2EF064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CC9270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F20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.features</w:t>
      </w:r>
      <w:proofErr w:type="gramEnd"/>
      <w:r w:rsidRPr="00FF20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-grid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BEC5884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CSS Grid */</w:t>
      </w:r>
    </w:p>
    <w:p w14:paraId="350CB9B6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grid;</w:t>
      </w:r>
    </w:p>
    <w:p w14:paraId="443D5B66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grid-template-columns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repeat(</w:t>
      </w:r>
      <w:proofErr w:type="gram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auto-fit, minmax(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250px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1fr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));</w:t>
      </w:r>
    </w:p>
    <w:p w14:paraId="00E8418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gap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25px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927B4D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33513DD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F20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.feature</w:t>
      </w:r>
      <w:proofErr w:type="gramEnd"/>
      <w:r w:rsidRPr="00FF20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-card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EBDA2E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Flexbox */</w:t>
      </w:r>
    </w:p>
    <w:p w14:paraId="5C1FCDFD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flex;</w:t>
      </w:r>
    </w:p>
    <w:p w14:paraId="4B2E3AB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flex-direction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column;</w:t>
      </w:r>
    </w:p>
    <w:p w14:paraId="478FC6E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align-items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center;</w:t>
      </w:r>
    </w:p>
    <w:p w14:paraId="71CED49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center;</w:t>
      </w:r>
    </w:p>
    <w:p w14:paraId="26BDF5E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gap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08E708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25px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3810427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linear-</w:t>
      </w:r>
      <w:proofErr w:type="gram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gradient(</w:t>
      </w:r>
      <w:proofErr w:type="gramEnd"/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135deg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#f5f7fa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0%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#c3cfe2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7891CB8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21F7C70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all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ease;</w:t>
      </w:r>
    </w:p>
    <w:p w14:paraId="0CF5940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443BB080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0EEE992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F20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FF20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feature</w:t>
      </w:r>
      <w:proofErr w:type="gramEnd"/>
      <w:r w:rsidRPr="00FF20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-card:hover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88350BF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translateY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-5px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0BD6689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25px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0.15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D1363A0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3BE19A09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8DF2BD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F20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.feature</w:t>
      </w:r>
      <w:proofErr w:type="gramEnd"/>
      <w:r w:rsidRPr="00FF20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-icon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4A2293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60px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C139604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60px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66F076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linear-</w:t>
      </w:r>
      <w:proofErr w:type="gramStart"/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gradient(</w:t>
      </w:r>
      <w:proofErr w:type="gramEnd"/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135deg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#667eea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0%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#764ba2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C7B95C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50%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C2D6595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</w:p>
    <w:p w14:paraId="049ED5C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Flexbox */</w:t>
      </w:r>
    </w:p>
    <w:p w14:paraId="5C7B11AC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flex;</w:t>
      </w:r>
    </w:p>
    <w:p w14:paraId="7861D50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align-items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center;</w:t>
      </w:r>
    </w:p>
    <w:p w14:paraId="5C36CD8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justify-content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center;</w:t>
      </w:r>
    </w:p>
    <w:p w14:paraId="3D76A4DB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white;</w:t>
      </w:r>
    </w:p>
    <w:p w14:paraId="0B9F3AFB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1.8rem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6A6655B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688B3A69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404CACC7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FF20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.feature</w:t>
      </w:r>
      <w:proofErr w:type="gramEnd"/>
      <w:r w:rsidRPr="00FF20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-title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88D37F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1.2rem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CA7F6BC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700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2B17081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#1e3c72;</w:t>
      </w:r>
    </w:p>
    <w:p w14:paraId="3C35AF0C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text-transform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uppercase;</w:t>
      </w:r>
    </w:p>
    <w:p w14:paraId="72894350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letter-spacing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6E839BE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65FBF43B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DD55CD8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F20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.feature</w:t>
      </w:r>
      <w:proofErr w:type="gramEnd"/>
      <w:r w:rsidRPr="00FF20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-text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D57830A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 #555;</w:t>
      </w:r>
    </w:p>
    <w:p w14:paraId="314AF5CB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FF20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line-height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F20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1.6</w:t>
      </w: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3C43A73" w14:textId="77777777" w:rsidR="00FF2023" w:rsidRPr="00FF2023" w:rsidRDefault="00FF2023" w:rsidP="00FF20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F20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0EB94974" w14:textId="77777777" w:rsidR="00FF2023" w:rsidRDefault="00FF2023" w:rsidP="005D02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00684B" w14:textId="7A56ACDD" w:rsidR="00FF2023" w:rsidRDefault="00FF2023" w:rsidP="005D02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202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329C82" wp14:editId="2F7C111E">
            <wp:extent cx="5940425" cy="26308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7870" w14:textId="77777777" w:rsidR="00FF2023" w:rsidRPr="00A845B8" w:rsidRDefault="00FF2023" w:rsidP="005D02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6622EB" w14:textId="77777777" w:rsidR="00A845B8" w:rsidRPr="00A845B8" w:rsidRDefault="00A845B8" w:rsidP="005D02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dasturchi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sayt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strukturasini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Grid</w:t>
      </w:r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quradi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ichidagi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mayda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menyu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ichidagi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tugmalarni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A845B8">
        <w:rPr>
          <w:rFonts w:ascii="Times New Roman" w:hAnsi="Times New Roman" w:cs="Times New Roman"/>
          <w:b/>
          <w:bCs/>
          <w:sz w:val="28"/>
          <w:szCs w:val="28"/>
          <w:lang w:val="en-US"/>
        </w:rPr>
        <w:t>Flexbox</w:t>
      </w:r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45B8">
        <w:rPr>
          <w:rFonts w:ascii="Times New Roman" w:hAnsi="Times New Roman" w:cs="Times New Roman"/>
          <w:sz w:val="28"/>
          <w:szCs w:val="28"/>
          <w:lang w:val="en-US"/>
        </w:rPr>
        <w:t>boshqaradi</w:t>
      </w:r>
      <w:proofErr w:type="spellEnd"/>
      <w:r w:rsidRPr="00A845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E8C997" w14:textId="77777777" w:rsidR="00A845B8" w:rsidRPr="00A845B8" w:rsidRDefault="00A845B8" w:rsidP="005D02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845B8" w:rsidRPr="00A845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2899"/>
    <w:multiLevelType w:val="multilevel"/>
    <w:tmpl w:val="7B42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D50CE"/>
    <w:multiLevelType w:val="multilevel"/>
    <w:tmpl w:val="58F2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6256E"/>
    <w:multiLevelType w:val="multilevel"/>
    <w:tmpl w:val="42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66BC4"/>
    <w:multiLevelType w:val="multilevel"/>
    <w:tmpl w:val="19A0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465A5"/>
    <w:multiLevelType w:val="multilevel"/>
    <w:tmpl w:val="4AC4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71651"/>
    <w:multiLevelType w:val="multilevel"/>
    <w:tmpl w:val="9A68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6132">
    <w:abstractNumId w:val="5"/>
  </w:num>
  <w:num w:numId="2" w16cid:durableId="1089499682">
    <w:abstractNumId w:val="0"/>
  </w:num>
  <w:num w:numId="3" w16cid:durableId="1102919477">
    <w:abstractNumId w:val="4"/>
  </w:num>
  <w:num w:numId="4" w16cid:durableId="1070732256">
    <w:abstractNumId w:val="3"/>
  </w:num>
  <w:num w:numId="5" w16cid:durableId="519978348">
    <w:abstractNumId w:val="1"/>
  </w:num>
  <w:num w:numId="6" w16cid:durableId="365104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B8"/>
    <w:rsid w:val="005D02CF"/>
    <w:rsid w:val="00A845B8"/>
    <w:rsid w:val="00AB43EE"/>
    <w:rsid w:val="00B37161"/>
    <w:rsid w:val="00B61908"/>
    <w:rsid w:val="00FF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FFB5F"/>
  <w15:chartTrackingRefBased/>
  <w15:docId w15:val="{628EABF5-E97D-4528-9F5D-E9B59E3A6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4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5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5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5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5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5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5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5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5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5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5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1884</Words>
  <Characters>10739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2025-12-18T17:07:00Z</dcterms:created>
  <dcterms:modified xsi:type="dcterms:W3CDTF">2025-12-18T17:35:00Z</dcterms:modified>
</cp:coreProperties>
</file>