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57BD2" w14:textId="66013675" w:rsidR="003D11E3" w:rsidRDefault="00FF3F77" w:rsidP="00FF3F77">
      <w:pPr>
        <w:pStyle w:val="Heading1"/>
      </w:pPr>
      <w:r>
        <w:t>Yadava dataset</w:t>
      </w:r>
    </w:p>
    <w:p w14:paraId="41F34E6E" w14:textId="7DF65B2E" w:rsidR="00FF3F77" w:rsidRDefault="00FF3F77" w:rsidP="00FF3F77">
      <w:hyperlink r:id="rId4" w:history="1">
        <w:r w:rsidRPr="00A203C1">
          <w:rPr>
            <w:rStyle w:val="Hyperlink"/>
          </w:rPr>
          <w:t>https://drive.google.c</w:t>
        </w:r>
        <w:r w:rsidRPr="00A203C1">
          <w:rPr>
            <w:rStyle w:val="Hyperlink"/>
          </w:rPr>
          <w:t>o</w:t>
        </w:r>
        <w:r w:rsidRPr="00A203C1">
          <w:rPr>
            <w:rStyle w:val="Hyperlink"/>
          </w:rPr>
          <w:t>m/drive/folders/13LPO_vBj8c5jDylH4F14M9W3DygE2Q1p?usp=sharing</w:t>
        </w:r>
      </w:hyperlink>
    </w:p>
    <w:p w14:paraId="465F99FD" w14:textId="77777777" w:rsidR="00FF3F77" w:rsidRDefault="00FF3F77" w:rsidP="00FF3F77"/>
    <w:p w14:paraId="4B8C13C3" w14:textId="4759A2F3" w:rsidR="00FF3F77" w:rsidRDefault="00FF3F77" w:rsidP="00FF3F77">
      <w:pPr>
        <w:pStyle w:val="Heading1"/>
      </w:pPr>
      <w:proofErr w:type="gramStart"/>
      <w:r>
        <w:t>Sines</w:t>
      </w:r>
      <w:proofErr w:type="gramEnd"/>
      <w:r>
        <w:t xml:space="preserve"> dataset</w:t>
      </w:r>
    </w:p>
    <w:p w14:paraId="4F1A6F1D" w14:textId="3131E117" w:rsidR="00FF3F77" w:rsidRDefault="004B7296" w:rsidP="004B7296">
      <w:hyperlink r:id="rId5" w:history="1">
        <w:r w:rsidRPr="00A203C1">
          <w:rPr>
            <w:rStyle w:val="Hyperlink"/>
          </w:rPr>
          <w:t>https://drive.google.com/drive/folders/1N1k2L10NeC8Wafz74miNVRlodKUzxPl7?usp=sharing</w:t>
        </w:r>
      </w:hyperlink>
    </w:p>
    <w:p w14:paraId="1ED89236" w14:textId="77777777" w:rsidR="004B7296" w:rsidRDefault="004B7296" w:rsidP="004B7296"/>
    <w:p w14:paraId="40CEE182" w14:textId="77777777" w:rsidR="00FF3F77" w:rsidRDefault="00FF3F77" w:rsidP="00FF3F77"/>
    <w:p w14:paraId="2A610335" w14:textId="77777777" w:rsidR="00FF3F77" w:rsidRDefault="00FF3F77" w:rsidP="00FF3F77"/>
    <w:p w14:paraId="51B390B0" w14:textId="77777777" w:rsidR="00FF3F77" w:rsidRPr="00FF3F77" w:rsidRDefault="00FF3F77" w:rsidP="00FF3F77"/>
    <w:p w14:paraId="4154EBE0" w14:textId="77777777" w:rsidR="00FF3F77" w:rsidRDefault="00FF3F77" w:rsidP="00FF3F77"/>
    <w:p w14:paraId="3374F555" w14:textId="77777777" w:rsidR="00FF3F77" w:rsidRPr="00FF3F77" w:rsidRDefault="00FF3F77" w:rsidP="00FF3F77"/>
    <w:sectPr w:rsidR="00FF3F77" w:rsidRPr="00FF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77"/>
    <w:rsid w:val="003D11E3"/>
    <w:rsid w:val="004B7296"/>
    <w:rsid w:val="00B54EC1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EEA1"/>
  <w15:chartTrackingRefBased/>
  <w15:docId w15:val="{C42CB2F1-351A-44D4-98F9-B072301F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F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F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F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3F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N1k2L10NeC8Wafz74miNVRlodKUzxPl7?usp=sharing" TargetMode="External"/><Relationship Id="rId4" Type="http://schemas.openxmlformats.org/officeDocument/2006/relationships/hyperlink" Target="https://drive.google.com/drive/folders/13LPO_vBj8c5jDylH4F14M9W3DygE2Q1p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muzammil muhammad arshad</dc:creator>
  <cp:keywords/>
  <dc:description/>
  <cp:lastModifiedBy>muhammad muzammil muhammad arshad</cp:lastModifiedBy>
  <cp:revision>1</cp:revision>
  <dcterms:created xsi:type="dcterms:W3CDTF">2023-12-30T13:25:00Z</dcterms:created>
  <dcterms:modified xsi:type="dcterms:W3CDTF">2023-12-30T13:37:00Z</dcterms:modified>
</cp:coreProperties>
</file>