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E77DA" w14:textId="1A7D69FD" w:rsidR="00C36033" w:rsidRDefault="000E4852" w:rsidP="000E4852">
      <w:pPr>
        <w:rPr>
          <w:b/>
          <w:bCs/>
          <w:sz w:val="56"/>
          <w:szCs w:val="56"/>
          <w:lang w:val="ru-RU"/>
        </w:rPr>
      </w:pPr>
      <w:r>
        <w:rPr>
          <w:b/>
          <w:bCs/>
          <w:sz w:val="56"/>
          <w:szCs w:val="56"/>
          <w:lang w:val="ru-RU"/>
        </w:rPr>
        <w:t xml:space="preserve">  </w:t>
      </w:r>
      <w:r w:rsidR="001F4827">
        <w:rPr>
          <w:b/>
          <w:bCs/>
          <w:sz w:val="56"/>
          <w:szCs w:val="56"/>
          <w:lang w:val="ru-RU"/>
        </w:rPr>
        <w:t xml:space="preserve">  </w:t>
      </w:r>
      <w:r>
        <w:rPr>
          <w:b/>
          <w:bCs/>
          <w:sz w:val="56"/>
          <w:szCs w:val="56"/>
          <w:lang w:val="ru-RU"/>
        </w:rPr>
        <w:t xml:space="preserve">           </w:t>
      </w:r>
      <w:r w:rsidR="00DE0068" w:rsidRPr="009D4595">
        <w:rPr>
          <w:b/>
          <w:bCs/>
          <w:sz w:val="56"/>
          <w:szCs w:val="56"/>
          <w:lang w:val="ru-RU"/>
        </w:rPr>
        <w:t>Что я понял на паре?</w:t>
      </w:r>
    </w:p>
    <w:p w14:paraId="7772C2BF" w14:textId="77777777" w:rsidR="001F4827" w:rsidRDefault="001F4827" w:rsidP="00C36033">
      <w:pPr>
        <w:rPr>
          <w:sz w:val="42"/>
          <w:szCs w:val="42"/>
          <w:lang w:val="ru-RU"/>
        </w:rPr>
      </w:pPr>
    </w:p>
    <w:p w14:paraId="3B828F2F" w14:textId="21C75774" w:rsidR="00C36033" w:rsidRDefault="000D1F35" w:rsidP="00C36033">
      <w:pPr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>Персональный компьютер (</w:t>
      </w:r>
      <w:r>
        <w:rPr>
          <w:sz w:val="42"/>
          <w:szCs w:val="42"/>
          <w:lang w:val="en-GB"/>
        </w:rPr>
        <w:t>PC)</w:t>
      </w:r>
    </w:p>
    <w:p w14:paraId="211FA6D6" w14:textId="7BD74506" w:rsidR="000D1F35" w:rsidRDefault="000D1F35" w:rsidP="00C36033">
      <w:pPr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>Центральный процессор – часто называют мозгом компьютера, он выполняет основные арифметические и логические операции.</w:t>
      </w:r>
    </w:p>
    <w:p w14:paraId="2561AF6B" w14:textId="77777777" w:rsidR="000D1F35" w:rsidRDefault="000D1F35" w:rsidP="00C36033">
      <w:pPr>
        <w:rPr>
          <w:sz w:val="42"/>
          <w:szCs w:val="42"/>
          <w:lang w:val="ru-RU"/>
        </w:rPr>
      </w:pPr>
    </w:p>
    <w:p w14:paraId="43CD5EAE" w14:textId="43975EE0" w:rsidR="000D1F35" w:rsidRDefault="00407563" w:rsidP="00C36033">
      <w:pPr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>Оперативная память – это краткосрочная память компьютера, она используется для быстрого пользования и при выключении компьютера теряет свои данные.</w:t>
      </w:r>
    </w:p>
    <w:p w14:paraId="54EA2771" w14:textId="77777777" w:rsidR="00407563" w:rsidRDefault="00407563" w:rsidP="00C36033">
      <w:pPr>
        <w:rPr>
          <w:sz w:val="42"/>
          <w:szCs w:val="42"/>
          <w:lang w:val="ru-RU"/>
        </w:rPr>
      </w:pPr>
    </w:p>
    <w:p w14:paraId="06766AEF" w14:textId="34C86BE7" w:rsidR="00407563" w:rsidRDefault="009B7DAB" w:rsidP="00C36033">
      <w:pPr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 xml:space="preserve">Материнская плата – это основная плата компьютера, которая соединяет и обеспечивает </w:t>
      </w:r>
      <w:r w:rsidR="009E3B21">
        <w:rPr>
          <w:sz w:val="42"/>
          <w:szCs w:val="42"/>
          <w:lang w:val="ru-RU"/>
        </w:rPr>
        <w:t>связь между всеми другими программными компонентами.</w:t>
      </w:r>
    </w:p>
    <w:p w14:paraId="4056D139" w14:textId="77777777" w:rsidR="009E3B21" w:rsidRDefault="009E3B21" w:rsidP="00C36033">
      <w:pPr>
        <w:rPr>
          <w:sz w:val="42"/>
          <w:szCs w:val="42"/>
          <w:lang w:val="ru-RU"/>
        </w:rPr>
      </w:pPr>
    </w:p>
    <w:p w14:paraId="2ABA7395" w14:textId="284F31B9" w:rsidR="009E3B21" w:rsidRDefault="009E3B21" w:rsidP="00C36033">
      <w:pPr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 xml:space="preserve">Хранение данных – это </w:t>
      </w:r>
      <w:r w:rsidR="0066159F">
        <w:rPr>
          <w:sz w:val="42"/>
          <w:szCs w:val="42"/>
          <w:lang w:val="ru-RU"/>
        </w:rPr>
        <w:t xml:space="preserve">устройства хранения данных, используются для постоянного сохранения данных, бывают </w:t>
      </w:r>
      <w:r w:rsidR="002A5899">
        <w:rPr>
          <w:sz w:val="42"/>
          <w:szCs w:val="42"/>
          <w:lang w:val="ru-RU"/>
        </w:rPr>
        <w:t>разные типы:</w:t>
      </w:r>
    </w:p>
    <w:p w14:paraId="29AB0D09" w14:textId="41A97C50" w:rsidR="002A5899" w:rsidRPr="003B1DF1" w:rsidRDefault="002A5899" w:rsidP="003B1DF1">
      <w:pPr>
        <w:pStyle w:val="a3"/>
        <w:numPr>
          <w:ilvl w:val="0"/>
          <w:numId w:val="5"/>
        </w:numPr>
        <w:rPr>
          <w:sz w:val="42"/>
          <w:szCs w:val="42"/>
          <w:lang w:val="ru-RU"/>
        </w:rPr>
      </w:pPr>
      <w:r w:rsidRPr="003B1DF1">
        <w:rPr>
          <w:sz w:val="42"/>
          <w:szCs w:val="42"/>
          <w:lang w:val="ru-RU"/>
        </w:rPr>
        <w:t xml:space="preserve">Жёсткий диск  – он использует вращающиеся магнитные диски для хранения данных, работает медленнее, </w:t>
      </w:r>
      <w:r w:rsidR="003B1DF1" w:rsidRPr="003B1DF1">
        <w:rPr>
          <w:sz w:val="42"/>
          <w:szCs w:val="42"/>
          <w:lang w:val="ru-RU"/>
        </w:rPr>
        <w:t>но по низкой цене.</w:t>
      </w:r>
    </w:p>
    <w:p w14:paraId="4483B927" w14:textId="1C50322F" w:rsidR="00960570" w:rsidRDefault="00717C5D" w:rsidP="00960570">
      <w:pPr>
        <w:pStyle w:val="a3"/>
        <w:numPr>
          <w:ilvl w:val="0"/>
          <w:numId w:val="5"/>
        </w:numPr>
        <w:rPr>
          <w:sz w:val="42"/>
          <w:szCs w:val="42"/>
          <w:lang w:val="ru-RU"/>
        </w:rPr>
      </w:pPr>
      <w:proofErr w:type="spellStart"/>
      <w:r>
        <w:rPr>
          <w:sz w:val="42"/>
          <w:szCs w:val="42"/>
          <w:lang w:val="ru-RU"/>
        </w:rPr>
        <w:t>Твердотельный</w:t>
      </w:r>
      <w:proofErr w:type="spellEnd"/>
      <w:r>
        <w:rPr>
          <w:sz w:val="42"/>
          <w:szCs w:val="42"/>
          <w:lang w:val="ru-RU"/>
        </w:rPr>
        <w:t xml:space="preserve"> накопитель</w:t>
      </w:r>
      <w:r w:rsidR="000E4852">
        <w:rPr>
          <w:sz w:val="42"/>
          <w:szCs w:val="42"/>
          <w:lang w:val="ru-RU"/>
        </w:rPr>
        <w:t xml:space="preserve"> – это </w:t>
      </w:r>
      <w:proofErr w:type="spellStart"/>
      <w:r w:rsidR="000E4852">
        <w:rPr>
          <w:sz w:val="42"/>
          <w:szCs w:val="42"/>
          <w:lang w:val="ru-RU"/>
        </w:rPr>
        <w:t>флэш</w:t>
      </w:r>
      <w:proofErr w:type="spellEnd"/>
      <w:r w:rsidR="000E4852">
        <w:rPr>
          <w:sz w:val="42"/>
          <w:szCs w:val="42"/>
          <w:lang w:val="ru-RU"/>
        </w:rPr>
        <w:t xml:space="preserve"> память, тоже используется для </w:t>
      </w:r>
      <w:proofErr w:type="spellStart"/>
      <w:r w:rsidR="000E4852">
        <w:rPr>
          <w:sz w:val="42"/>
          <w:szCs w:val="42"/>
          <w:lang w:val="ru-RU"/>
        </w:rPr>
        <w:t>храния</w:t>
      </w:r>
      <w:proofErr w:type="spellEnd"/>
      <w:r w:rsidR="000E4852">
        <w:rPr>
          <w:sz w:val="42"/>
          <w:szCs w:val="42"/>
          <w:lang w:val="ru-RU"/>
        </w:rPr>
        <w:t xml:space="preserve"> </w:t>
      </w:r>
      <w:r w:rsidR="000E4852">
        <w:rPr>
          <w:sz w:val="42"/>
          <w:szCs w:val="42"/>
          <w:lang w:val="ru-RU"/>
        </w:rPr>
        <w:lastRenderedPageBreak/>
        <w:t>данных, предоставляет высокую скорость, но по более высокой цене</w:t>
      </w:r>
      <w:r w:rsidR="00960570">
        <w:rPr>
          <w:sz w:val="42"/>
          <w:szCs w:val="42"/>
          <w:lang w:val="ru-RU"/>
        </w:rPr>
        <w:t>.</w:t>
      </w:r>
    </w:p>
    <w:p w14:paraId="21CCE812" w14:textId="266198D2" w:rsidR="00960570" w:rsidRDefault="00960570" w:rsidP="00960570">
      <w:pPr>
        <w:pStyle w:val="a3"/>
        <w:numPr>
          <w:ilvl w:val="0"/>
          <w:numId w:val="5"/>
        </w:numPr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 xml:space="preserve">Оптические диски – это такие как </w:t>
      </w:r>
      <w:r>
        <w:rPr>
          <w:sz w:val="42"/>
          <w:szCs w:val="42"/>
          <w:lang w:val="en-GB"/>
        </w:rPr>
        <w:t>CD, DVD</w:t>
      </w:r>
      <w:r>
        <w:rPr>
          <w:sz w:val="42"/>
          <w:szCs w:val="42"/>
          <w:lang w:val="ru-RU"/>
        </w:rPr>
        <w:t>, тоже используются для хранения данных</w:t>
      </w:r>
      <w:r w:rsidR="00130BE4">
        <w:rPr>
          <w:sz w:val="42"/>
          <w:szCs w:val="42"/>
          <w:lang w:val="ru-RU"/>
        </w:rPr>
        <w:t xml:space="preserve">, он читает и записывает данные в </w:t>
      </w:r>
      <w:r w:rsidR="007D0B7D">
        <w:rPr>
          <w:sz w:val="42"/>
          <w:szCs w:val="42"/>
          <w:lang w:val="ru-RU"/>
        </w:rPr>
        <w:t>оптические диски.</w:t>
      </w:r>
    </w:p>
    <w:p w14:paraId="22A94E45" w14:textId="77777777" w:rsidR="007D0B7D" w:rsidRDefault="007D0B7D" w:rsidP="007D0B7D">
      <w:pPr>
        <w:ind w:left="360"/>
        <w:rPr>
          <w:sz w:val="42"/>
          <w:szCs w:val="42"/>
          <w:lang w:val="ru-RU"/>
        </w:rPr>
      </w:pPr>
    </w:p>
    <w:p w14:paraId="34EBC6DE" w14:textId="5B18C7EE" w:rsidR="007D0B7D" w:rsidRDefault="007D0B7D" w:rsidP="007D0B7D">
      <w:pPr>
        <w:ind w:left="360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 xml:space="preserve">Блок питания – </w:t>
      </w:r>
      <w:r w:rsidR="001F30F5">
        <w:rPr>
          <w:sz w:val="42"/>
          <w:szCs w:val="42"/>
          <w:lang w:val="ru-RU"/>
        </w:rPr>
        <w:t xml:space="preserve">преобразует электрическую энергию из розетки в пригодную для компьютера мощность, он </w:t>
      </w:r>
      <w:r w:rsidR="005C0A13">
        <w:rPr>
          <w:sz w:val="42"/>
          <w:szCs w:val="42"/>
          <w:lang w:val="ru-RU"/>
        </w:rPr>
        <w:t>обеспечивает питание всех внутренних компонентов.</w:t>
      </w:r>
    </w:p>
    <w:p w14:paraId="063FB88C" w14:textId="77777777" w:rsidR="00C81E71" w:rsidRDefault="00C81E71" w:rsidP="007D0B7D">
      <w:pPr>
        <w:ind w:left="360"/>
        <w:rPr>
          <w:sz w:val="42"/>
          <w:szCs w:val="42"/>
          <w:lang w:val="ru-RU"/>
        </w:rPr>
      </w:pPr>
    </w:p>
    <w:p w14:paraId="308AE89B" w14:textId="77205E85" w:rsidR="00C81E71" w:rsidRDefault="002B3930" w:rsidP="007D0B7D">
      <w:pPr>
        <w:ind w:left="360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 xml:space="preserve">Графический процессор – </w:t>
      </w:r>
      <w:r w:rsidR="00242919">
        <w:rPr>
          <w:sz w:val="42"/>
          <w:szCs w:val="42"/>
          <w:lang w:val="ru-RU"/>
        </w:rPr>
        <w:t>отображает изображения, видео, фотографии, важен для игр, без графического процессора игры не будут работать.</w:t>
      </w:r>
    </w:p>
    <w:p w14:paraId="67ED9310" w14:textId="77777777" w:rsidR="00242919" w:rsidRDefault="00242919" w:rsidP="007D0B7D">
      <w:pPr>
        <w:ind w:left="360"/>
        <w:rPr>
          <w:sz w:val="42"/>
          <w:szCs w:val="42"/>
          <w:lang w:val="ru-RU"/>
        </w:rPr>
      </w:pPr>
    </w:p>
    <w:p w14:paraId="62B99C91" w14:textId="622E6C10" w:rsidR="00242919" w:rsidRDefault="00242919" w:rsidP="007D0B7D">
      <w:pPr>
        <w:ind w:left="360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 xml:space="preserve">Устройства ввода и вывода – устройства ввода отображает </w:t>
      </w:r>
      <w:r w:rsidR="00404155">
        <w:rPr>
          <w:sz w:val="42"/>
          <w:szCs w:val="42"/>
          <w:lang w:val="ru-RU"/>
        </w:rPr>
        <w:t xml:space="preserve">данные на экране. Устройства вывода помогает выводить </w:t>
      </w:r>
      <w:r w:rsidR="006D3A93">
        <w:rPr>
          <w:sz w:val="42"/>
          <w:szCs w:val="42"/>
          <w:lang w:val="ru-RU"/>
        </w:rPr>
        <w:t>данные с компьютера.</w:t>
      </w:r>
    </w:p>
    <w:p w14:paraId="24ED73AF" w14:textId="77777777" w:rsidR="006D3A93" w:rsidRDefault="006D3A93" w:rsidP="007D0B7D">
      <w:pPr>
        <w:ind w:left="360"/>
        <w:rPr>
          <w:sz w:val="42"/>
          <w:szCs w:val="42"/>
          <w:lang w:val="ru-RU"/>
        </w:rPr>
      </w:pPr>
    </w:p>
    <w:p w14:paraId="5C82BCAE" w14:textId="3C75A893" w:rsidR="006D3A93" w:rsidRDefault="006D3A93" w:rsidP="007D0B7D">
      <w:pPr>
        <w:ind w:left="360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>Системы охлаждения – это используется для достаточной температуры компьютера</w:t>
      </w:r>
      <w:r w:rsidR="00E110F5">
        <w:rPr>
          <w:sz w:val="42"/>
          <w:szCs w:val="42"/>
          <w:lang w:val="ru-RU"/>
        </w:rPr>
        <w:t>, чтобы он не нагрелся, в случае нагрева работают системы такие как:</w:t>
      </w:r>
    </w:p>
    <w:p w14:paraId="4FF2D3D1" w14:textId="3BBBFB6C" w:rsidR="00E110F5" w:rsidRPr="007D0B7D" w:rsidRDefault="00E110F5" w:rsidP="007D0B7D">
      <w:pPr>
        <w:ind w:left="360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lastRenderedPageBreak/>
        <w:t>Вентилятор</w:t>
      </w:r>
      <w:r w:rsidR="003307D9">
        <w:rPr>
          <w:sz w:val="42"/>
          <w:szCs w:val="42"/>
          <w:lang w:val="ru-RU"/>
        </w:rPr>
        <w:t xml:space="preserve">ы, радиаторы и </w:t>
      </w:r>
      <w:r w:rsidR="0075625C">
        <w:rPr>
          <w:sz w:val="42"/>
          <w:szCs w:val="42"/>
          <w:lang w:val="ru-RU"/>
        </w:rPr>
        <w:t xml:space="preserve">жидкость. Когда компьютер нагревается </w:t>
      </w:r>
      <w:r w:rsidR="00940DAA">
        <w:rPr>
          <w:sz w:val="42"/>
          <w:szCs w:val="42"/>
          <w:lang w:val="ru-RU"/>
        </w:rPr>
        <w:t>выделяется какая то жидкость и охлаждает его.</w:t>
      </w:r>
    </w:p>
    <w:sectPr w:rsidR="00E110F5" w:rsidRPr="007D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90A24"/>
    <w:multiLevelType w:val="hybridMultilevel"/>
    <w:tmpl w:val="19D4325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57E2"/>
    <w:multiLevelType w:val="hybridMultilevel"/>
    <w:tmpl w:val="97482B6C"/>
    <w:lvl w:ilvl="0" w:tplc="FFFFFFFF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8C0CE7"/>
    <w:multiLevelType w:val="hybridMultilevel"/>
    <w:tmpl w:val="D3B67690"/>
    <w:lvl w:ilvl="0" w:tplc="FFFFFFF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5267D"/>
    <w:multiLevelType w:val="hybridMultilevel"/>
    <w:tmpl w:val="A680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159FB"/>
    <w:multiLevelType w:val="hybridMultilevel"/>
    <w:tmpl w:val="89CA9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875704">
    <w:abstractNumId w:val="0"/>
  </w:num>
  <w:num w:numId="2" w16cid:durableId="1161045963">
    <w:abstractNumId w:val="3"/>
  </w:num>
  <w:num w:numId="3" w16cid:durableId="527914841">
    <w:abstractNumId w:val="1"/>
  </w:num>
  <w:num w:numId="4" w16cid:durableId="1764909425">
    <w:abstractNumId w:val="4"/>
  </w:num>
  <w:num w:numId="5" w16cid:durableId="1040398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68"/>
    <w:rsid w:val="000D1F35"/>
    <w:rsid w:val="000E4852"/>
    <w:rsid w:val="00130BE4"/>
    <w:rsid w:val="001F30F5"/>
    <w:rsid w:val="001F4827"/>
    <w:rsid w:val="00242919"/>
    <w:rsid w:val="002A5899"/>
    <w:rsid w:val="002B3930"/>
    <w:rsid w:val="003307D9"/>
    <w:rsid w:val="00393425"/>
    <w:rsid w:val="003B1DF1"/>
    <w:rsid w:val="00404155"/>
    <w:rsid w:val="00407563"/>
    <w:rsid w:val="005C0A13"/>
    <w:rsid w:val="0066159F"/>
    <w:rsid w:val="006D3A93"/>
    <w:rsid w:val="00706B89"/>
    <w:rsid w:val="00717C5D"/>
    <w:rsid w:val="0075625C"/>
    <w:rsid w:val="007D0B7D"/>
    <w:rsid w:val="00940DAA"/>
    <w:rsid w:val="00960570"/>
    <w:rsid w:val="009B7DAB"/>
    <w:rsid w:val="009D4595"/>
    <w:rsid w:val="009E3B21"/>
    <w:rsid w:val="00C36033"/>
    <w:rsid w:val="00C81E71"/>
    <w:rsid w:val="00DE0068"/>
    <w:rsid w:val="00E1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857388"/>
  <w15:chartTrackingRefBased/>
  <w15:docId w15:val="{1A2D346C-E738-B24A-B083-749B37EA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KG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muxalllsss@gmail.com</dc:creator>
  <cp:keywords/>
  <dc:description/>
  <cp:lastModifiedBy>muxalllsss@gmail.com</cp:lastModifiedBy>
  <cp:revision>2</cp:revision>
  <dcterms:created xsi:type="dcterms:W3CDTF">2024-09-09T02:39:00Z</dcterms:created>
  <dcterms:modified xsi:type="dcterms:W3CDTF">2024-09-09T02:39:00Z</dcterms:modified>
</cp:coreProperties>
</file>