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E05AC4" w:rsidRDefault="004871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B7B301" wp14:editId="445AE077">
                <wp:simplePos x="0" y="0"/>
                <wp:positionH relativeFrom="margin">
                  <wp:posOffset>1303655</wp:posOffset>
                </wp:positionH>
                <wp:positionV relativeFrom="paragraph">
                  <wp:posOffset>2562225</wp:posOffset>
                </wp:positionV>
                <wp:extent cx="2800350" cy="123825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238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01CE4" id="矩形 2" o:spid="_x0000_s1026" style="position:absolute;left:0;text-align:left;margin-left:102.65pt;margin-top:201.75pt;width:220.5pt;height:97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" fillcolor="#7f7f7f [1612]" stroked="f" strokeweight="1.5pt">
                <w10:wrap anchorx="margin"/>
              </v:rect>
            </w:pict>
          </mc:Fallback>
        </mc:AlternateContent>
      </w:r>
      <w:r w:rsidR="006720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0DAFA" wp14:editId="174D856F">
                <wp:simplePos x="0" y="0"/>
                <wp:positionH relativeFrom="margin">
                  <wp:align>center</wp:align>
                </wp:positionH>
                <wp:positionV relativeFrom="paragraph">
                  <wp:posOffset>523875</wp:posOffset>
                </wp:positionV>
                <wp:extent cx="2800350" cy="123825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2382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69396" id="矩形 1" o:spid="_x0000_s1026" style="position:absolute;left:0;text-align:left;margin-left:0;margin-top:41.25pt;width:220.5pt;height:97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" fillcolor="#00b050" stroked="f" strokeweight="1.5pt">
                <w10:wrap anchorx="margin"/>
              </v:rect>
            </w:pict>
          </mc:Fallback>
        </mc:AlternateContent>
      </w:r>
    </w:p>
    <w:sectPr w:rsidR="00E05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523" w:rsidRDefault="00904523" w:rsidP="00A84A95">
      <w:r>
        <w:separator/>
      </w:r>
    </w:p>
  </w:endnote>
  <w:endnote w:type="continuationSeparator" w:id="0">
    <w:p w:rsidR="00904523" w:rsidRDefault="00904523" w:rsidP="00A84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523" w:rsidRDefault="00904523" w:rsidP="00A84A95">
      <w:r>
        <w:separator/>
      </w:r>
    </w:p>
  </w:footnote>
  <w:footnote w:type="continuationSeparator" w:id="0">
    <w:p w:rsidR="00904523" w:rsidRDefault="00904523" w:rsidP="00A84A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61"/>
    <w:rsid w:val="00206B9C"/>
    <w:rsid w:val="004871C4"/>
    <w:rsid w:val="005759D4"/>
    <w:rsid w:val="006720B9"/>
    <w:rsid w:val="00720061"/>
    <w:rsid w:val="00813040"/>
    <w:rsid w:val="00904523"/>
    <w:rsid w:val="00A84A95"/>
    <w:rsid w:val="00BF6B84"/>
    <w:rsid w:val="00E05AC4"/>
    <w:rsid w:val="00E6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7DCFCA-482B-448F-A184-EE332704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4A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4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4A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MU</dc:creator>
  <cp:keywords/>
  <dc:description/>
  <cp:lastModifiedBy>Xiang MU</cp:lastModifiedBy>
  <cp:revision>8</cp:revision>
  <dcterms:created xsi:type="dcterms:W3CDTF">2016-11-09T02:56:00Z</dcterms:created>
  <dcterms:modified xsi:type="dcterms:W3CDTF">2016-11-16T10:55:00Z</dcterms:modified>
</cp:coreProperties>
</file>