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0975C" w14:textId="34D50C3C" w:rsidR="008A5752" w:rsidRDefault="008B054C" w:rsidP="008B05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基本数据类型</w:t>
      </w:r>
      <w:r w:rsidR="00775953">
        <w:rPr>
          <w:rFonts w:hint="eastAsia"/>
        </w:rPr>
        <w:t>：</w:t>
      </w:r>
      <w:r w:rsidR="00775953" w:rsidRPr="00775953">
        <w:t>Undefined、Null、Boolean、Number、String</w:t>
      </w:r>
    </w:p>
    <w:p w14:paraId="6C433223" w14:textId="3AE22D9B" w:rsidR="00775953" w:rsidRDefault="00775953" w:rsidP="008B05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值类型：</w:t>
      </w:r>
      <w:r w:rsidRPr="00775953">
        <w:t>数值、布尔值、null、undefined</w:t>
      </w:r>
    </w:p>
    <w:p w14:paraId="2E92BA70" w14:textId="11FC64D5" w:rsidR="00537D2E" w:rsidRDefault="00537D2E" w:rsidP="008B054C">
      <w:pPr>
        <w:pStyle w:val="a3"/>
        <w:numPr>
          <w:ilvl w:val="0"/>
          <w:numId w:val="1"/>
        </w:numPr>
        <w:ind w:firstLineChars="0"/>
      </w:pPr>
      <w:r w:rsidRPr="00537D2E">
        <w:t>引用类型：对象、数组、函数</w:t>
      </w:r>
    </w:p>
    <w:p w14:paraId="1AB50AD6" w14:textId="7BFF2233" w:rsidR="00537D2E" w:rsidRDefault="00537D2E" w:rsidP="008B054C">
      <w:pPr>
        <w:pStyle w:val="a3"/>
        <w:numPr>
          <w:ilvl w:val="0"/>
          <w:numId w:val="1"/>
        </w:numPr>
        <w:ind w:firstLineChars="0"/>
      </w:pPr>
      <w:proofErr w:type="spellStart"/>
      <w:r w:rsidRPr="00537D2E">
        <w:t>js</w:t>
      </w:r>
      <w:proofErr w:type="spellEnd"/>
      <w:r w:rsidRPr="00537D2E">
        <w:t>数组</w:t>
      </w:r>
      <w:r>
        <w:rPr>
          <w:rFonts w:hint="eastAsia"/>
        </w:rPr>
        <w:t>常用的几种方法</w:t>
      </w:r>
    </w:p>
    <w:p w14:paraId="21C173B5" w14:textId="4A83C2C2" w:rsidR="00537D2E" w:rsidRDefault="00537D2E" w:rsidP="00537D2E">
      <w:pPr>
        <w:ind w:firstLine="360"/>
      </w:pPr>
      <w:r>
        <w:t>shift:</w:t>
      </w:r>
      <w:r w:rsidR="000D1228">
        <w:t xml:space="preserve">  </w:t>
      </w:r>
      <w:r>
        <w:t>从数组中把第一个元素删除，并返回这个元素的值。</w:t>
      </w:r>
    </w:p>
    <w:p w14:paraId="1580AFD0" w14:textId="177CD00A" w:rsidR="00537D2E" w:rsidRDefault="00537D2E" w:rsidP="00537D2E">
      <w:pPr>
        <w:ind w:firstLine="360"/>
      </w:pPr>
      <w:r>
        <w:t xml:space="preserve">unshift: </w:t>
      </w:r>
      <w:r w:rsidR="000D1228">
        <w:t xml:space="preserve"> </w:t>
      </w:r>
      <w:r>
        <w:t>在数组的开头添加一个或更多元素，并返回新的长度</w:t>
      </w:r>
    </w:p>
    <w:p w14:paraId="04E575DD" w14:textId="38CC7A4E" w:rsidR="00537D2E" w:rsidRDefault="00537D2E" w:rsidP="00537D2E">
      <w:pPr>
        <w:ind w:firstLine="360"/>
      </w:pPr>
      <w:r>
        <w:t>push:</w:t>
      </w:r>
      <w:r w:rsidR="000D1228">
        <w:t xml:space="preserve">  </w:t>
      </w:r>
      <w:r>
        <w:t>在数组的中末尾添加元素，并返回新的长度</w:t>
      </w:r>
    </w:p>
    <w:p w14:paraId="05CFFCA3" w14:textId="536EA2EB" w:rsidR="00537D2E" w:rsidRDefault="00537D2E" w:rsidP="00537D2E">
      <w:pPr>
        <w:pStyle w:val="a3"/>
        <w:ind w:left="360" w:firstLineChars="0" w:firstLine="0"/>
      </w:pPr>
      <w:r>
        <w:t>pop:</w:t>
      </w:r>
      <w:r w:rsidR="000D1228">
        <w:t xml:space="preserve">  </w:t>
      </w:r>
      <w:r>
        <w:t>从数组中把最后一个元素删除，并返回这个元素的值。</w:t>
      </w:r>
    </w:p>
    <w:p w14:paraId="309361DE" w14:textId="5DD19910" w:rsidR="00537D2E" w:rsidRDefault="00537D2E" w:rsidP="00537D2E">
      <w:pPr>
        <w:pStyle w:val="a3"/>
        <w:ind w:left="360" w:firstLineChars="0" w:firstLine="0"/>
      </w:pPr>
      <w:r w:rsidRPr="00537D2E">
        <w:t>reverse()    颠倒数组中元素的顺序。返回翻转后的数组</w:t>
      </w:r>
      <w:r>
        <w:rPr>
          <w:rFonts w:hint="eastAsia"/>
        </w:rPr>
        <w:t>。</w:t>
      </w:r>
    </w:p>
    <w:p w14:paraId="4CE9D4A7" w14:textId="566CEFA1" w:rsidR="00537D2E" w:rsidRDefault="00537D2E" w:rsidP="00537D2E">
      <w:pPr>
        <w:pStyle w:val="a3"/>
        <w:ind w:left="360" w:firstLineChars="0" w:firstLine="0"/>
      </w:pPr>
      <w:r w:rsidRPr="00537D2E">
        <w:t xml:space="preserve">splice() </w:t>
      </w:r>
      <w:r w:rsidR="000D1228">
        <w:t xml:space="preserve"> </w:t>
      </w:r>
      <w:r w:rsidRPr="00537D2E">
        <w:t>删除元素，并向数组添加新元素。</w:t>
      </w:r>
    </w:p>
    <w:p w14:paraId="4A403663" w14:textId="1FEE5CCC" w:rsidR="00537D2E" w:rsidRDefault="00537D2E" w:rsidP="00537D2E">
      <w:pPr>
        <w:pStyle w:val="a3"/>
        <w:ind w:left="360" w:firstLineChars="0" w:firstLine="0"/>
      </w:pPr>
      <w:proofErr w:type="spellStart"/>
      <w:r w:rsidRPr="00537D2E">
        <w:t>concat</w:t>
      </w:r>
      <w:proofErr w:type="spellEnd"/>
      <w:r w:rsidRPr="00537D2E">
        <w:t>()    连接两个或更多的数组，返回被连接数组的一个副本。</w:t>
      </w:r>
    </w:p>
    <w:p w14:paraId="166AD388" w14:textId="5B96CB24" w:rsidR="00537D2E" w:rsidRDefault="00537D2E" w:rsidP="00537D2E">
      <w:pPr>
        <w:pStyle w:val="a3"/>
        <w:ind w:left="360" w:firstLineChars="0" w:firstLine="0"/>
      </w:pPr>
      <w:r w:rsidRPr="00537D2E">
        <w:t>join()    把数组的</w:t>
      </w:r>
      <w:r>
        <w:rPr>
          <w:rFonts w:hint="eastAsia"/>
        </w:rPr>
        <w:t>转</w:t>
      </w:r>
      <w:r w:rsidRPr="00537D2E">
        <w:t>字符串</w:t>
      </w:r>
    </w:p>
    <w:p w14:paraId="42FC0A0E" w14:textId="5B69528E" w:rsidR="00631E66" w:rsidRDefault="00631E66" w:rsidP="00537D2E">
      <w:pPr>
        <w:pStyle w:val="a3"/>
        <w:ind w:left="360" w:firstLineChars="0" w:firstLine="0"/>
      </w:pPr>
      <w:r w:rsidRPr="00631E66">
        <w:t>slice()    从某个已有的数组返回选定的元素</w:t>
      </w:r>
    </w:p>
    <w:p w14:paraId="7290FC95" w14:textId="76E836D0" w:rsidR="00631E66" w:rsidRDefault="00631E66" w:rsidP="00537D2E">
      <w:pPr>
        <w:pStyle w:val="a3"/>
        <w:ind w:left="360" w:firstLineChars="0" w:firstLine="0"/>
      </w:pPr>
      <w:proofErr w:type="spellStart"/>
      <w:r w:rsidRPr="00631E66">
        <w:t>toString</w:t>
      </w:r>
      <w:proofErr w:type="spellEnd"/>
      <w:r w:rsidRPr="00631E66">
        <w:t>() 把数组转换为字符串</w:t>
      </w:r>
    </w:p>
    <w:p w14:paraId="458BCE09" w14:textId="2132C97B" w:rsidR="00631E66" w:rsidRDefault="00631E66" w:rsidP="00537D2E">
      <w:pPr>
        <w:pStyle w:val="a3"/>
        <w:ind w:left="360" w:firstLineChars="0" w:firstLine="0"/>
      </w:pPr>
      <w:proofErr w:type="spellStart"/>
      <w:r>
        <w:rPr>
          <w:rFonts w:hint="eastAsia"/>
        </w:rPr>
        <w:t>sor</w:t>
      </w:r>
      <w:proofErr w:type="spellEnd"/>
      <w:r>
        <w:t xml:space="preserve">()   </w:t>
      </w:r>
      <w:r>
        <w:rPr>
          <w:rFonts w:hint="eastAsia"/>
        </w:rPr>
        <w:t>数组的排序</w:t>
      </w:r>
    </w:p>
    <w:p w14:paraId="6B17066D" w14:textId="132C3C52" w:rsidR="00271AB4" w:rsidRDefault="00271AB4" w:rsidP="00271AB4"/>
    <w:p w14:paraId="2312D555" w14:textId="71B2D32D" w:rsidR="00271AB4" w:rsidRDefault="00271AB4" w:rsidP="00271AB4">
      <w:r>
        <w:rPr>
          <w:rFonts w:hint="eastAsia"/>
        </w:rPr>
        <w:t>5</w:t>
      </w:r>
      <w:r>
        <w:t>.</w:t>
      </w:r>
      <w:r w:rsidRPr="00271AB4">
        <w:rPr>
          <w:rFonts w:hint="eastAsia"/>
        </w:rPr>
        <w:t xml:space="preserve"> </w:t>
      </w:r>
      <w:r w:rsidRPr="00271AB4">
        <w:rPr>
          <w:rFonts w:hint="eastAsia"/>
        </w:rPr>
        <w:t>声明函数作用提升</w:t>
      </w:r>
      <w:r w:rsidRPr="00271AB4">
        <w:t>?声明变量和声明函数的提升有什么区别?</w:t>
      </w:r>
    </w:p>
    <w:p w14:paraId="714AF043" w14:textId="45FD855D" w:rsidR="00271AB4" w:rsidRPr="007C5F76" w:rsidRDefault="00271AB4" w:rsidP="007C5F76">
      <w:pPr>
        <w:ind w:leftChars="100" w:left="210"/>
        <w:rPr>
          <w:rFonts w:hint="eastAsia"/>
        </w:rPr>
      </w:pPr>
      <w:r>
        <w:t>(1) 变量声明提升：</w:t>
      </w:r>
      <w:r>
        <w:rPr>
          <w:rFonts w:hint="eastAsia"/>
        </w:rPr>
        <w:t>变量在代码中进行了声明，无论它在哪个位置上进行声明，</w:t>
      </w:r>
      <w:r>
        <w:t xml:space="preserve"> </w:t>
      </w:r>
      <w:proofErr w:type="spellStart"/>
      <w:r>
        <w:t>js</w:t>
      </w:r>
      <w:proofErr w:type="spellEnd"/>
      <w:r>
        <w:t>引擎都会将它的声明放在范围作用域的顶部；</w:t>
      </w:r>
    </w:p>
    <w:p w14:paraId="4F005D08" w14:textId="57169A9F" w:rsidR="00271AB4" w:rsidRPr="007C5F76" w:rsidRDefault="00271AB4" w:rsidP="007C5F76">
      <w:pPr>
        <w:ind w:leftChars="100" w:left="210"/>
        <w:rPr>
          <w:rFonts w:hint="eastAsia"/>
        </w:rPr>
      </w:pPr>
      <w:r>
        <w:t>(2) 函数声明提升：</w:t>
      </w:r>
      <w:r w:rsidR="007C5F76">
        <w:t xml:space="preserve"> </w:t>
      </w:r>
      <w:r>
        <w:rPr>
          <w:rFonts w:hint="eastAsia"/>
        </w:rPr>
        <w:t>只要函数在代码中进行了声明，无论它在哪个位置上进行声明，</w:t>
      </w:r>
      <w:r>
        <w:t xml:space="preserve"> </w:t>
      </w:r>
      <w:proofErr w:type="spellStart"/>
      <w:r>
        <w:t>js</w:t>
      </w:r>
      <w:proofErr w:type="spellEnd"/>
      <w:r>
        <w:t>引擎都会将它的声明放在范围作用域的顶部；</w:t>
      </w:r>
    </w:p>
    <w:p w14:paraId="5BFDE9F9" w14:textId="77777777" w:rsidR="00271AB4" w:rsidRDefault="00271AB4" w:rsidP="00484C27">
      <w:pPr>
        <w:ind w:leftChars="100" w:left="210"/>
      </w:pPr>
      <w:r>
        <w:t>(3) 变量or函数声明：函数声明会覆盖变量声明，但不会覆盖变量赋值。</w:t>
      </w:r>
    </w:p>
    <w:p w14:paraId="745C4CBF" w14:textId="1936B81B" w:rsidR="00271AB4" w:rsidRDefault="00271AB4" w:rsidP="00484C27">
      <w:pPr>
        <w:ind w:leftChars="100" w:left="210"/>
      </w:pPr>
      <w:r>
        <w:rPr>
          <w:rFonts w:hint="eastAsia"/>
        </w:rPr>
        <w:t>同一个名称标识</w:t>
      </w:r>
      <w:r>
        <w:t>a，即有变量声明var a，又有函数声明function a() {}，不管二者声明的顺序，函数声明会覆盖变量声明，也就是说，此时a的值是声明的函数function a() {}。注意：如果在变量声明的同时初始化a，或是之后对a进行赋值，此时a的值变量的值。</w:t>
      </w:r>
      <w:proofErr w:type="spellStart"/>
      <w:r>
        <w:t>eg</w:t>
      </w:r>
      <w:proofErr w:type="spellEnd"/>
      <w:r>
        <w:t xml:space="preserve">: var a; var c = 1; a = 1; function </w:t>
      </w:r>
      <w:proofErr w:type="gramStart"/>
      <w:r>
        <w:t>a(</w:t>
      </w:r>
      <w:proofErr w:type="gramEnd"/>
      <w:r>
        <w:t>) { return true; } console.log(a);</w:t>
      </w:r>
    </w:p>
    <w:p w14:paraId="63419E53" w14:textId="6763D108" w:rsidR="007C5F76" w:rsidRDefault="007C5F76" w:rsidP="007C5F76"/>
    <w:p w14:paraId="7B571BE9" w14:textId="446E7F4B" w:rsidR="007C5F76" w:rsidRDefault="007C5F76" w:rsidP="007C5F76">
      <w:r>
        <w:rPr>
          <w:rFonts w:hint="eastAsia"/>
        </w:rPr>
        <w:t>6</w:t>
      </w:r>
      <w:r>
        <w:t>.</w:t>
      </w:r>
      <w:r w:rsidRPr="007C5F76">
        <w:rPr>
          <w:rFonts w:hint="eastAsia"/>
        </w:rPr>
        <w:t xml:space="preserve"> </w:t>
      </w:r>
      <w:r w:rsidRPr="007C5F76">
        <w:rPr>
          <w:rFonts w:hint="eastAsia"/>
        </w:rPr>
        <w:t>判断数据类型</w:t>
      </w:r>
      <w:r w:rsidRPr="007C5F76">
        <w:t>?</w:t>
      </w:r>
    </w:p>
    <w:p w14:paraId="11FAA39E" w14:textId="77777777" w:rsidR="007C5F76" w:rsidRDefault="007C5F76" w:rsidP="007C5F76">
      <w:pPr>
        <w:ind w:leftChars="100" w:left="210"/>
      </w:pPr>
      <w:proofErr w:type="spellStart"/>
      <w:r>
        <w:t>typeof</w:t>
      </w:r>
      <w:proofErr w:type="spellEnd"/>
      <w:r>
        <w:t>返回的类型都是字符串形式，可以判断function的类型；在判断除Object类型的对象时比较方便。</w:t>
      </w:r>
    </w:p>
    <w:p w14:paraId="5E163D3B" w14:textId="7F86C94A" w:rsidR="007C5F76" w:rsidRDefault="007C5F76" w:rsidP="007C5F76">
      <w:pPr>
        <w:ind w:leftChars="100" w:left="210"/>
      </w:pPr>
      <w:r>
        <w:rPr>
          <w:rFonts w:hint="eastAsia"/>
        </w:rPr>
        <w:t>判断已知对象类型的方法：</w:t>
      </w:r>
      <w:r>
        <w:t xml:space="preserve"> </w:t>
      </w:r>
      <w:proofErr w:type="spellStart"/>
      <w:r>
        <w:t>instanceof</w:t>
      </w:r>
      <w:proofErr w:type="spellEnd"/>
      <w:r>
        <w:t>，后面一定要是对象类型，并且大小写不能错，该方法适合一些条件选择或分支。</w:t>
      </w:r>
    </w:p>
    <w:p w14:paraId="70E50F32" w14:textId="1E84DFFC" w:rsidR="0032560A" w:rsidRDefault="0032560A" w:rsidP="0032560A"/>
    <w:p w14:paraId="6A9192E6" w14:textId="1D5CDD58" w:rsidR="0032560A" w:rsidRDefault="0032560A" w:rsidP="0032560A">
      <w:r>
        <w:rPr>
          <w:rFonts w:hint="eastAsia"/>
        </w:rPr>
        <w:t>7</w:t>
      </w:r>
      <w:r>
        <w:t>.</w:t>
      </w:r>
      <w:r w:rsidRPr="0032560A">
        <w:rPr>
          <w:rFonts w:hint="eastAsia"/>
        </w:rPr>
        <w:t xml:space="preserve"> </w:t>
      </w:r>
      <w:r w:rsidRPr="0032560A">
        <w:rPr>
          <w:rFonts w:hint="eastAsia"/>
        </w:rPr>
        <w:t>事件流</w:t>
      </w:r>
      <w:r w:rsidRPr="0032560A">
        <w:t>?事件捕获？事件冒泡？</w:t>
      </w:r>
    </w:p>
    <w:p w14:paraId="7365DA9F" w14:textId="77777777" w:rsidR="0032560A" w:rsidRDefault="0032560A" w:rsidP="0032560A">
      <w:pPr>
        <w:ind w:left="420"/>
      </w:pPr>
      <w:r w:rsidRPr="0032560A">
        <w:rPr>
          <w:rFonts w:hint="eastAsia"/>
          <w:b/>
          <w:color w:val="FF0000"/>
        </w:rPr>
        <w:t>事件流</w:t>
      </w:r>
      <w:r>
        <w:rPr>
          <w:rFonts w:hint="eastAsia"/>
        </w:rPr>
        <w:t>：从页面中接收事件的顺序。也就是说当一个事件产生时，这个事件的传播过程，就是事件流。</w:t>
      </w:r>
    </w:p>
    <w:p w14:paraId="41E6C8D3" w14:textId="733DAAAF" w:rsidR="0032560A" w:rsidRDefault="0032560A" w:rsidP="0032560A">
      <w:pPr>
        <w:ind w:leftChars="200" w:left="420"/>
        <w:rPr>
          <w:rFonts w:hint="eastAsia"/>
        </w:rPr>
      </w:pPr>
      <w:r w:rsidRPr="0032560A">
        <w:rPr>
          <w:b/>
          <w:color w:val="FF0000"/>
        </w:rPr>
        <w:t>事件冒泡</w:t>
      </w:r>
      <w:r>
        <w:t>：就是当一个元素产生了一个事件，它会把这个事件传递给它的父元素，父元素接收到了之后，还要继续传递给它的上一级元素，就这样一直传播到document对象</w:t>
      </w:r>
    </w:p>
    <w:p w14:paraId="4DB3303A" w14:textId="02ACE27E" w:rsidR="0032560A" w:rsidRDefault="0032560A" w:rsidP="0032560A">
      <w:pPr>
        <w:ind w:leftChars="200" w:left="420"/>
      </w:pPr>
      <w:r w:rsidRPr="0032560A">
        <w:rPr>
          <w:rFonts w:hint="eastAsia"/>
          <w:b/>
          <w:color w:val="FF0000"/>
        </w:rPr>
        <w:t>事件捕获</w:t>
      </w:r>
      <w:r>
        <w:rPr>
          <w:rFonts w:hint="eastAsia"/>
        </w:rPr>
        <w:t>：</w:t>
      </w:r>
      <w:r>
        <w:rPr>
          <w:rFonts w:hint="eastAsia"/>
        </w:rPr>
        <w:t>也就是跟冒泡的过程正好相反，以</w:t>
      </w:r>
      <w:r>
        <w:t>click事件为例，document对象最先接收到click事件的然后事件沿着DOM树依次向下传播，一直传播到事件的实际目标；</w:t>
      </w:r>
    </w:p>
    <w:p w14:paraId="3D799A92" w14:textId="77777777" w:rsidR="0032560A" w:rsidRDefault="0032560A" w:rsidP="0032560A">
      <w:pPr>
        <w:ind w:leftChars="200" w:left="420"/>
        <w:rPr>
          <w:rFonts w:hint="eastAsia"/>
        </w:rPr>
      </w:pPr>
    </w:p>
    <w:p w14:paraId="0EA43C7C" w14:textId="7D2B9F9D" w:rsidR="0032560A" w:rsidRDefault="0032560A" w:rsidP="0032560A">
      <w:r>
        <w:rPr>
          <w:rFonts w:hint="eastAsia"/>
        </w:rPr>
        <w:t>8</w:t>
      </w:r>
      <w:r>
        <w:t xml:space="preserve">. </w:t>
      </w:r>
      <w:r w:rsidRPr="0032560A">
        <w:rPr>
          <w:rFonts w:hint="eastAsia"/>
        </w:rPr>
        <w:t>如何清除一个定时器</w:t>
      </w:r>
      <w:r w:rsidRPr="0032560A">
        <w:t>?</w:t>
      </w:r>
    </w:p>
    <w:p w14:paraId="2C3FE5EA" w14:textId="77777777" w:rsidR="0032560A" w:rsidRDefault="0032560A" w:rsidP="0032560A">
      <w:pPr>
        <w:ind w:leftChars="100" w:left="210"/>
      </w:pPr>
      <w:proofErr w:type="spellStart"/>
      <w:proofErr w:type="gramStart"/>
      <w:r>
        <w:t>window.clearInterval</w:t>
      </w:r>
      <w:proofErr w:type="spellEnd"/>
      <w:proofErr w:type="gramEnd"/>
      <w:r>
        <w:t>();</w:t>
      </w:r>
    </w:p>
    <w:p w14:paraId="0D97534F" w14:textId="5C5F5315" w:rsidR="0032560A" w:rsidRDefault="0032560A" w:rsidP="0032560A">
      <w:pPr>
        <w:ind w:leftChars="100" w:left="210"/>
      </w:pPr>
      <w:proofErr w:type="spellStart"/>
      <w:proofErr w:type="gramStart"/>
      <w:r>
        <w:t>window.clearTimeout</w:t>
      </w:r>
      <w:proofErr w:type="spellEnd"/>
      <w:proofErr w:type="gramEnd"/>
      <w:r>
        <w:t>();</w:t>
      </w:r>
    </w:p>
    <w:p w14:paraId="4EF54F89" w14:textId="09E544C5" w:rsidR="0032560A" w:rsidRDefault="0032560A" w:rsidP="0032560A">
      <w:r>
        <w:rPr>
          <w:rFonts w:hint="eastAsia"/>
        </w:rPr>
        <w:lastRenderedPageBreak/>
        <w:t>9</w:t>
      </w:r>
      <w:r>
        <w:t xml:space="preserve">. </w:t>
      </w:r>
      <w:r w:rsidRPr="0032560A">
        <w:rPr>
          <w:rFonts w:hint="eastAsia"/>
        </w:rPr>
        <w:t>如何添加一个</w:t>
      </w:r>
      <w:proofErr w:type="spellStart"/>
      <w:r w:rsidRPr="0032560A">
        <w:t>dom</w:t>
      </w:r>
      <w:proofErr w:type="spellEnd"/>
      <w:r w:rsidRPr="0032560A">
        <w:t>对象到body中?</w:t>
      </w:r>
    </w:p>
    <w:p w14:paraId="3B8BF895" w14:textId="0A9AC062" w:rsidR="0032560A" w:rsidRDefault="0032560A" w:rsidP="0032560A">
      <w:pPr>
        <w:ind w:firstLine="420"/>
      </w:pPr>
      <w:r w:rsidRPr="0032560A">
        <w:t>append</w:t>
      </w:r>
      <w:r w:rsidRPr="0032560A">
        <w:t xml:space="preserve"> </w:t>
      </w:r>
      <w:r w:rsidRPr="0032560A">
        <w:t>(</w:t>
      </w:r>
      <w:r>
        <w:rPr>
          <w:rFonts w:hint="eastAsia"/>
        </w:rPr>
        <w:t>)： 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末尾插入</w:t>
      </w:r>
    </w:p>
    <w:p w14:paraId="6DD32BB1" w14:textId="1ADA806E" w:rsidR="0032560A" w:rsidRDefault="0032560A" w:rsidP="0032560A">
      <w:pPr>
        <w:ind w:firstLine="420"/>
      </w:pPr>
      <w:r>
        <w:rPr>
          <w:rFonts w:hint="eastAsia"/>
        </w:rPr>
        <w:t>before（）：在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最前面插入</w:t>
      </w:r>
    </w:p>
    <w:p w14:paraId="4B7DC29E" w14:textId="77777777" w:rsidR="00330066" w:rsidRPr="0032560A" w:rsidRDefault="00330066" w:rsidP="0032560A">
      <w:pPr>
        <w:ind w:firstLine="420"/>
        <w:rPr>
          <w:rFonts w:hint="eastAsia"/>
        </w:rPr>
      </w:pPr>
    </w:p>
    <w:p w14:paraId="500330BC" w14:textId="29C748C7" w:rsidR="0032560A" w:rsidRDefault="0032560A" w:rsidP="0032560A">
      <w:r>
        <w:t xml:space="preserve">10. </w:t>
      </w:r>
      <w:r w:rsidR="00413090">
        <w:t xml:space="preserve"> </w:t>
      </w:r>
      <w:proofErr w:type="spellStart"/>
      <w:r w:rsidRPr="0032560A">
        <w:t>innerHTML</w:t>
      </w:r>
      <w:proofErr w:type="spellEnd"/>
      <w:r w:rsidRPr="0032560A">
        <w:t>和</w:t>
      </w:r>
      <w:proofErr w:type="spellStart"/>
      <w:r w:rsidRPr="0032560A">
        <w:t>innerText</w:t>
      </w:r>
      <w:proofErr w:type="spellEnd"/>
      <w:r w:rsidRPr="0032560A">
        <w:t>区别?</w:t>
      </w:r>
    </w:p>
    <w:p w14:paraId="43D16A7D" w14:textId="77777777" w:rsidR="0084372D" w:rsidRDefault="0084372D" w:rsidP="00413090">
      <w:pPr>
        <w:ind w:leftChars="200" w:left="420"/>
      </w:pPr>
      <w:proofErr w:type="spellStart"/>
      <w:r>
        <w:t>innerHTML</w:t>
      </w:r>
      <w:proofErr w:type="spellEnd"/>
      <w:r>
        <w:t>:从对象的起始位置到终止位置的全部内容,包括Html标签。</w:t>
      </w:r>
    </w:p>
    <w:p w14:paraId="414E21D3" w14:textId="32A00C41" w:rsidR="0084372D" w:rsidRDefault="0084372D" w:rsidP="00413090">
      <w:pPr>
        <w:ind w:leftChars="200" w:left="420"/>
      </w:pPr>
      <w:proofErr w:type="spellStart"/>
      <w:r>
        <w:t>innerText</w:t>
      </w:r>
      <w:proofErr w:type="spellEnd"/>
      <w:r>
        <w:t>:从起始位置到终止位置的内容, 但它去除Html标签</w:t>
      </w:r>
    </w:p>
    <w:p w14:paraId="4102DFD2" w14:textId="77777777" w:rsidR="00330066" w:rsidRDefault="00330066" w:rsidP="0084372D">
      <w:pPr>
        <w:ind w:leftChars="100" w:left="210"/>
        <w:rPr>
          <w:rFonts w:hint="eastAsia"/>
        </w:rPr>
      </w:pPr>
    </w:p>
    <w:p w14:paraId="21F8BA09" w14:textId="78DF4E2F" w:rsidR="00330066" w:rsidRDefault="00330066" w:rsidP="00330066">
      <w:r>
        <w:rPr>
          <w:rFonts w:hint="eastAsia"/>
        </w:rPr>
        <w:t>1</w:t>
      </w:r>
      <w:r>
        <w:t>1.</w:t>
      </w:r>
      <w:r w:rsidR="00413090">
        <w:t xml:space="preserve"> </w:t>
      </w:r>
      <w:r>
        <w:rPr>
          <w:rFonts w:hint="eastAsia"/>
        </w:rPr>
        <w:t>window的</w:t>
      </w:r>
      <w:r w:rsidR="00F11443">
        <w:rPr>
          <w:rFonts w:hint="eastAsia"/>
        </w:rPr>
        <w:t>5个</w:t>
      </w:r>
      <w:r>
        <w:rPr>
          <w:rFonts w:hint="eastAsia"/>
        </w:rPr>
        <w:t>对象</w:t>
      </w:r>
    </w:p>
    <w:p w14:paraId="61A7A5FE" w14:textId="5D3FBCC1" w:rsidR="00F11443" w:rsidRDefault="00F11443" w:rsidP="00F11443">
      <w:r>
        <w:tab/>
      </w:r>
      <w:proofErr w:type="spellStart"/>
      <w:r>
        <w:t>window.event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t>window.document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t>window.history</w:t>
      </w:r>
      <w:proofErr w:type="spellEnd"/>
    </w:p>
    <w:p w14:paraId="7139165F" w14:textId="77777777" w:rsidR="00413090" w:rsidRDefault="00413090" w:rsidP="00F11443">
      <w:pPr>
        <w:rPr>
          <w:rFonts w:hint="eastAsia"/>
        </w:rPr>
      </w:pPr>
    </w:p>
    <w:p w14:paraId="52628BFF" w14:textId="361C27AF" w:rsidR="00413090" w:rsidRDefault="00413090" w:rsidP="00F11443">
      <w:r>
        <w:rPr>
          <w:rFonts w:hint="eastAsia"/>
        </w:rPr>
        <w:t>1</w:t>
      </w:r>
      <w:r>
        <w:t xml:space="preserve">2. </w:t>
      </w:r>
      <w:r w:rsidRPr="00413090">
        <w:rPr>
          <w:rFonts w:hint="eastAsia"/>
        </w:rPr>
        <w:t>回</w:t>
      </w:r>
      <w:proofErr w:type="gramStart"/>
      <w:r w:rsidRPr="00413090">
        <w:rPr>
          <w:rFonts w:hint="eastAsia"/>
        </w:rPr>
        <w:t>调函数</w:t>
      </w:r>
      <w:proofErr w:type="gramEnd"/>
      <w:r w:rsidRPr="00413090">
        <w:t>?</w:t>
      </w:r>
    </w:p>
    <w:p w14:paraId="712B3113" w14:textId="74A2393F" w:rsidR="00413090" w:rsidRDefault="00413090" w:rsidP="00413090">
      <w:pPr>
        <w:ind w:left="420"/>
      </w:pPr>
      <w:r w:rsidRPr="00413090">
        <w:rPr>
          <w:rFonts w:hint="eastAsia"/>
        </w:rPr>
        <w:t>回调函数</w:t>
      </w:r>
      <w:r>
        <w:rPr>
          <w:rFonts w:hint="eastAsia"/>
        </w:rPr>
        <w:t>：</w:t>
      </w:r>
      <w:r w:rsidRPr="00413090">
        <w:rPr>
          <w:rFonts w:hint="eastAsia"/>
        </w:rPr>
        <w:t>就是把函数作为参数传递给另一个函数，回</w:t>
      </w:r>
      <w:proofErr w:type="gramStart"/>
      <w:r w:rsidRPr="00413090">
        <w:rPr>
          <w:rFonts w:hint="eastAsia"/>
        </w:rPr>
        <w:t>调函数</w:t>
      </w:r>
      <w:proofErr w:type="gramEnd"/>
      <w:r w:rsidRPr="00413090">
        <w:rPr>
          <w:rFonts w:hint="eastAsia"/>
        </w:rPr>
        <w:t>不是由该函数的实现方直接调用，而是在特定的事件或条件发生时由另外的一方调用的，用于对该事件或条件进行响应。</w:t>
      </w:r>
    </w:p>
    <w:p w14:paraId="0E7B098B" w14:textId="2129E374" w:rsidR="00413090" w:rsidRDefault="00413090" w:rsidP="00413090"/>
    <w:p w14:paraId="5A05DA09" w14:textId="001EDD10" w:rsidR="00413090" w:rsidRDefault="00413090" w:rsidP="00413090">
      <w:r>
        <w:t>13.</w:t>
      </w:r>
      <w:r w:rsidRPr="00413090">
        <w:t xml:space="preserve"> </w:t>
      </w:r>
      <w:r>
        <w:t>.移动端上什么是点击穿透?</w:t>
      </w:r>
    </w:p>
    <w:p w14:paraId="45761939" w14:textId="3C6FC2FF" w:rsidR="00413090" w:rsidRDefault="00413090" w:rsidP="008B6876">
      <w:pPr>
        <w:ind w:leftChars="200" w:left="420"/>
        <w:rPr>
          <w:rFonts w:hint="eastAsia"/>
        </w:rPr>
      </w:pPr>
      <w:r w:rsidRPr="00413090">
        <w:rPr>
          <w:rFonts w:hint="eastAsia"/>
          <w:color w:val="FF0000"/>
        </w:rPr>
        <w:t>点击穿透问题</w:t>
      </w:r>
      <w:r>
        <w:rPr>
          <w:rFonts w:hint="eastAsia"/>
        </w:rPr>
        <w:t>：点击蒙层（</w:t>
      </w:r>
      <w:r>
        <w:t>mask）上的关闭按钮，</w:t>
      </w:r>
      <w:proofErr w:type="gramStart"/>
      <w:r>
        <w:t>蒙层消失</w:t>
      </w:r>
      <w:proofErr w:type="gramEnd"/>
      <w:r>
        <w:t>后发现触发了按钮下面元素的click事件跨页面点击穿透问题：如果按钮下面恰好是一个有</w:t>
      </w:r>
      <w:proofErr w:type="spellStart"/>
      <w:r>
        <w:t>href</w:t>
      </w:r>
      <w:proofErr w:type="spellEnd"/>
      <w:r>
        <w:t>属性的a标签，那么页面就会发生跳转另一种跨页面点击穿透问题：这次没有mask了，直接点击页内按钮跳转至新页，然后发现新页面中对应位置元素的click事件被触发了</w:t>
      </w:r>
    </w:p>
    <w:p w14:paraId="5EB26816" w14:textId="77777777" w:rsidR="00413090" w:rsidRDefault="00413090" w:rsidP="008B6876">
      <w:pPr>
        <w:ind w:leftChars="200" w:left="420"/>
      </w:pPr>
      <w:r w:rsidRPr="00413090">
        <w:rPr>
          <w:rFonts w:hint="eastAsia"/>
          <w:color w:val="FF0000"/>
        </w:rPr>
        <w:t>解决方案</w:t>
      </w:r>
      <w:r>
        <w:rPr>
          <w:rFonts w:hint="eastAsia"/>
        </w:rPr>
        <w:t>：</w:t>
      </w:r>
    </w:p>
    <w:p w14:paraId="010FF746" w14:textId="29A804B4" w:rsidR="00413090" w:rsidRDefault="00413090" w:rsidP="008B6876">
      <w:pPr>
        <w:ind w:leftChars="200" w:left="420"/>
      </w:pPr>
      <w:r>
        <w:t>1、只用touch</w:t>
      </w:r>
      <w:r>
        <w:rPr>
          <w:rFonts w:hint="eastAsia"/>
        </w:rPr>
        <w:t xml:space="preserve"> </w:t>
      </w:r>
      <w:r>
        <w:rPr>
          <w:rFonts w:hint="eastAsia"/>
        </w:rPr>
        <w:t>最简单的解决方案，完美解决点击穿透问题</w:t>
      </w:r>
    </w:p>
    <w:p w14:paraId="4E0CD905" w14:textId="66C20612" w:rsidR="00413090" w:rsidRDefault="00413090" w:rsidP="008B6876">
      <w:pPr>
        <w:ind w:leftChars="200" w:left="420"/>
        <w:rPr>
          <w:rFonts w:hint="eastAsia"/>
        </w:rPr>
      </w:pPr>
      <w:r>
        <w:rPr>
          <w:rFonts w:hint="eastAsia"/>
        </w:rPr>
        <w:t>把页面内所有</w:t>
      </w:r>
      <w:r>
        <w:t xml:space="preserve">click全部换成touch事件（ </w:t>
      </w:r>
      <w:proofErr w:type="spellStart"/>
      <w:r>
        <w:t>touchstart</w:t>
      </w:r>
      <w:proofErr w:type="spellEnd"/>
      <w:r>
        <w:t xml:space="preserve"> 、</w:t>
      </w:r>
      <w:proofErr w:type="gramStart"/>
      <w:r>
        <w:t>’</w:t>
      </w:r>
      <w:proofErr w:type="spellStart"/>
      <w:proofErr w:type="gramEnd"/>
      <w:r>
        <w:t>touchend</w:t>
      </w:r>
      <w:proofErr w:type="spellEnd"/>
      <w:proofErr w:type="gramStart"/>
      <w:r>
        <w:t>’</w:t>
      </w:r>
      <w:proofErr w:type="gramEnd"/>
      <w:r>
        <w:t>、</w:t>
      </w:r>
      <w:proofErr w:type="gramStart"/>
      <w:r>
        <w:t>’</w:t>
      </w:r>
      <w:proofErr w:type="gramEnd"/>
      <w:r>
        <w:t>tap</w:t>
      </w:r>
      <w:proofErr w:type="gramStart"/>
      <w:r>
        <w:t>’</w:t>
      </w:r>
      <w:proofErr w:type="gramEnd"/>
      <w:r>
        <w:t>）</w:t>
      </w:r>
    </w:p>
    <w:p w14:paraId="1F938F25" w14:textId="581D5609" w:rsidR="00413090" w:rsidRDefault="00413090" w:rsidP="008B6876">
      <w:pPr>
        <w:ind w:leftChars="200" w:left="420"/>
      </w:pPr>
      <w:r>
        <w:t>2、只用click</w:t>
      </w:r>
      <w:r>
        <w:rPr>
          <w:rFonts w:hint="eastAsia"/>
        </w:rPr>
        <w:t>因为会带来</w:t>
      </w:r>
      <w:r>
        <w:t>300ms延迟</w:t>
      </w:r>
    </w:p>
    <w:p w14:paraId="5F079754" w14:textId="787A7886" w:rsidR="00413090" w:rsidRDefault="00413090" w:rsidP="00413090"/>
    <w:p w14:paraId="63D60491" w14:textId="21201493" w:rsidR="00413090" w:rsidRDefault="00413090" w:rsidP="00413090">
      <w:r>
        <w:t xml:space="preserve">14. </w:t>
      </w:r>
      <w:r>
        <w:t>$.map和$.each有什么区别</w:t>
      </w:r>
    </w:p>
    <w:p w14:paraId="7B7FA0C6" w14:textId="7332AECF" w:rsidR="00413090" w:rsidRDefault="00413090" w:rsidP="00B7343E">
      <w:pPr>
        <w:ind w:leftChars="200" w:left="420"/>
      </w:pPr>
      <w:r w:rsidRPr="00413090">
        <w:rPr>
          <w:color w:val="FF0000"/>
        </w:rPr>
        <w:t>map()</w:t>
      </w:r>
      <w:r>
        <w:rPr>
          <w:rFonts w:hint="eastAsia"/>
        </w:rPr>
        <w:t>：</w:t>
      </w:r>
      <w:r>
        <w:t>方法主要用来遍历操作数组和对象，会返回一个新的数组。$.map()方法适用于将数组或对象每个项目新阵列映射到一个新数组的函数；</w:t>
      </w:r>
    </w:p>
    <w:p w14:paraId="0D6EA40B" w14:textId="5C044019" w:rsidR="00413090" w:rsidRDefault="00413090" w:rsidP="00B7343E">
      <w:pPr>
        <w:ind w:leftChars="200" w:left="420"/>
      </w:pPr>
      <w:r w:rsidRPr="00413090">
        <w:rPr>
          <w:color w:val="FF0000"/>
        </w:rPr>
        <w:t>each()</w:t>
      </w:r>
      <w:r>
        <w:rPr>
          <w:rFonts w:hint="eastAsia"/>
        </w:rPr>
        <w:t>：</w:t>
      </w:r>
      <w:r>
        <w:t>主要用于遍历</w:t>
      </w:r>
      <w:proofErr w:type="spellStart"/>
      <w:r>
        <w:t>jquery</w:t>
      </w:r>
      <w:proofErr w:type="spellEnd"/>
      <w:r>
        <w:t>对象，返回的是原来的数组，并不会新创建一个数组。</w:t>
      </w:r>
    </w:p>
    <w:p w14:paraId="2A1BE1C4" w14:textId="0AB0D826" w:rsidR="00B7343E" w:rsidRDefault="00B7343E" w:rsidP="00B7343E">
      <w:pPr>
        <w:rPr>
          <w:color w:val="FF0000"/>
        </w:rPr>
      </w:pPr>
    </w:p>
    <w:p w14:paraId="1DF0A69F" w14:textId="77777777" w:rsidR="00B7343E" w:rsidRDefault="00B7343E" w:rsidP="00B7343E">
      <w:r>
        <w:rPr>
          <w:rFonts w:hint="eastAsia"/>
        </w:rPr>
        <w:t>1</w:t>
      </w:r>
      <w:r>
        <w:t xml:space="preserve">5. </w:t>
      </w:r>
      <w:proofErr w:type="spellStart"/>
      <w:r>
        <w:t>jquery</w:t>
      </w:r>
      <w:proofErr w:type="spellEnd"/>
      <w:r>
        <w:t>和</w:t>
      </w:r>
      <w:proofErr w:type="spellStart"/>
      <w:r>
        <w:t>zepto</w:t>
      </w:r>
      <w:proofErr w:type="spellEnd"/>
      <w:r>
        <w:t>有什么区别?</w:t>
      </w:r>
    </w:p>
    <w:p w14:paraId="00B9977F" w14:textId="6A10B4B0" w:rsidR="00B7343E" w:rsidRDefault="00B7343E" w:rsidP="00B7343E">
      <w:pPr>
        <w:ind w:leftChars="200" w:left="420"/>
      </w:pPr>
      <w:proofErr w:type="spellStart"/>
      <w:r>
        <w:t>zepto</w:t>
      </w:r>
      <w:proofErr w:type="spellEnd"/>
      <w:r>
        <w:t>主要用在移动设备上，只支持较新的浏览器，好处是代码量比较小，性能也较好。</w:t>
      </w:r>
    </w:p>
    <w:p w14:paraId="6AF59F01" w14:textId="68266158" w:rsidR="00B7343E" w:rsidRDefault="00B7343E" w:rsidP="00B7343E">
      <w:pPr>
        <w:ind w:leftChars="200" w:left="420"/>
      </w:pPr>
      <w:proofErr w:type="spellStart"/>
      <w:r>
        <w:t>jquery</w:t>
      </w:r>
      <w:proofErr w:type="spellEnd"/>
      <w:r>
        <w:t>主要是兼容性好，可以跑在各种pc，移动上，好处是兼容各种浏览器，缺点是代码量大，同时考虑兼容，性能也不够好</w:t>
      </w:r>
    </w:p>
    <w:p w14:paraId="237150DA" w14:textId="77777777" w:rsidR="005533C3" w:rsidRDefault="005533C3" w:rsidP="00B7343E">
      <w:pPr>
        <w:ind w:leftChars="200" w:left="420"/>
        <w:rPr>
          <w:rFonts w:hint="eastAsia"/>
        </w:rPr>
      </w:pPr>
    </w:p>
    <w:p w14:paraId="6A3DED08" w14:textId="4D37738A" w:rsidR="005533C3" w:rsidRDefault="005533C3" w:rsidP="005533C3">
      <w:pPr>
        <w:rPr>
          <w:rFonts w:hint="eastAsia"/>
        </w:rPr>
      </w:pPr>
      <w:r>
        <w:rPr>
          <w:rFonts w:hint="eastAsia"/>
        </w:rPr>
        <w:t>1</w:t>
      </w:r>
      <w:r>
        <w:t>6.</w:t>
      </w:r>
      <w:r w:rsidRPr="005533C3">
        <w:t xml:space="preserve"> </w:t>
      </w:r>
      <w:r>
        <w:t>call &amp; apply 两者之间的区别</w:t>
      </w:r>
    </w:p>
    <w:p w14:paraId="3D60E945" w14:textId="635865C0" w:rsidR="00B7343E" w:rsidRDefault="005533C3" w:rsidP="005533C3">
      <w:pPr>
        <w:ind w:left="420"/>
      </w:pPr>
      <w:r>
        <w:t>call和apply都是改变this指向的方法，区别在于call可以写多个参数，而apply只能写两个参数，第二个参数是一个数组，用于存放要传的参数。</w:t>
      </w:r>
    </w:p>
    <w:p w14:paraId="514450D0" w14:textId="3BA11D63" w:rsidR="005533C3" w:rsidRDefault="005533C3" w:rsidP="005533C3"/>
    <w:p w14:paraId="7AB5B15A" w14:textId="7B9C1C4F" w:rsidR="005533C3" w:rsidRDefault="005533C3" w:rsidP="005533C3">
      <w:pPr>
        <w:rPr>
          <w:rFonts w:hint="eastAsia"/>
        </w:rPr>
      </w:pPr>
      <w:r>
        <w:rPr>
          <w:rFonts w:hint="eastAsia"/>
        </w:rPr>
        <w:t>1</w:t>
      </w:r>
      <w:r>
        <w:t>7.</w:t>
      </w:r>
      <w:r w:rsidRPr="005533C3">
        <w:rPr>
          <w:rFonts w:hint="eastAsia"/>
        </w:rPr>
        <w:t xml:space="preserve"> </w:t>
      </w:r>
      <w:r>
        <w:rPr>
          <w:rFonts w:hint="eastAsia"/>
        </w:rPr>
        <w:t>开发时如何对项目进行管理</w:t>
      </w:r>
      <w:r>
        <w:t>?gulp?</w:t>
      </w:r>
    </w:p>
    <w:p w14:paraId="2761BF56" w14:textId="4AE1A6BE" w:rsidR="005533C3" w:rsidRDefault="005533C3" w:rsidP="005533C3">
      <w:pPr>
        <w:ind w:left="420"/>
      </w:pPr>
      <w:r>
        <w:t>gulp前端项目构建工具，你可以使用gulp及其插件对你的项目代码（</w:t>
      </w:r>
      <w:proofErr w:type="spellStart"/>
      <w:r>
        <w:t>less,sass</w:t>
      </w:r>
      <w:proofErr w:type="spellEnd"/>
      <w:r>
        <w:t>）进行编译，还可以压缩你的</w:t>
      </w:r>
      <w:proofErr w:type="spellStart"/>
      <w:r>
        <w:t>js</w:t>
      </w:r>
      <w:proofErr w:type="spellEnd"/>
      <w:r>
        <w:t>和</w:t>
      </w:r>
      <w:proofErr w:type="spellStart"/>
      <w:r>
        <w:t>css</w:t>
      </w:r>
      <w:proofErr w:type="spellEnd"/>
      <w:r>
        <w:t>代码，甚至压缩你的图片，能够合并文件，压缩文件，语法检查，监听文件变化，测试，转换二进制，转换图片等一系列功能。gulp仅有少量的</w:t>
      </w:r>
      <w:r>
        <w:lastRenderedPageBreak/>
        <w:t>API，所以非常容易学习。实现良好的项目管理。</w:t>
      </w:r>
    </w:p>
    <w:p w14:paraId="058A68D1" w14:textId="3110CFDF" w:rsidR="00CD203F" w:rsidRDefault="00CD203F" w:rsidP="00F333E8">
      <w:pPr>
        <w:rPr>
          <w:rFonts w:hint="eastAsia"/>
        </w:rPr>
      </w:pPr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如何</w:t>
      </w:r>
      <w:r>
        <w:t>copy一个</w:t>
      </w:r>
      <w:proofErr w:type="spellStart"/>
      <w:r>
        <w:t>dom</w:t>
      </w:r>
      <w:proofErr w:type="spellEnd"/>
      <w:r>
        <w:t>元素？</w:t>
      </w:r>
    </w:p>
    <w:p w14:paraId="231ADC4A" w14:textId="43137730" w:rsidR="00CD203F" w:rsidRDefault="00CD203F" w:rsidP="00F333E8">
      <w:pPr>
        <w:ind w:leftChars="200" w:left="420"/>
      </w:pPr>
      <w:r>
        <w:rPr>
          <w:rFonts w:hint="eastAsia"/>
        </w:rPr>
        <w:t>原生</w:t>
      </w:r>
      <w:r>
        <w:t>Js方法：</w:t>
      </w:r>
      <w:r>
        <w:t xml:space="preserve"> </w:t>
      </w:r>
      <w:proofErr w:type="spellStart"/>
      <w:proofErr w:type="gramStart"/>
      <w:r>
        <w:t>cloneNode</w:t>
      </w:r>
      <w:proofErr w:type="spellEnd"/>
      <w:r>
        <w:t>(</w:t>
      </w:r>
      <w:proofErr w:type="gramEnd"/>
      <w:r>
        <w:t>);</w:t>
      </w:r>
    </w:p>
    <w:p w14:paraId="5881D59A" w14:textId="3CDA26D4" w:rsidR="00CD203F" w:rsidRDefault="00CD203F" w:rsidP="00F333E8">
      <w:pPr>
        <w:ind w:leftChars="200" w:left="420"/>
      </w:pPr>
      <w:proofErr w:type="spellStart"/>
      <w:r>
        <w:t>Jquery</w:t>
      </w:r>
      <w:proofErr w:type="spellEnd"/>
      <w:r>
        <w:t>方法：</w:t>
      </w:r>
      <w:r>
        <w:t xml:space="preserve"> </w:t>
      </w:r>
      <w:proofErr w:type="gramStart"/>
      <w:r>
        <w:t>clone(</w:t>
      </w:r>
      <w:proofErr w:type="gramEnd"/>
      <w:r>
        <w:t>);</w:t>
      </w:r>
    </w:p>
    <w:p w14:paraId="1AAE6012" w14:textId="13450E5E" w:rsidR="00CD203F" w:rsidRDefault="00CD203F" w:rsidP="00F333E8">
      <w:pPr>
        <w:ind w:leftChars="200" w:left="420"/>
      </w:pPr>
      <w:r>
        <w:t>.clone()方法不会复制匹配的元素或其后代元素中绑定的事件。</w:t>
      </w:r>
    </w:p>
    <w:p w14:paraId="4DC6A13D" w14:textId="1154B389" w:rsidR="00CD203F" w:rsidRDefault="00CD203F" w:rsidP="00F333E8">
      <w:pPr>
        <w:ind w:leftChars="200" w:left="420"/>
      </w:pPr>
      <w:r>
        <w:t>.clone(</w:t>
      </w:r>
      <w:r>
        <w:rPr>
          <w:rFonts w:hint="eastAsia"/>
        </w:rPr>
        <w:t>true</w:t>
      </w:r>
      <w:r>
        <w:t>)</w:t>
      </w:r>
      <w:r>
        <w:rPr>
          <w:rFonts w:hint="eastAsia"/>
        </w:rPr>
        <w:t xml:space="preserve"> </w:t>
      </w:r>
      <w:r>
        <w:t>就可以连同事件一起复制，</w:t>
      </w:r>
    </w:p>
    <w:p w14:paraId="13CEC7DC" w14:textId="0E4CFF53" w:rsidR="00CD203F" w:rsidRDefault="00CD203F" w:rsidP="00CD203F">
      <w:pPr>
        <w:rPr>
          <w:rFonts w:hint="eastAsia"/>
        </w:rPr>
      </w:pPr>
      <w:r>
        <w:t xml:space="preserve">19. </w:t>
      </w:r>
      <w:proofErr w:type="spellStart"/>
      <w:r>
        <w:t>js</w:t>
      </w:r>
      <w:proofErr w:type="spellEnd"/>
      <w:r>
        <w:t>的几种继承方式？</w:t>
      </w:r>
    </w:p>
    <w:p w14:paraId="7ED5F44C" w14:textId="77777777" w:rsidR="00CD203F" w:rsidRDefault="00CD203F" w:rsidP="00F333E8">
      <w:pPr>
        <w:ind w:leftChars="100" w:left="210"/>
      </w:pPr>
      <w:r>
        <w:t>1.使用对象冒充实现继承</w:t>
      </w:r>
    </w:p>
    <w:p w14:paraId="7109FC58" w14:textId="77777777" w:rsidR="00CD203F" w:rsidRDefault="00CD203F" w:rsidP="00F333E8">
      <w:pPr>
        <w:ind w:leftChars="100" w:left="210"/>
      </w:pPr>
      <w:r>
        <w:t>2.采用call、Apply方法改变函数上下文实现继承</w:t>
      </w:r>
    </w:p>
    <w:p w14:paraId="79783D72" w14:textId="2722BC2C" w:rsidR="00CD203F" w:rsidRPr="00CD203F" w:rsidRDefault="00CD203F" w:rsidP="00F333E8">
      <w:pPr>
        <w:ind w:leftChars="100" w:left="210"/>
        <w:rPr>
          <w:rFonts w:hint="eastAsia"/>
        </w:rPr>
      </w:pPr>
      <w:r>
        <w:t>3.原型链方式继承</w:t>
      </w:r>
    </w:p>
    <w:p w14:paraId="595114E2" w14:textId="7A8D86C2" w:rsidR="00370FCC" w:rsidRDefault="00370FCC" w:rsidP="00370FCC">
      <w:pPr>
        <w:rPr>
          <w:rFonts w:hint="eastAsia"/>
        </w:rPr>
      </w:pPr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>你有哪些性能优化的方法？</w:t>
      </w:r>
    </w:p>
    <w:p w14:paraId="52E57C8A" w14:textId="2277C27B" w:rsidR="00370FCC" w:rsidRPr="00370FCC" w:rsidRDefault="00370FCC" w:rsidP="00370FCC">
      <w:pPr>
        <w:ind w:leftChars="100" w:left="210"/>
        <w:rPr>
          <w:rFonts w:hint="eastAsia"/>
        </w:rPr>
      </w:pPr>
      <w:r>
        <w:t>(1) 减少http请求次数：CSS Sprites, JS、CSS源码压缩、图片大小控制合适；网页</w:t>
      </w:r>
      <w:proofErr w:type="spellStart"/>
      <w:r>
        <w:t>Gzip</w:t>
      </w:r>
      <w:proofErr w:type="spellEnd"/>
      <w:r>
        <w:t>， CDN托管，data缓存 ，图片服务器。</w:t>
      </w:r>
    </w:p>
    <w:p w14:paraId="7A8B81F1" w14:textId="676CA1DA" w:rsidR="00370FCC" w:rsidRDefault="00370FCC" w:rsidP="00370FCC">
      <w:pPr>
        <w:ind w:leftChars="100" w:left="210"/>
        <w:rPr>
          <w:rFonts w:hint="eastAsia"/>
        </w:rPr>
      </w:pPr>
      <w:r>
        <w:t>(2) 前端模板 JS+数据，减少由于HTML标签导致的带宽浪费，前端用变量保存AJAX请求结果，每次操作本地变量，不用请求，减少请求次数</w:t>
      </w:r>
    </w:p>
    <w:p w14:paraId="37DB94E7" w14:textId="4D8A18BD" w:rsidR="00370FCC" w:rsidRDefault="00370FCC" w:rsidP="00370FCC">
      <w:pPr>
        <w:ind w:leftChars="100" w:left="210"/>
        <w:rPr>
          <w:rFonts w:hint="eastAsia"/>
        </w:rPr>
      </w:pPr>
      <w:r>
        <w:t>(3) 用</w:t>
      </w:r>
      <w:proofErr w:type="spellStart"/>
      <w:r>
        <w:t>innerHTML</w:t>
      </w:r>
      <w:proofErr w:type="spellEnd"/>
      <w:r>
        <w:t>代替DOM操作，减少DOM操作次数，优化</w:t>
      </w:r>
      <w:proofErr w:type="spellStart"/>
      <w:r>
        <w:t>javascript</w:t>
      </w:r>
      <w:proofErr w:type="spellEnd"/>
      <w:r>
        <w:t>性能。</w:t>
      </w:r>
    </w:p>
    <w:p w14:paraId="69B1FF2C" w14:textId="45E3DDC1" w:rsidR="00370FCC" w:rsidRDefault="00370FCC" w:rsidP="00370FCC">
      <w:pPr>
        <w:ind w:leftChars="100" w:left="210"/>
        <w:rPr>
          <w:rFonts w:hint="eastAsia"/>
        </w:rPr>
      </w:pPr>
      <w:r>
        <w:t>(4) 当需要设置的样式很多时设置</w:t>
      </w:r>
      <w:proofErr w:type="spellStart"/>
      <w:r>
        <w:t>className</w:t>
      </w:r>
      <w:proofErr w:type="spellEnd"/>
      <w:r>
        <w:t>而不是直接操作style。</w:t>
      </w:r>
    </w:p>
    <w:p w14:paraId="00A9B368" w14:textId="51BF1FCF" w:rsidR="00370FCC" w:rsidRDefault="00370FCC" w:rsidP="00370FCC">
      <w:pPr>
        <w:ind w:leftChars="100" w:left="210"/>
        <w:rPr>
          <w:rFonts w:hint="eastAsia"/>
        </w:rPr>
      </w:pPr>
      <w:r>
        <w:t>(5) 少用全局变量、缓存DOM节点查找的结果。减少IO读取操作。</w:t>
      </w:r>
    </w:p>
    <w:p w14:paraId="02F3C184" w14:textId="2C343B37" w:rsidR="00370FCC" w:rsidRDefault="00370FCC" w:rsidP="00370FCC">
      <w:pPr>
        <w:ind w:leftChars="100" w:left="210"/>
        <w:rPr>
          <w:rFonts w:hint="eastAsia"/>
        </w:rPr>
      </w:pPr>
      <w:r>
        <w:t>(6) 避免使用CSS Expression（</w:t>
      </w:r>
      <w:proofErr w:type="spellStart"/>
      <w:r>
        <w:t>css</w:t>
      </w:r>
      <w:proofErr w:type="spellEnd"/>
      <w:r>
        <w:t>表达式)又称Dynamic properties(动态属性)。</w:t>
      </w:r>
    </w:p>
    <w:p w14:paraId="0D2F9F88" w14:textId="6AD07FD9" w:rsidR="00370FCC" w:rsidRPr="00370FCC" w:rsidRDefault="00370FCC" w:rsidP="00370FCC">
      <w:pPr>
        <w:ind w:leftChars="100" w:left="210"/>
        <w:rPr>
          <w:rFonts w:hint="eastAsia"/>
        </w:rPr>
      </w:pPr>
      <w:r>
        <w:t>(7) 图片预加载，将样式表放在顶部，将脚本放在底部 加上时间戳。</w:t>
      </w:r>
    </w:p>
    <w:p w14:paraId="7707E391" w14:textId="77777777" w:rsidR="00370FCC" w:rsidRDefault="00370FCC" w:rsidP="00370FCC">
      <w:pPr>
        <w:ind w:leftChars="100" w:left="210"/>
      </w:pPr>
      <w:r>
        <w:t>(8) 避免在页面的主体布局中使用table，table要等其中的内容完全下载之后才会显示出来，显示比</w:t>
      </w:r>
      <w:proofErr w:type="spellStart"/>
      <w:r>
        <w:t>div+css</w:t>
      </w:r>
      <w:proofErr w:type="spellEnd"/>
      <w:r>
        <w:t>布局慢。</w:t>
      </w:r>
    </w:p>
    <w:p w14:paraId="2EF14159" w14:textId="794F8425" w:rsidR="005533C3" w:rsidRPr="00370FCC" w:rsidRDefault="005533C3" w:rsidP="00370FCC">
      <w:pPr>
        <w:rPr>
          <w:rFonts w:hint="eastAsia"/>
        </w:rPr>
      </w:pPr>
      <w:bookmarkStart w:id="0" w:name="_GoBack"/>
      <w:bookmarkEnd w:id="0"/>
    </w:p>
    <w:sectPr w:rsidR="005533C3" w:rsidRPr="00370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8078D"/>
    <w:multiLevelType w:val="hybridMultilevel"/>
    <w:tmpl w:val="3DFAF59C"/>
    <w:lvl w:ilvl="0" w:tplc="4468B2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52"/>
    <w:rsid w:val="000D1228"/>
    <w:rsid w:val="00271AB4"/>
    <w:rsid w:val="002E08F5"/>
    <w:rsid w:val="0032560A"/>
    <w:rsid w:val="00330066"/>
    <w:rsid w:val="00370FCC"/>
    <w:rsid w:val="00413090"/>
    <w:rsid w:val="00484C27"/>
    <w:rsid w:val="00537D2E"/>
    <w:rsid w:val="005533C3"/>
    <w:rsid w:val="00631E66"/>
    <w:rsid w:val="00775953"/>
    <w:rsid w:val="007C5F76"/>
    <w:rsid w:val="0084372D"/>
    <w:rsid w:val="008A5752"/>
    <w:rsid w:val="008B054C"/>
    <w:rsid w:val="008B6876"/>
    <w:rsid w:val="00B7343E"/>
    <w:rsid w:val="00CD203F"/>
    <w:rsid w:val="00F11443"/>
    <w:rsid w:val="00F3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C914"/>
  <w15:chartTrackingRefBased/>
  <w15:docId w15:val="{7681F96A-685D-4332-8D51-716F0676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5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0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91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6862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512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5271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6985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3191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996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7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46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50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7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2018-10-23T13:50:00Z</dcterms:created>
  <dcterms:modified xsi:type="dcterms:W3CDTF">2018-10-23T15:12:00Z</dcterms:modified>
</cp:coreProperties>
</file>