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Calibri" w:cs="Calibri" w:eastAsia="Calibri" w:hAnsi="Calibri"/>
          <w:b/>
          <w:bCs/>
          <w:color w:val="683AB7"/>
          <w:sz w:val="20"/>
          <w:szCs w:val="20"/>
        </w:rPr>
        <w:t xml:space="preserve">DASTURLASH 1  •  DAS1110  •  AMALIY MASHG'ULOT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1B4B"/>
          <w:sz w:val="56"/>
          <w:szCs w:val="56"/>
        </w:rPr>
        <w:t xml:space="preserve">5-Amaliy mashg'ulot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444444"/>
          <w:sz w:val="26"/>
          <w:szCs w:val="26"/>
        </w:rPr>
        <w:t xml:space="preserve">Ikki o'lchamli va pog'onali massivlar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Mavzu: 2D massiv/matritsalar, satr-ustun-diagonal (A9) + pog'onali (jagged) massivlar (A10)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Davomiyligi: 2 soat (90-120 daqiqa)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Dasturlash 1 (DAS1110)  |  O'zMU Jizzax filiali  |  2026-2027-o'quv yili</w:t>
      </w:r>
    </w:p>
    <w:p>
      <w:r>
        <w:br w:type="page"/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Maqsad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Ikki o'lchamli massiv (int[,]) yaratish va ichma-ich for bilan qayta ishlash.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Qator, ustun va diagonal elementlar ustida hisob-kitob qilish.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Pog'onali (jagged) massiv yaratib, har xil uzunlikdagi ma'lumotlarni saqlash.</w:t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1-mashq (BIRGA bajaramiz): "Sinf jadvali"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32323"/>
          <w:sz w:val="22"/>
          <w:szCs w:val="22"/>
        </w:rPr>
        <w:t xml:space="preserve">Vazifa: 3 ta talaba va 4 ta fan uchun baholar matritsasini yaratib, har bir talabaning o'rtacha bahosini hisoblang.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Qadamlar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Yangi loyiha: Amaliy5_SinfJadvali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int[,] baholar massivini 3 qator, 4 ustun bilan qatorlab e'lon qiling (pastdagi kod).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Tashqi for (i = 0..2, talabalar) va ichki for (j = 0..3, fanlar) yozing.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Ichki sikl davomida yig'indini hisoblang, tashqi sikl TUGAGANDA o'rtachani chiqaring.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Boshlang'ich kod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int[,] baholar = new int[3, 4] 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{ 5, 4, 5, 3 },  // 1-talaba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{ 4, 4, 3, 5 },  // 2-talaba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{ 5, 5, 5, 4 }   // 3-talaba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for (int i = 0; i &lt; 3; i++)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int yigindi = 0;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for (int j = 0; j &lt; 4; j++)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    yigindi += baholar[i, j];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double ortacha = (double)yigindi / 4;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Console.WriteLine($"{i + 1}-talaba o'rtachasi: {ortacha}");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keepNext/>
        <w:keepLines/>
        <w:shd w:fill="F0F0F0" w:val="clear"/>
        <w:spacing w:after="0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► NATIJA (Console chiqishi):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1-talaba o'rtachasi: 4.25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2-talaba o'rtachasi: 4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3-talaba o'rtachasi: 4.75</w:t>
      </w:r>
    </w:p>
    <w:p>
      <w:pPr>
        <w:keepNext/>
        <w:keepLines/>
        <w:shd w:fill="F0F0F0" w:val="clear"/>
        <w:spacing w:after="0"/>
      </w:pPr>
      <w:r>
        <w:rPr>
          <w:sz w:val="10"/>
          <w:szCs w:val="10"/>
        </w:rPr>
        <w:t xml:space="preserve"> </w:t>
      </w:r>
    </w:p>
    <w:p>
      <w:pPr>
        <w:keepNext w:val="false"/>
        <w:keepLines/>
        <w:spacing w:after="160"/>
      </w:pPr>
    </w:p>
    <w:p>
      <w:pPr>
        <w:pBdr>
          <w:top w:val="single" w:color="F57C00" w:sz="6" w:space="4"/>
          <w:left w:val="single" w:color="F57C00" w:sz="6" w:space="4"/>
          <w:bottom w:val="single" w:color="F57C00" w:sz="6" w:space="4"/>
          <w:right w:val="single" w:color="F57C00" w:sz="6" w:space="4"/>
        </w:pBdr>
        <w:shd w:fill="FFF3D6" w:val="clear"/>
        <w:spacing w:after="200" w:before="120"/>
      </w:pPr>
      <w:r>
        <w:rPr>
          <w:rFonts w:ascii="Calibri" w:cs="Calibri" w:eastAsia="Calibri" w:hAnsi="Calibri"/>
          <w:b/>
          <w:bCs/>
          <w:i/>
          <w:iCs/>
          <w:color w:val="7A5400"/>
          <w:sz w:val="21"/>
          <w:szCs w:val="21"/>
        </w:rPr>
        <w:t xml:space="preserve">💡 Maslahat: </w:t>
      </w:r>
      <w:r>
        <w:rPr>
          <w:rFonts w:ascii="Calibri" w:cs="Calibri" w:eastAsia="Calibri" w:hAnsi="Calibri"/>
          <w:i/>
          <w:iCs/>
          <w:color w:val="7A5400"/>
          <w:sz w:val="21"/>
          <w:szCs w:val="21"/>
        </w:rPr>
        <w:t xml:space="preserve">baholar[i, j] -- birinchi indeks QATOR (talaba), ikkinchi indeks USTUN (fan). baholar[0, 2] = 1-talabaning 3-fandan bahosi.</w:t>
      </w:r>
    </w:p>
    <w:p>
      <w:r>
        <w:br w:type="page"/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2-mashq (MUSTAQIL): Diagonal elementlar yig'indisi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32323"/>
          <w:sz w:val="22"/>
          <w:szCs w:val="22"/>
        </w:rPr>
        <w:t xml:space="preserve">Yangi loyiha: Amaliy5_Diagonal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4x4 KVADRAT massiv yarating (o'zingiz xohlagan sonlar bilan to'ldiring).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Bosh diagonal (chap yuqoridan o'ng pastga: [0,0], [1,1], [2,2], [3,3]) elementlari yig'indisini toping.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Maslahat: faqat BITTA for sikli kifoya -- massiv[i, i] yozuvidan foydalaning.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Boshlash uchun skelet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int[,] matritsa = new int[4, 4] 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{ 1, 2, 3, 4 },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{ 5, 6, 7, 8 },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{ 9, 10, 11, 12 },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{ 13, 14, 15, 16 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int diagonalYigindi = 0;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// bu yerga for siklini yozing...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3-mashq (QO'SHIMCHA): "Haftalik vazifalar" — pog'onali massiv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32323"/>
          <w:sz w:val="22"/>
          <w:szCs w:val="22"/>
        </w:rPr>
        <w:t xml:space="preserve">Muammo: har bir kunda vazifalar soni har xil. Yechim: pog'onali (jagged) massiv.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string[][] vazifalar = new string[5][]; -- 5 kunlik joy ajrating.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Har bir kun uchun vazifalar[0] = new string[] {...}; kabi alohida to'ldiring (har biri boshqa uzunlikda bo'lishi mumkin).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foreach yoki for yordamida har bir kunning necha ta vazifasi borligini chiqaring.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Kutilgan natija (namuna)</w:t>
      </w:r>
    </w:p>
    <w:p>
      <w:pPr>
        <w:keepNext/>
        <w:keepLines/>
        <w:shd w:fill="F0F0F0" w:val="clear"/>
        <w:spacing w:after="0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► NATIJA (Console chiqishi):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Kun 1: 2 ta vazifa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Kun 2: 1 ta vazifa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Kun 3: 3 ta vazifa</w:t>
      </w:r>
    </w:p>
    <w:p>
      <w:pPr>
        <w:keepNext/>
        <w:keepLines/>
        <w:shd w:fill="F0F0F0" w:val="clear"/>
        <w:spacing w:after="0"/>
      </w:pPr>
      <w:r>
        <w:rPr>
          <w:sz w:val="10"/>
          <w:szCs w:val="10"/>
        </w:rPr>
        <w:t xml:space="preserve"> </w:t>
      </w:r>
    </w:p>
    <w:p>
      <w:pPr>
        <w:keepNext w:val="false"/>
        <w:keepLines/>
        <w:spacing w:after="160"/>
      </w:pPr>
    </w:p>
    <w:p>
      <w:pPr>
        <w:pBdr>
          <w:top w:val="single" w:color="F57C00" w:sz="6" w:space="4"/>
          <w:left w:val="single" w:color="F57C00" w:sz="6" w:space="4"/>
          <w:bottom w:val="single" w:color="F57C00" w:sz="6" w:space="4"/>
          <w:right w:val="single" w:color="F57C00" w:sz="6" w:space="4"/>
        </w:pBdr>
        <w:shd w:fill="FFF3D6" w:val="clear"/>
        <w:spacing w:after="200" w:before="120"/>
      </w:pPr>
      <w:r>
        <w:rPr>
          <w:rFonts w:ascii="Calibri" w:cs="Calibri" w:eastAsia="Calibri" w:hAnsi="Calibri"/>
          <w:b/>
          <w:bCs/>
          <w:i/>
          <w:iCs/>
          <w:color w:val="7A5400"/>
          <w:sz w:val="21"/>
          <w:szCs w:val="21"/>
        </w:rPr>
        <w:t xml:space="preserve">💡 Muhim farq: </w:t>
      </w:r>
      <w:r>
        <w:rPr>
          <w:rFonts w:ascii="Calibri" w:cs="Calibri" w:eastAsia="Calibri" w:hAnsi="Calibri"/>
          <w:i/>
          <w:iCs/>
          <w:color w:val="7A5400"/>
          <w:sz w:val="21"/>
          <w:szCs w:val="21"/>
        </w:rPr>
        <w:t xml:space="preserve">string[][] va int[,] -- ikkalasi ham "ko'p o'lchamli"ga o'xshaydi, lekin sintaksisi BUTUNLAY boshqa. [,] -- to'g'ri burchakli (hammasi bir xil uzunlik); [][] -- pog'onali (har xil uzunlik).</w:t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Ko'p uchraydigan xatolar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2D massivda massiv[i, j] va pog'onali massivda massiv[i][j] yozuvlarini chalkashtirish.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Pog'onali massivda ichki massivlarni yaratishni unutib, NullReferenceException olish.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Diagonal elementlarda ikkala indeksni BIR XIL qilishni unutish.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GetLength(0) (qatorlar) va GetLength(1) (ustunlar) ni chalkashtirish.</w:t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Uyga vazifa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"Sinf jadvali"ga har bir FANNING sinf bo'yicha o'rtachasini (ustun bo'yicha) hisoblashni qo'shing.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3x3 massiv yaratib, uning BARCHA elementlari yig'indisini (butun matritsa bo'yicha) hisoblang.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(Qo'shimcha) "Haftalik vazifalar"ga barcha 7 kun uchun ma'lumot kiritib, eng KO'P vazifali kunni toping.</w:t>
      </w:r>
    </w:p>
    <w:p>
      <w:r>
        <w:br w:type="page"/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YECHIMLAR (faqat o'zingiz urinib ko'rgandan keyin qarang!)</w:t>
      </w:r>
    </w:p>
    <w:p>
      <w:pPr>
        <w:pBdr>
          <w:top w:val="single" w:color="2E7D32" w:sz="6" w:space="4"/>
          <w:left w:val="single" w:color="2E7D32" w:sz="6" w:space="4"/>
          <w:right w:val="single" w:color="2E7D32" w:sz="6" w:space="4"/>
        </w:pBdr>
        <w:shd w:fill="E3F2E1" w:val="clear"/>
        <w:spacing w:after="0" w:before="16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✅ 2-mashq yechimi: Diagonal elementlar yig'indisi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int[,] matritsa = new int[4, 4] 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{ 1, 2, 3, 4 },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{ 5, 6, 7, 8 },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{ 9, 10, 11, 12 },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{ 13, 14, 15, 16 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int diagonalYigindi = 0;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for (int i = 0; i &lt; 4; i++)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diagonalYigindi += matritsa[i, i];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Console.WriteLine($"Diagonal yig'indisi: {diagonalYigindi}");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pBdr>
          <w:top w:val="single" w:color="2E7D32" w:sz="6" w:space="4"/>
          <w:left w:val="single" w:color="2E7D32" w:sz="6" w:space="4"/>
          <w:right w:val="single" w:color="2E7D32" w:sz="6" w:space="4"/>
        </w:pBdr>
        <w:shd w:fill="E3F2E1" w:val="clear"/>
        <w:spacing w:after="0" w:before="16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✅ 3-mashq yechimi: Haftalik vazifalar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string[][] vazifalar = new string[3][];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vazifalar[0] = new string[] { "Matematika", "Dasturlash" };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vazifalar[1] = new string[] { "Fizika" };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vazifalar[2] = new string[] { "Ingliz tili", "Tarix", "Jismoniy tarbiya" };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for (int i = 0; i &lt; vazifalar.Length; i++)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Console.WriteLine($"Kun {i + 1}: {vazifalar[i].Length} ta vazifa");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2026-10-20T08:39:48.074Z</dcterms:created>
  <dcterms:modified xsi:type="dcterms:W3CDTF">2026-10-20T08:39:48.076Z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