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olor w:val="683AB7"/>
          <w:sz w:val="20"/>
          <w:szCs w:val="20"/>
        </w:rPr>
        <w:t xml:space="preserve">DASTURLASH 1  •  DAS1110  •  AMALIY MASHG'ULOT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B4B"/>
          <w:sz w:val="56"/>
          <w:szCs w:val="56"/>
        </w:rPr>
        <w:t xml:space="preserve">6-Amaliy mashg'ulot (YAKUNIY)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Satrlar, parametrli metodlar va rekursiya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Mavzu: char/string/StringBuilder (A11) + parametrli metodlar, ref/out/in/params (A12) + rekursiya va iteratsiya (A13)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Davomiyligi: 2 soat (90-120 daqiqa)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Dasturlash 1 (DAS1110)  |  O'zMU Jizzax filiali  |  2026-2027-o'quv yili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Maqsad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char va string funksiyalaridan foydalanib matnni tahlil qilish.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Parametrli, qiymat qaytaruvchi metodlar yozib, kodni modullarga ajratish.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ref, out va params parametrlaridan to'g'ri foydalanish.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Bir masalani HAM rekursiv, HAM iterativ usulda yechib, ikkalasini solishtirish.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1-mashq (BIRGA bajaramiz): "Parol kuchini tekshiruvchi"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Vazifa: parolni tahlil qilib, unda katta harf, kichik harf va raqam borligini aniqlang.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Qadamlar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Yangi loyiha: Amaliy6_ParolTekshiruvchi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string parol = Console.ReadLine(); bilan parolni o'qing.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bool kattaBor = false, kichikBor = false, raqamBor = false; -- uchta bayroq.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foreach (char c in parol) bilan har bir belgini tekshiring.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Barcha shartlar true va parol.Length &gt;= 8 bo'lsa -- "KUCHLI", aks holda "ZAIF".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Boshlang'ich kod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Console.Write("Parolni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string parol = Console.ReadLine();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bool kattaBor = false, kichikBor = false, raqamBor = false;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foreach (char c in parol)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if (char.IsUpper(c)) kattaBor = true;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if (char.IsLower(c)) kichikBor = true;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if (char.IsDigit(c)) raqamBor = true;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Console.WriteLine($"Uzunlik: {parol.Length}");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Console.WriteLine($"Katta harf bor: {kattaBor}");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Console.WriteLine($"Kichik harf bor: {kichikBor}");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Console.WriteLine($"Raqam bor: {raqamBor}");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if (kattaBor &amp;&amp; kichikBor &amp;&amp; raqamBor &amp;&amp; parol.Length &gt;= 8)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Console.WriteLine("Parol KUCHLI!");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else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Console.WriteLine("Parol ZAIF!");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keepNext/>
        <w:keepLines/>
        <w:shd w:fill="F0F0F0" w:val="clear"/>
        <w:spacing w:after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► NATIJA (Console chiqishi):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Uzunlik: 10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Katta harf bor: True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Kichik harf bor: True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Raqam bor: True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Parol KUCHLI!</w:t>
      </w:r>
    </w:p>
    <w:p>
      <w:pPr>
        <w:keepNext/>
        <w:keepLines/>
        <w:shd w:fill="F0F0F0" w:val="clear"/>
        <w:spacing w:after="0"/>
      </w:pPr>
      <w:r>
        <w:rPr>
          <w:sz w:val="10"/>
          <w:szCs w:val="10"/>
        </w:rPr>
        <w:t xml:space="preserve"> </w:t>
      </w:r>
    </w:p>
    <w:p>
      <w:pPr>
        <w:keepNext w:val="false"/>
        <w:keepLines/>
        <w:spacing w:after="160"/>
      </w:pP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2-mashq (MUSTAQIL): EKUB (GCD) — rekursiv VA iterativ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Yangi loyiha: Amaliy6_EKUB. EKUB (Eng Katta Umumiy Bo'luvchi) -- ikkita sonni ham qoldiqsiz bo'ladigan eng katta son.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Evklid algoritmi: EKUB(a, b) = EKUB(b, a % b); agar b == 0 bo'lsa, natija 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1-metod: EkubRekursiv(int a, int b) -- o'zini chaqirib (rekursiv) yozing.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2-metod: EkubIterativ(int a, int b) -- while sikli bilan yozing.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Ikkala metodni BIR XIL ikkita son bilan chaqirib, natijalari BIR XIL ekanini tekshiring.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Rekursiv versiya uchun skelet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static int EkubRekursiv(int a, int b)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if (b == 0) return a;  // baza holati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return EkubRekursiv(b, a % b);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Maslahat: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Iterativ versiyada xuddi shu mantiqni while (b != 0) sikli ichida, a va b qiymatlarini har safar yangilab yozing.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3-mashq (QO'SHIMCHA): "Modular kalkulyator"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Vazifa 1 (params): static void Statistika(params int[] sonlar) -- yig'indi va o'rtachani chiqaring.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Vazifa 2 (ref): static void Almashtir(ref int a, ref int b) -- ikkita o'zgaruvchini almashtiring.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Vazifa 3 (out): static void MinMax(int[] massiv, out int min, out int max) -- min va maxni bir vaqtda qaytaring.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Chaqirish namunasi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Statistika(5, 10, 15, 20);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x = 3, y = 7;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Almashtir(ref x, ref y);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Console.WriteLine($"x={x}, y={y}");  // x=7, y=3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int[] sonlar = { 4, 8, 1, 9, 3 };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MinMax(sonlar, out int min, out int max);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Console.WriteLine($"Min={min}, Max={max}");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Ko'p uchraydigan xatolar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ref/out parametrlarini chaqirishda kalit so'zni yozishni unutish.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Rekursiv metodda baza holatini (masalan EKUB da b==0) yozishni unutish -- cheksiz chaqiruv.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params parametrini oxirgi o'rinda yozmaslik.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char.IsUpper/IsLower/IsDigit larni harf bo'lmagan belgilar uchun ham tekshirmay qolib ketish.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YAKUNIY Uyga vazifa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"Parol tekshiruvchi"ga maxsus belgi (!@#$%) borligini tekshirishni ham qo'shing.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Faktorialni HAM rekursiv, HAM iterativ usulda yozib, natijalarini solishtiring.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"Modular kalkulyator"ga params yordamida eng KATTA sonni topuvchi metod qo'shing.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(Ixtiyoriy) Shu semestrda yozgan eng yoqqan loyihangizni birlashtirib, o'z "portfolio" konsol dasturingizni yarating!</w:t>
      </w: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Muhim: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Tabriklaymiz -- bu 1-semestrning OXIRGI amaliy mashg'ulot vazifasi! Barcha 6 ta amaliy va 6 ta ma'ruza mavzusini qayta ko'rib chiqishni unutmang.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YECHIMLAR (faqat o'zingiz urinib ko'rgandan keyin qarang!)</w:t>
      </w: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2-mashq yechimi: EKUB -- rekursiv va iterativ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static int EkubRekursiv(int a, int b)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if (b == 0) return a;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return EkubRekursiv(b, a % b);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static int EkubIterativ(int a, int b)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while (b != 0)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int vaqtinchalik = b;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b = a % b;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a = vaqtinchalik;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return a;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Console.WriteLine(EkubRekursiv(48, 18));  // 6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Console.WriteLine(EkubIterativ(48, 18));  // 6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3-mashq yechimi: Modular kalkulyator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static void Statistika(params int[] sonlar)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int yigindi = 0;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foreach (int s in sonlar) yigindi += s;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double ortacha = (double)yigindi / sonlar.Length;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Console.WriteLine($"Yig'indi: {yigindi}, O'rtacha: {ortacha}");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static void Almashtir(ref int a, ref int b)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int vaqtinchalik = a;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a = b;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b = vaqtinchalik;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static void MinMax(int[] massiv, out int min, out int max)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min = massiv[0];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max = massiv[0];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foreach (int m in massiv)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if (m &lt; min) min = m;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if (m &gt; max) max = m;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Semestrni yakunlash — tabriklaymiz!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232323"/>
          <w:sz w:val="22"/>
          <w:szCs w:val="22"/>
        </w:rPr>
        <w:t xml:space="preserve">Siz 6 ta ma'ruza va 6 ta amaliy mashg'ulot davomida C# tilining barcha asosiy qurilish bloklarini -- dasturlash tillari, .NET, o'zgaruvchilar, amallar, shartlar, sikllar, massivlar, satrlar va metodlarni -- o'rgandingiz. Bu mustahkam poydevor ustiga 2-semestrda Obyektga Yo'naltirilgan Dasturlashni (OOP) qurasiz. Muvaffaqiyat tilaymiz!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2026-10-20T08:39:48.227Z</dcterms:created>
  <dcterms:modified xsi:type="dcterms:W3CDTF">2026-10-20T08:39:48.228Z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