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olor w:val="683AB7"/>
          <w:sz w:val="20"/>
          <w:szCs w:val="20"/>
        </w:rPr>
        <w:t xml:space="preserve">DASTURLASH 1  •  DAS1110  •  AMALIY MASHG'ULOT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B4B"/>
          <w:sz w:val="56"/>
          <w:szCs w:val="56"/>
        </w:rPr>
        <w:t xml:space="preserve">1-Amaliy mashg'ulot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Birinchi C# loyihasi va ma'lumotlar bilan ishlash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Mavzu: Visual Studio'da konsol loyihasi yaratish (A1) + o'zgaruvchilar, turlar, konsolda kiritish-chiqarish (A2)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Davomiyligi: 2 soat (90-120 daqiqa)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Dasturlash 1 (DAS1110)  |  O'zMU Jizzax filiali  |  2026-2027-o'quv yili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Maqsad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Visual Studio'da yangi konsol loyihasini mustaqil yarata olish.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string, int, double, bool, char turlaridagi o'zgaruvchilarni to'g'ri e'lon qilish.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Console.ReadLine() va Console.WriteLine() yordamida foydalanuvchi bilan "muloqot" qiluvchi dastur yozish.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String interpolation ($"...{o'zgaruvchi}...") yordamida natijani chiroyli formatlash.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Boshlashdan oldin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Visual Studio'ni oching.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"Create a new project" -&gt; "Console App" (C#) ni tanlang.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Loyihaga nom bering: Amaliy1_IDKarta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".NET 8.0" versiyasini tanlab, "Create" tugmasini bosing.</w:t>
      </w: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Diqqat: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Agar "dotnet topilmadi" yoki shunga o'xshash xato chiqsa, darhol qo'l ko'taring -- buni birga hal qilamiz.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1-mashq (BIRGA bajaramiz): "Raqamli ID karta" generatori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Vazifa: foydalanuvchidan ismi, guruhi va yoshini so'rab, pastdagi namunadagidek chiroyli formatlangan "ID karta" chiqaruvchi dastur yozing.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Kerakli o'zgaruvchilar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500"/>
      </w:tblGrid>
      <w:tr>
        <w:trPr>
          <w:tblHeader/>
        </w:trPr>
        <w:tc>
          <w:tcPr>
            <w:tcW w:type="dxa" w:w="3200"/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O'zgaruvchi nomi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4500"/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Nima uchun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ism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Foydalanuvchi ismini saqlaydi</w:t>
            </w:r>
          </w:p>
        </w:tc>
      </w:tr>
      <w:tr>
        <w:tc>
          <w:tcPr>
            <w:tcW w:type="dxa" w:w="3200"/>
            <w:shd w:fill="F0EF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guruh</w:t>
            </w:r>
          </w:p>
        </w:tc>
        <w:tc>
          <w:tcPr>
            <w:tcW w:type="dxa" w:w="1800"/>
            <w:shd w:fill="F0EF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shd w:fill="F0EF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Guruh raqamini saqlaydi (masalan "861-26")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yosh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Hozircha string -- int.Parse() ni keyingi mashg'ulotda o'rganamiz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Qadamlar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Program.cs faylini oching.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Uch marta Console.ReadLine() chaqirib, ism, guruh va yoshni o'qing (har birini alohida o'zgaruvchiga saqlang).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Console.WriteLine() yordamida pastdagi namunadagi kabi "karta" chiqaring -- chiziqlar uchun oddiy "=" belgilaridan foydalaning.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Dasturni ishga tushiring (F5 yoki Ctrl+F5) va sinab ko'ring.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Kutilgan natija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Ismingizni kiriting: Dilnoza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Guruhingizni kiriting: 861-26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Yoshingizni kiriting: 19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keepNext/>
        <w:keepLines/>
        <w:shd w:fill="F0F0F0" w:val="clear"/>
        <w:spacing w:after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► NATIJA (Console chiqishi):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================================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   RAQAMLI ID KARTA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================================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Ism:    Dilnoza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Guruh:  861-26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Yosh:   19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================================</w:t>
      </w:r>
    </w:p>
    <w:p>
      <w:pPr>
        <w:keepNext/>
        <w:keepLines/>
        <w:shd w:fill="F0F0F0" w:val="clear"/>
        <w:spacing w:after="0"/>
      </w:pPr>
      <w:r>
        <w:rPr>
          <w:sz w:val="10"/>
          <w:szCs w:val="1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Maslahat: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Console.ReadLine() HAR DOIM string qaytaradi. Yoshni ham hozircha string sifatida saqlang -- sonlarga aylantirishni (int.Parse) keyingi mashg'ulotda to'liq ko'ramiz.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2-mashq (MUSTAQIL): "Kinoteatr chiptasi" generatori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Endi SIZ mustaqil bajarasiz. 1-mashqdagi bosqichlarni takrorlang, faqat boshqa ma'lumotlar bilan.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Talablar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Foydalanuvchidan: kino nomi, tomoshabin yoshi, o'rindiq raqami (hammasi string sifatida) so'rang.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Natijani "chipta" ko'rinishida, chegaralar bilan chiroyli chiqaring.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O'z loyihangizga nom bering: Amaliy1_Chipta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Kutilgan natija (namuna)</w:t>
      </w:r>
    </w:p>
    <w:p>
      <w:pPr>
        <w:keepNext/>
        <w:keepLines/>
        <w:shd w:fill="F0F0F0" w:val="clear"/>
        <w:spacing w:after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► NATIJA (Console chiqishi):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********************************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      KINOTEATR CHIPTASI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********************************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Kino:      Yulduzlar jangi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Yosh:      17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O'rindiq:  A12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********************************</w:t>
      </w:r>
    </w:p>
    <w:p>
      <w:pPr>
        <w:keepNext/>
        <w:keepLines/>
        <w:shd w:fill="F0F0F0" w:val="clear"/>
        <w:spacing w:after="0"/>
      </w:pPr>
      <w:r>
        <w:rPr>
          <w:sz w:val="10"/>
          <w:szCs w:val="1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Maslahat: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1-mashqdagi kodingizni nusxalab, o'zgaruvchi nomlari va matnlarni almashtirsangiz ham bo'ladi -- bu YAXSHI dasturchilik odati (qayta ishlatish)!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3-mashq (QO'SHIMCHA, ijodiy): "O'zing haqingda profil"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Bu safar to'liq erkinsiz. Talablar: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Kamida 5 ta TURLI turdagi ma'lumot so'rang: string, int yoki string (raqam), double, bool, char dan kamida bittadan.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Masalan: ismingiz (string), tug'ilgan yil (string/int), bo'yingiz santimetrda (string/double), sport bilan shug'ullanasizmi ("ha"/"yo'q" -&gt; keyinchalik bool ga o'rganamiz, hozircha string sifatida so'rang), ism bosh harfi (char).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Natijani o'zingiz tanlagan ijodiy formatda (masalan "o'yin kartasi", "pasport", "CV" ko'rinishida) chiqaring.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TO'G'RI yoki NOTO'G'RI javob yo'q -- ijodkorlik va chiroyli formatlash baholanadi!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Ko'p uchraydigan xatolar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Qo'sh tirnoqni ochib, yopishni unutish: "Salom  -- kompilyatsiya xatosi beradi.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O'zgaruvchi nomini raqam bilan boshlash yoki bo'sh joy qoldirish: 1ism, foydalanuvchi ismi -- noto'g'ri.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Console.ReadLine() natijasini saqlashni unutib, to'g'ridan-to'g'ri ishlatishga urinish.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Katta-kichik harfni chalkashtirish: console.writeline() emas, Console.WriteLine().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Uyga vazifa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1-mashqdagi "ID karta"ga yana 2 ta maydon qo'shing (masalan: sevimli rang, telefon raqami).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"Uy hayvoni profili" nomli yangi loyiha yarating: hayvon nomi, turi va yoshini so'rab, chiroyli chiqaring.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(Qo'shimcha) 3-mashqdagi ijodiy profilingizni yanada boyiting -- kamida 7 ta maydon bilan.</w:t>
      </w: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Eslatma: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Tayyor loyihalaringizni keyingi mashg'ulotga olib keling -- ba'zilaringizni ekranni ulashishga taklif qilaman!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YECHIMLAR (faqat o'zingiz urinib ko'rgandan keyin qarang!)</w:t>
      </w: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1-mashq yechimi: Raqamli ID karta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Console.Write("Ismingizni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string ism = Console.ReadLine();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Console.Write("Guruhingizni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string guruh = Console.ReadLine();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Console.Write("Yoshingizni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string yosh = Console.ReadLine();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Console.WriteLine("================================");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Console.WriteLine("   RAQAMLI ID KARTA");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Console.WriteLine("================================");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Console.WriteLine($"Ism:    {ism}");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Console.WriteLine($"Guruh:  {guruh}");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Console.WriteLine($"Yosh:   {yosh}");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Console.WriteLine("================================");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2-mashq yechimi: Kinoteatr chiptasi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Console.Write("Kino nomini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string kino = Console.ReadLine();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Console.Write("Yoshingizni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string yosh = Console.ReadLine();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Console.Write("O'rindiq raqamini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string orindiq = Console.ReadLine();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Console.WriteLine("********************************");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Console.WriteLine("      KINOTEATR CHIPTASI");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Console.WriteLine("********************************");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Console.WriteLine($"Kino:      {kino}");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Console.WriteLine($"Yosh:      {yosh}");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Console.WriteLine($"O'rindiq:  {orindiq}");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Console.WriteLine("********************************");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232323"/>
          <w:sz w:val="22"/>
          <w:szCs w:val="22"/>
        </w:rPr>
        <w:t xml:space="preserve">3-mashq uchun yagona "to'g'ri" yechim yo'q -- yuqoridagi ikkala namunadagi naqshni (so'rash -&gt; saqlash -&gt; chiqarish) o'z ijodiy g'oyangizga moslashtiring.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2026-10-20T08:39:47.386Z</dcterms:created>
  <dcterms:modified xsi:type="dcterms:W3CDTF">2026-10-20T08:39:47.388Z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