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项目简介：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该项目工程是在界面（如图一示）拖拽和连接节点，并填写、修改节点属性信息，以此为基础生成json树。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题目针对“Repeat”节点（图一界面左侧中的“Repeat”拖拽到中间画布处，即可在界面右侧看到“Repeat”节点的属性及属性值）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477135"/>
            <wp:effectExtent l="0" t="0" r="5715" b="6985"/>
            <wp:docPr id="2" name="图片 2" descr="d416eb1154f4bdc6a164761ac84f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416eb1154f4bdc6a164761ac84f18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图一：项目界面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769235"/>
            <wp:effectExtent l="0" t="0" r="635" b="4445"/>
            <wp:docPr id="3" name="图片 3" descr="fe4a3c447c3984546fa83fb169eac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e4a3c447c3984546fa83fb169eac7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图二：生成json树方式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对象展示：对象列表的key为“objList”，objList对应的数据为：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52370" cy="589915"/>
            <wp:effectExtent l="0" t="0" r="1270" b="4445"/>
            <wp:docPr id="1" name="图片 1" descr="9ddbec1527674051758ae4d1cf17c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ddbec1527674051758ae4d1cf17c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现在项目中“objList”的value展示为图三（1）示，列表中每个对象的展示未展开，仅展示为 </w:t>
      </w:r>
      <w:r>
        <w:rPr>
          <w:rFonts w:hint="eastAsia"/>
          <w:b w:val="0"/>
          <w:bCs w:val="0"/>
          <w:i/>
          <w:iCs/>
          <w:lang w:val="en-US" w:eastAsia="zh-CN"/>
        </w:rPr>
        <w:t xml:space="preserve">[object Object] </w:t>
      </w:r>
      <w:r>
        <w:rPr>
          <w:rFonts w:hint="eastAsia"/>
          <w:lang w:val="en-US" w:eastAsia="zh-CN"/>
        </w:rPr>
        <w:t>；应展示为图三（2），列表中每个对象的值分为三行展示；以及可以在列表中增加（点击右侧“+”）（如图三（3）</w:t>
      </w:r>
      <w:bookmarkStart w:id="0" w:name="_GoBack"/>
      <w:bookmarkEnd w:id="0"/>
      <w:r>
        <w:rPr>
          <w:rFonts w:hint="eastAsia"/>
          <w:lang w:val="en-US" w:eastAsia="zh-CN"/>
        </w:rPr>
        <w:t>示）、减少（点击右侧对应“-”）（如图三（4）示）和修改对象元素。（以可以生成正确的json为前提。）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11120" cy="1007745"/>
            <wp:effectExtent l="0" t="0" r="10160" b="13335"/>
            <wp:docPr id="4" name="图片 4" descr="微信截图_20200723164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007231646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图三（1）：对象列表objList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11120" cy="1189355"/>
            <wp:effectExtent l="0" t="0" r="10160" b="14605"/>
            <wp:docPr id="7" name="图片 7" descr="1595498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954983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图三（2）：对象列表objList正确展示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05405" cy="1701165"/>
            <wp:effectExtent l="0" t="0" r="635" b="5715"/>
            <wp:docPr id="8" name="图片 8" descr="15954984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95498480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图三（3）：对象列表objList增加元素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59075" cy="697865"/>
            <wp:effectExtent l="0" t="0" r="14605" b="3175"/>
            <wp:docPr id="9" name="图片 9" descr="15954985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95498584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图三（4）：对象列表objList减少元素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9828A0"/>
    <w:rsid w:val="05023379"/>
    <w:rsid w:val="061321E6"/>
    <w:rsid w:val="06A3367B"/>
    <w:rsid w:val="06D10F97"/>
    <w:rsid w:val="07524DCE"/>
    <w:rsid w:val="077D0A58"/>
    <w:rsid w:val="081E12F4"/>
    <w:rsid w:val="085832D9"/>
    <w:rsid w:val="0AB824F7"/>
    <w:rsid w:val="0AF06ED1"/>
    <w:rsid w:val="0E3C238E"/>
    <w:rsid w:val="14945FBC"/>
    <w:rsid w:val="165F564B"/>
    <w:rsid w:val="1D46543B"/>
    <w:rsid w:val="1E554BF0"/>
    <w:rsid w:val="206412B9"/>
    <w:rsid w:val="250B0F37"/>
    <w:rsid w:val="282D3B2A"/>
    <w:rsid w:val="287068A5"/>
    <w:rsid w:val="287172C4"/>
    <w:rsid w:val="298B271D"/>
    <w:rsid w:val="32DC3819"/>
    <w:rsid w:val="340C199E"/>
    <w:rsid w:val="3C8D4873"/>
    <w:rsid w:val="3C934367"/>
    <w:rsid w:val="3E800ABD"/>
    <w:rsid w:val="42CF5EAE"/>
    <w:rsid w:val="43B339EB"/>
    <w:rsid w:val="44D67B17"/>
    <w:rsid w:val="46FD65D4"/>
    <w:rsid w:val="4C014A40"/>
    <w:rsid w:val="4D741BEE"/>
    <w:rsid w:val="4EF32B2F"/>
    <w:rsid w:val="4FE07E5C"/>
    <w:rsid w:val="526707DB"/>
    <w:rsid w:val="533F09C3"/>
    <w:rsid w:val="56E62D10"/>
    <w:rsid w:val="5A5A48C3"/>
    <w:rsid w:val="5B181DB4"/>
    <w:rsid w:val="5B960DDC"/>
    <w:rsid w:val="5D150C4C"/>
    <w:rsid w:val="617D1401"/>
    <w:rsid w:val="625F062B"/>
    <w:rsid w:val="649F315E"/>
    <w:rsid w:val="6C250EDA"/>
    <w:rsid w:val="6CE70CCB"/>
    <w:rsid w:val="702A3871"/>
    <w:rsid w:val="729846A0"/>
    <w:rsid w:val="75360D30"/>
    <w:rsid w:val="754717A3"/>
    <w:rsid w:val="77BD6EC1"/>
    <w:rsid w:val="7EF27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Office_10.8.2.6837_F1E327BC-269C-435d-A152-05C5408002CA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2020-07-31T01:55:41Z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2052-10.8.2.6837</vt:lpwstr>
  </property>
</Properties>
</file>